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1BD8" w14:textId="77777777" w:rsidR="00187753" w:rsidRDefault="00187753" w:rsidP="00187753">
      <w:pPr>
        <w:spacing w:after="0"/>
        <w:rPr>
          <w:noProof/>
        </w:rPr>
      </w:pPr>
      <w:r>
        <w:rPr>
          <w:noProof/>
        </w:rPr>
        <w:t xml:space="preserve">                                      </w:t>
      </w:r>
    </w:p>
    <w:p w14:paraId="011F8D71" w14:textId="77777777" w:rsidR="00187753" w:rsidRDefault="00187753" w:rsidP="00187753">
      <w:pPr>
        <w:spacing w:after="0"/>
        <w:rPr>
          <w:noProof/>
        </w:rPr>
      </w:pPr>
    </w:p>
    <w:tbl>
      <w:tblPr>
        <w:tblStyle w:val="TableGrid"/>
        <w:tblpPr w:leftFromText="180" w:rightFromText="180" w:vertAnchor="text" w:horzAnchor="page" w:tblpX="5085" w:tblpY="16"/>
        <w:tblW w:w="11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2"/>
      </w:tblGrid>
      <w:tr w:rsidR="00187753" w:rsidRPr="000F5B7A" w14:paraId="1AA683DD" w14:textId="77777777" w:rsidTr="00187753">
        <w:trPr>
          <w:trHeight w:val="3682"/>
        </w:trPr>
        <w:tc>
          <w:tcPr>
            <w:tcW w:w="11312" w:type="dxa"/>
          </w:tcPr>
          <w:p w14:paraId="22A45929" w14:textId="78C9B891" w:rsidR="00187753" w:rsidRDefault="00187753" w:rsidP="00187753">
            <w:pPr>
              <w:rPr>
                <w:rFonts w:ascii="Calisto MT" w:hAnsi="Calisto MT"/>
                <w:i/>
                <w:iCs/>
                <w:smallCaps/>
                <w:color w:val="0F4761" w:themeColor="accent1" w:themeShade="BF"/>
                <w:sz w:val="72"/>
                <w:szCs w:val="72"/>
              </w:rPr>
            </w:pPr>
            <w:bookmarkStart w:id="0" w:name="_Hlk218700564"/>
            <w:bookmarkStart w:id="1" w:name="_Hlk218717348"/>
            <w:r w:rsidRPr="006E081F">
              <w:rPr>
                <w:rFonts w:ascii="Calisto MT" w:hAnsi="Calisto MT"/>
                <w:i/>
                <w:iCs/>
                <w:smallCaps/>
                <w:color w:val="0F4761" w:themeColor="accent1" w:themeShade="BF"/>
                <w:sz w:val="72"/>
                <w:szCs w:val="72"/>
              </w:rPr>
              <w:t>RCBC River Ru</w:t>
            </w:r>
            <w:r>
              <w:rPr>
                <w:rFonts w:ascii="Calisto MT" w:hAnsi="Calisto MT"/>
                <w:i/>
                <w:iCs/>
                <w:smallCaps/>
                <w:color w:val="0F4761" w:themeColor="accent1" w:themeShade="BF"/>
                <w:sz w:val="72"/>
                <w:szCs w:val="72"/>
              </w:rPr>
              <w:t>n</w:t>
            </w:r>
          </w:p>
          <w:p w14:paraId="2DD09B07" w14:textId="77777777" w:rsidR="00187753" w:rsidRDefault="00187753" w:rsidP="00187753">
            <w:pPr>
              <w:rPr>
                <w:rFonts w:ascii="Calisto MT" w:hAnsi="Calisto MT"/>
                <w:i/>
                <w:iCs/>
                <w:smallCaps/>
                <w:color w:val="FF0000"/>
                <w:sz w:val="72"/>
                <w:szCs w:val="72"/>
              </w:rPr>
            </w:pPr>
            <w:r w:rsidRPr="000F5B7A">
              <w:rPr>
                <w:rFonts w:ascii="Calisto MT" w:hAnsi="Calisto MT"/>
                <w:i/>
                <w:iCs/>
                <w:smallCaps/>
                <w:color w:val="FF0000"/>
                <w:sz w:val="72"/>
                <w:szCs w:val="72"/>
              </w:rPr>
              <w:t xml:space="preserve">‘Running Adrift </w:t>
            </w:r>
          </w:p>
          <w:p w14:paraId="6168FD2D" w14:textId="50336C6D" w:rsidR="00187753" w:rsidRPr="00187753" w:rsidRDefault="00187753" w:rsidP="00187753">
            <w:pPr>
              <w:rPr>
                <w:rFonts w:ascii="Calisto MT" w:hAnsi="Calisto MT"/>
                <w:i/>
                <w:iCs/>
                <w:smallCaps/>
                <w:color w:val="0F4761" w:themeColor="accent1" w:themeShade="BF"/>
                <w:sz w:val="72"/>
                <w:szCs w:val="72"/>
              </w:rPr>
            </w:pPr>
            <w:r>
              <w:rPr>
                <w:rFonts w:ascii="Calisto MT" w:hAnsi="Calisto MT"/>
                <w:i/>
                <w:iCs/>
                <w:smallCaps/>
                <w:color w:val="FF0000"/>
                <w:sz w:val="72"/>
                <w:szCs w:val="72"/>
              </w:rPr>
              <w:t xml:space="preserve">           </w:t>
            </w:r>
            <w:r w:rsidRPr="000F5B7A">
              <w:rPr>
                <w:rFonts w:ascii="Calisto MT" w:hAnsi="Calisto MT"/>
                <w:i/>
                <w:iCs/>
                <w:smallCaps/>
                <w:color w:val="FF0000"/>
                <w:sz w:val="72"/>
                <w:szCs w:val="72"/>
              </w:rPr>
              <w:t xml:space="preserve">in </w:t>
            </w:r>
            <w:r>
              <w:rPr>
                <w:rFonts w:ascii="Calisto MT" w:hAnsi="Calisto MT"/>
                <w:i/>
                <w:iCs/>
                <w:smallCaps/>
                <w:color w:val="FF0000"/>
                <w:sz w:val="72"/>
                <w:szCs w:val="72"/>
              </w:rPr>
              <w:t>20</w:t>
            </w:r>
            <w:r w:rsidRPr="000F5B7A">
              <w:rPr>
                <w:rFonts w:ascii="Calisto MT" w:hAnsi="Calisto MT"/>
                <w:i/>
                <w:iCs/>
                <w:smallCaps/>
                <w:color w:val="FF0000"/>
                <w:sz w:val="72"/>
                <w:szCs w:val="72"/>
              </w:rPr>
              <w:t>26’</w:t>
            </w:r>
          </w:p>
          <w:bookmarkEnd w:id="0"/>
          <w:p w14:paraId="13C57F04" w14:textId="77777777" w:rsidR="00187753" w:rsidRPr="000F5B7A" w:rsidRDefault="00187753" w:rsidP="00671696">
            <w:pPr>
              <w:rPr>
                <w:rFonts w:ascii="Calisto MT" w:hAnsi="Calisto MT"/>
                <w:smallCaps/>
                <w:color w:val="FF0000"/>
                <w:sz w:val="16"/>
                <w:szCs w:val="16"/>
              </w:rPr>
            </w:pPr>
          </w:p>
        </w:tc>
      </w:tr>
    </w:tbl>
    <w:p w14:paraId="3C146D1A" w14:textId="37CA984E" w:rsidR="00187753" w:rsidRDefault="00187753" w:rsidP="00187753">
      <w:pPr>
        <w:spacing w:after="0"/>
        <w:jc w:val="center"/>
        <w:rPr>
          <w:noProof/>
        </w:rPr>
      </w:pPr>
      <w:r>
        <w:rPr>
          <w:noProof/>
        </w:rPr>
        <w:drawing>
          <wp:inline distT="0" distB="0" distL="0" distR="0" wp14:anchorId="7241BFED" wp14:editId="5F6CCDE6">
            <wp:extent cx="2466975" cy="2200275"/>
            <wp:effectExtent l="0" t="0" r="9525" b="9525"/>
            <wp:docPr id="1413750363" name="Picture 5" descr="A person lying in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50363" name="Picture 5" descr="A person lying in a bo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7155" cy="2218273"/>
                    </a:xfrm>
                    <a:prstGeom prst="rect">
                      <a:avLst/>
                    </a:prstGeom>
                    <a:noFill/>
                    <a:ln>
                      <a:noFill/>
                    </a:ln>
                  </pic:spPr>
                </pic:pic>
              </a:graphicData>
            </a:graphic>
          </wp:inline>
        </w:drawing>
      </w:r>
    </w:p>
    <w:bookmarkEnd w:id="1"/>
    <w:p w14:paraId="00E5A044" w14:textId="77777777" w:rsidR="00187753" w:rsidRDefault="00187753" w:rsidP="00187753">
      <w:pPr>
        <w:spacing w:after="0"/>
        <w:rPr>
          <w:noProof/>
        </w:rPr>
      </w:pPr>
    </w:p>
    <w:p w14:paraId="3BFA7819" w14:textId="292E7CE7" w:rsidR="00187753" w:rsidRPr="00187753" w:rsidRDefault="00187753" w:rsidP="00187753">
      <w:pPr>
        <w:spacing w:after="0"/>
        <w:jc w:val="center"/>
        <w:rPr>
          <w:noProof/>
        </w:rPr>
      </w:pPr>
      <w:bookmarkStart w:id="2" w:name="_Hlk218718173"/>
      <w:r w:rsidRPr="00395F9F">
        <w:rPr>
          <w:rFonts w:ascii="Comic Sans MS" w:hAnsi="Comic Sans MS"/>
          <w:color w:val="002060"/>
          <w:sz w:val="40"/>
          <w:szCs w:val="40"/>
        </w:rPr>
        <w:t xml:space="preserve">Berri to </w:t>
      </w:r>
      <w:r w:rsidRPr="00395F9F">
        <w:rPr>
          <w:rFonts w:ascii="Comic Sans MS" w:hAnsi="Comic Sans MS"/>
          <w:color w:val="002060"/>
          <w:sz w:val="32"/>
          <w:szCs w:val="32"/>
        </w:rPr>
        <w:t>Morgan    Monday 11</w:t>
      </w:r>
      <w:r w:rsidRPr="00395F9F">
        <w:rPr>
          <w:rFonts w:ascii="Comic Sans MS" w:hAnsi="Comic Sans MS"/>
          <w:color w:val="002060"/>
          <w:sz w:val="32"/>
          <w:szCs w:val="32"/>
          <w:vertAlign w:val="superscript"/>
        </w:rPr>
        <w:t>th</w:t>
      </w:r>
      <w:r w:rsidRPr="00395F9F">
        <w:rPr>
          <w:rFonts w:ascii="Comic Sans MS" w:hAnsi="Comic Sans MS"/>
          <w:color w:val="002060"/>
          <w:sz w:val="32"/>
          <w:szCs w:val="32"/>
        </w:rPr>
        <w:t xml:space="preserve"> May to Thursday 2</w:t>
      </w:r>
      <w:r w:rsidR="002E75DF">
        <w:rPr>
          <w:rFonts w:ascii="Comic Sans MS" w:hAnsi="Comic Sans MS"/>
          <w:color w:val="002060"/>
          <w:sz w:val="32"/>
          <w:szCs w:val="32"/>
        </w:rPr>
        <w:t>1</w:t>
      </w:r>
      <w:r w:rsidR="002E75DF" w:rsidRPr="002E75DF">
        <w:rPr>
          <w:rFonts w:ascii="Comic Sans MS" w:hAnsi="Comic Sans MS"/>
          <w:color w:val="002060"/>
          <w:sz w:val="32"/>
          <w:szCs w:val="32"/>
          <w:vertAlign w:val="superscript"/>
        </w:rPr>
        <w:t>st</w:t>
      </w:r>
      <w:r w:rsidR="002E75DF">
        <w:rPr>
          <w:rFonts w:ascii="Comic Sans MS" w:hAnsi="Comic Sans MS"/>
          <w:color w:val="002060"/>
          <w:sz w:val="32"/>
          <w:szCs w:val="32"/>
        </w:rPr>
        <w:t xml:space="preserve"> </w:t>
      </w:r>
      <w:r w:rsidRPr="00395F9F">
        <w:rPr>
          <w:rFonts w:ascii="Comic Sans MS" w:hAnsi="Comic Sans MS"/>
          <w:color w:val="002060"/>
          <w:sz w:val="32"/>
          <w:szCs w:val="32"/>
        </w:rPr>
        <w:t>May</w:t>
      </w:r>
      <w:r w:rsidR="00D5243F">
        <w:rPr>
          <w:rFonts w:ascii="Comic Sans MS" w:hAnsi="Comic Sans MS"/>
          <w:color w:val="002060"/>
          <w:sz w:val="32"/>
          <w:szCs w:val="32"/>
        </w:rPr>
        <w:t xml:space="preserve"> </w:t>
      </w:r>
      <w:r w:rsidRPr="00395F9F">
        <w:rPr>
          <w:rFonts w:ascii="Comic Sans MS" w:hAnsi="Comic Sans MS"/>
          <w:color w:val="002060"/>
          <w:sz w:val="32"/>
          <w:szCs w:val="32"/>
        </w:rPr>
        <w:t>2026</w:t>
      </w:r>
      <w:r>
        <w:rPr>
          <w:rFonts w:ascii="Comic Sans MS" w:hAnsi="Comic Sans MS"/>
          <w:color w:val="002060"/>
          <w:sz w:val="32"/>
          <w:szCs w:val="32"/>
        </w:rPr>
        <w:t xml:space="preserve">  </w:t>
      </w:r>
      <w:r w:rsidRPr="00FC53EB">
        <w:rPr>
          <w:b/>
          <w:color w:val="FF0000"/>
          <w:sz w:val="36"/>
          <w:szCs w:val="36"/>
          <w:u w:val="single"/>
        </w:rPr>
        <w:t xml:space="preserve">Closing Date: Sunday </w:t>
      </w:r>
      <w:r>
        <w:rPr>
          <w:b/>
          <w:color w:val="FF0000"/>
          <w:sz w:val="36"/>
          <w:szCs w:val="36"/>
          <w:u w:val="single"/>
        </w:rPr>
        <w:t>29th March</w:t>
      </w:r>
      <w:r w:rsidRPr="00FC53EB">
        <w:rPr>
          <w:b/>
          <w:color w:val="FF0000"/>
          <w:sz w:val="36"/>
          <w:szCs w:val="36"/>
          <w:u w:val="single"/>
        </w:rPr>
        <w:t xml:space="preserve"> 202</w:t>
      </w:r>
      <w:r>
        <w:rPr>
          <w:b/>
          <w:color w:val="FF0000"/>
          <w:sz w:val="36"/>
          <w:szCs w:val="36"/>
          <w:u w:val="single"/>
        </w:rPr>
        <w:t>6</w:t>
      </w:r>
    </w:p>
    <w:bookmarkEnd w:id="2"/>
    <w:p w14:paraId="12DE2769" w14:textId="77777777" w:rsidR="00187753" w:rsidRDefault="00187753" w:rsidP="00187753">
      <w:pPr>
        <w:spacing w:after="0"/>
        <w:jc w:val="center"/>
        <w:rPr>
          <w:rFonts w:ascii="Calisto MT" w:hAnsi="Calisto MT"/>
          <w:smallCaps/>
          <w:sz w:val="24"/>
          <w:szCs w:val="24"/>
        </w:rPr>
      </w:pPr>
    </w:p>
    <w:p w14:paraId="6F9A8FD4" w14:textId="77777777" w:rsidR="00187753" w:rsidRPr="001960DD" w:rsidRDefault="00187753" w:rsidP="00187753">
      <w:pPr>
        <w:spacing w:after="0"/>
        <w:jc w:val="center"/>
        <w:rPr>
          <w:rFonts w:ascii="Calisto MT" w:hAnsi="Calisto MT"/>
          <w:smallCaps/>
          <w:sz w:val="24"/>
          <w:szCs w:val="24"/>
        </w:rPr>
      </w:pPr>
      <w:r w:rsidRPr="001960DD">
        <w:rPr>
          <w:rFonts w:ascii="Calisto MT" w:hAnsi="Calisto MT"/>
          <w:smallCaps/>
          <w:sz w:val="72"/>
          <w:szCs w:val="72"/>
        </w:rPr>
        <w:t>Entry Form</w:t>
      </w:r>
    </w:p>
    <w:p w14:paraId="4E932695" w14:textId="0C1F1918" w:rsidR="00D9424B" w:rsidRDefault="00D9424B" w:rsidP="00D9424B">
      <w:pPr>
        <w:jc w:val="center"/>
        <w:rPr>
          <w:b/>
          <w:bCs/>
          <w:sz w:val="28"/>
          <w:szCs w:val="28"/>
        </w:rPr>
      </w:pPr>
      <w:r>
        <w:rPr>
          <w:b/>
          <w:bCs/>
          <w:sz w:val="28"/>
          <w:szCs w:val="28"/>
        </w:rPr>
        <w:t>EV</w:t>
      </w:r>
      <w:r w:rsidR="00187753" w:rsidRPr="00244CD2">
        <w:rPr>
          <w:b/>
          <w:bCs/>
          <w:sz w:val="28"/>
          <w:szCs w:val="28"/>
        </w:rPr>
        <w:t>ENT ORGANISERS:</w:t>
      </w:r>
      <w:r w:rsidR="00187753">
        <w:rPr>
          <w:b/>
          <w:bCs/>
          <w:sz w:val="28"/>
          <w:szCs w:val="28"/>
        </w:rPr>
        <w:t xml:space="preserve">  </w:t>
      </w:r>
      <w:r w:rsidR="00187753" w:rsidRPr="00244CD2">
        <w:rPr>
          <w:rFonts w:ascii="Calibri" w:hAnsi="Calibri" w:cs="Calibri"/>
          <w:sz w:val="28"/>
          <w:szCs w:val="28"/>
          <w:bdr w:val="none" w:sz="0" w:space="0" w:color="auto" w:frame="1"/>
        </w:rPr>
        <w:t>If you have any questions, please contact</w:t>
      </w:r>
    </w:p>
    <w:p w14:paraId="6F3CCA3C" w14:textId="5BC89B04" w:rsidR="00187753" w:rsidRPr="00D9424B" w:rsidRDefault="00D9424B" w:rsidP="00D9424B">
      <w:pPr>
        <w:jc w:val="center"/>
        <w:rPr>
          <w:b/>
          <w:bCs/>
          <w:sz w:val="20"/>
          <w:szCs w:val="20"/>
        </w:rPr>
      </w:pPr>
      <w:r>
        <w:rPr>
          <w:b/>
          <w:bCs/>
          <w:sz w:val="28"/>
          <w:szCs w:val="28"/>
        </w:rPr>
        <w:t>David Jones</w:t>
      </w:r>
      <w:r w:rsidR="00187753" w:rsidRPr="00244CD2">
        <w:rPr>
          <w:b/>
          <w:bCs/>
          <w:sz w:val="28"/>
          <w:szCs w:val="28"/>
        </w:rPr>
        <w:t xml:space="preserve"> – </w:t>
      </w:r>
      <w:proofErr w:type="spellStart"/>
      <w:proofErr w:type="gramStart"/>
      <w:r w:rsidR="00187753" w:rsidRPr="00244CD2">
        <w:rPr>
          <w:b/>
          <w:bCs/>
          <w:sz w:val="28"/>
          <w:szCs w:val="28"/>
        </w:rPr>
        <w:t>Krac</w:t>
      </w:r>
      <w:r w:rsidR="00536445">
        <w:rPr>
          <w:b/>
          <w:bCs/>
          <w:sz w:val="28"/>
          <w:szCs w:val="28"/>
        </w:rPr>
        <w:t>k</w:t>
      </w:r>
      <w:r w:rsidR="00187753" w:rsidRPr="00244CD2">
        <w:rPr>
          <w:b/>
          <w:bCs/>
          <w:sz w:val="28"/>
          <w:szCs w:val="28"/>
        </w:rPr>
        <w:t>acan</w:t>
      </w:r>
      <w:proofErr w:type="spellEnd"/>
      <w:r w:rsidR="00187753" w:rsidRPr="00244CD2">
        <w:rPr>
          <w:b/>
          <w:bCs/>
          <w:sz w:val="28"/>
          <w:szCs w:val="28"/>
        </w:rPr>
        <w:t xml:space="preserve">  0490</w:t>
      </w:r>
      <w:proofErr w:type="gramEnd"/>
      <w:r w:rsidR="00187753" w:rsidRPr="00244CD2">
        <w:rPr>
          <w:b/>
          <w:bCs/>
          <w:sz w:val="28"/>
          <w:szCs w:val="28"/>
        </w:rPr>
        <w:t xml:space="preserve"> 126 916       Sandi Todd – </w:t>
      </w:r>
      <w:proofErr w:type="spellStart"/>
      <w:proofErr w:type="gramStart"/>
      <w:r w:rsidR="00187753" w:rsidRPr="00244CD2">
        <w:rPr>
          <w:b/>
          <w:bCs/>
          <w:sz w:val="28"/>
          <w:szCs w:val="28"/>
        </w:rPr>
        <w:t>LuLu</w:t>
      </w:r>
      <w:proofErr w:type="spellEnd"/>
      <w:r w:rsidR="00187753" w:rsidRPr="00244CD2">
        <w:rPr>
          <w:b/>
          <w:bCs/>
          <w:sz w:val="28"/>
          <w:szCs w:val="28"/>
        </w:rPr>
        <w:t xml:space="preserve">  0418</w:t>
      </w:r>
      <w:proofErr w:type="gramEnd"/>
      <w:r w:rsidR="00D5243F">
        <w:rPr>
          <w:b/>
          <w:bCs/>
          <w:sz w:val="28"/>
          <w:szCs w:val="28"/>
        </w:rPr>
        <w:t xml:space="preserve"> </w:t>
      </w:r>
      <w:r w:rsidR="00187753" w:rsidRPr="00244CD2">
        <w:rPr>
          <w:b/>
          <w:bCs/>
          <w:sz w:val="28"/>
          <w:szCs w:val="28"/>
        </w:rPr>
        <w:t>845</w:t>
      </w:r>
      <w:r w:rsidR="00D5243F">
        <w:rPr>
          <w:b/>
          <w:bCs/>
          <w:sz w:val="28"/>
          <w:szCs w:val="28"/>
        </w:rPr>
        <w:t xml:space="preserve"> </w:t>
      </w:r>
      <w:r w:rsidR="00187753" w:rsidRPr="00244CD2">
        <w:rPr>
          <w:b/>
          <w:bCs/>
          <w:sz w:val="28"/>
          <w:szCs w:val="28"/>
        </w:rPr>
        <w:t>115</w:t>
      </w:r>
    </w:p>
    <w:tbl>
      <w:tblPr>
        <w:tblStyle w:val="TableGrid"/>
        <w:tblW w:w="10632" w:type="dxa"/>
        <w:tblInd w:w="-5" w:type="dxa"/>
        <w:tblLook w:val="04A0" w:firstRow="1" w:lastRow="0" w:firstColumn="1" w:lastColumn="0" w:noHBand="0" w:noVBand="1"/>
      </w:tblPr>
      <w:tblGrid>
        <w:gridCol w:w="1978"/>
        <w:gridCol w:w="1991"/>
        <w:gridCol w:w="2079"/>
        <w:gridCol w:w="48"/>
        <w:gridCol w:w="1275"/>
        <w:gridCol w:w="945"/>
        <w:gridCol w:w="2316"/>
      </w:tblGrid>
      <w:tr w:rsidR="00334614" w14:paraId="5A7F5C6D" w14:textId="77777777" w:rsidTr="008C294E">
        <w:tc>
          <w:tcPr>
            <w:tcW w:w="10632" w:type="dxa"/>
            <w:gridSpan w:val="7"/>
          </w:tcPr>
          <w:p w14:paraId="43901B35" w14:textId="77777777" w:rsidR="00334614" w:rsidRDefault="00334614" w:rsidP="00671696">
            <w:pPr>
              <w:pStyle w:val="Default"/>
            </w:pPr>
          </w:p>
          <w:p w14:paraId="0A70AA0E" w14:textId="77777777" w:rsidR="00334614" w:rsidRPr="00A05511" w:rsidRDefault="00334614" w:rsidP="00671696">
            <w:pPr>
              <w:rPr>
                <w:sz w:val="28"/>
                <w:szCs w:val="28"/>
              </w:rPr>
            </w:pPr>
            <w:r w:rsidRPr="00C51D30">
              <w:rPr>
                <w:b/>
                <w:color w:val="FF0000"/>
                <w:sz w:val="28"/>
                <w:szCs w:val="28"/>
              </w:rPr>
              <w:t xml:space="preserve">REGISTRATION FEE:  </w:t>
            </w:r>
            <w:r w:rsidRPr="00A05511">
              <w:rPr>
                <w:b/>
                <w:sz w:val="28"/>
                <w:szCs w:val="28"/>
              </w:rPr>
              <w:t>$</w:t>
            </w:r>
            <w:r>
              <w:rPr>
                <w:b/>
                <w:sz w:val="28"/>
                <w:szCs w:val="28"/>
              </w:rPr>
              <w:t>5</w:t>
            </w:r>
            <w:r w:rsidRPr="00A05511">
              <w:rPr>
                <w:b/>
                <w:sz w:val="28"/>
                <w:szCs w:val="28"/>
              </w:rPr>
              <w:t>0 per boat.</w:t>
            </w:r>
          </w:p>
          <w:p w14:paraId="1F38A0D9" w14:textId="77777777" w:rsidR="00334614" w:rsidRDefault="00334614" w:rsidP="00671696">
            <w:pPr>
              <w:pStyle w:val="Default"/>
            </w:pPr>
          </w:p>
        </w:tc>
      </w:tr>
      <w:tr w:rsidR="00334614" w:rsidRPr="00781B8C" w14:paraId="40832075" w14:textId="77777777" w:rsidTr="008C294E">
        <w:tc>
          <w:tcPr>
            <w:tcW w:w="1978" w:type="dxa"/>
            <w:vAlign w:val="center"/>
          </w:tcPr>
          <w:p w14:paraId="6309B942" w14:textId="77777777" w:rsidR="00334614" w:rsidRPr="00781B8C" w:rsidRDefault="00334614" w:rsidP="00671696">
            <w:pPr>
              <w:rPr>
                <w:b/>
                <w:bCs/>
                <w:color w:val="071320" w:themeColor="text2" w:themeShade="80"/>
                <w:sz w:val="24"/>
                <w:szCs w:val="24"/>
              </w:rPr>
            </w:pPr>
            <w:r w:rsidRPr="00781B8C">
              <w:rPr>
                <w:b/>
                <w:bCs/>
                <w:sz w:val="24"/>
                <w:szCs w:val="24"/>
              </w:rPr>
              <w:t>NAME:</w:t>
            </w:r>
          </w:p>
        </w:tc>
        <w:tc>
          <w:tcPr>
            <w:tcW w:w="4070" w:type="dxa"/>
            <w:gridSpan w:val="2"/>
            <w:vAlign w:val="center"/>
          </w:tcPr>
          <w:p w14:paraId="0714F5E4" w14:textId="77777777" w:rsidR="00334614" w:rsidRPr="00781B8C" w:rsidRDefault="00334614" w:rsidP="00671696">
            <w:pPr>
              <w:rPr>
                <w:b/>
                <w:bCs/>
                <w:color w:val="071320" w:themeColor="text2" w:themeShade="80"/>
                <w:sz w:val="24"/>
                <w:szCs w:val="24"/>
              </w:rPr>
            </w:pPr>
          </w:p>
        </w:tc>
        <w:tc>
          <w:tcPr>
            <w:tcW w:w="1323" w:type="dxa"/>
            <w:gridSpan w:val="2"/>
            <w:vAlign w:val="center"/>
          </w:tcPr>
          <w:p w14:paraId="4A29E84C" w14:textId="77777777" w:rsidR="00334614" w:rsidRDefault="00334614" w:rsidP="00671696">
            <w:pPr>
              <w:rPr>
                <w:b/>
                <w:bCs/>
                <w:sz w:val="24"/>
                <w:szCs w:val="24"/>
              </w:rPr>
            </w:pPr>
            <w:r w:rsidRPr="00781B8C">
              <w:rPr>
                <w:b/>
                <w:bCs/>
                <w:sz w:val="24"/>
                <w:szCs w:val="24"/>
              </w:rPr>
              <w:t xml:space="preserve">PHONE: </w:t>
            </w:r>
          </w:p>
          <w:p w14:paraId="44C1757D" w14:textId="2531243C" w:rsidR="00334614" w:rsidRPr="00781B8C" w:rsidRDefault="00334614" w:rsidP="00671696">
            <w:pPr>
              <w:rPr>
                <w:b/>
                <w:bCs/>
                <w:color w:val="071320" w:themeColor="text2" w:themeShade="80"/>
                <w:sz w:val="24"/>
                <w:szCs w:val="24"/>
              </w:rPr>
            </w:pPr>
            <w:r w:rsidRPr="00781B8C">
              <w:rPr>
                <w:b/>
                <w:bCs/>
                <w:sz w:val="24"/>
                <w:szCs w:val="24"/>
              </w:rPr>
              <w:t>Mobile</w:t>
            </w:r>
          </w:p>
        </w:tc>
        <w:tc>
          <w:tcPr>
            <w:tcW w:w="3261" w:type="dxa"/>
            <w:gridSpan w:val="2"/>
            <w:vAlign w:val="center"/>
          </w:tcPr>
          <w:p w14:paraId="4CC519FF" w14:textId="77777777" w:rsidR="00334614" w:rsidRPr="00781B8C" w:rsidRDefault="00334614" w:rsidP="00671696">
            <w:pPr>
              <w:rPr>
                <w:b/>
                <w:bCs/>
                <w:color w:val="071320" w:themeColor="text2" w:themeShade="80"/>
                <w:sz w:val="24"/>
                <w:szCs w:val="24"/>
              </w:rPr>
            </w:pPr>
          </w:p>
        </w:tc>
      </w:tr>
      <w:tr w:rsidR="00334614" w:rsidRPr="00781B8C" w14:paraId="4C994966" w14:textId="77777777" w:rsidTr="008C294E">
        <w:tc>
          <w:tcPr>
            <w:tcW w:w="1978" w:type="dxa"/>
            <w:vAlign w:val="center"/>
          </w:tcPr>
          <w:p w14:paraId="0180F3A9" w14:textId="77777777" w:rsidR="00334614" w:rsidRPr="00781B8C" w:rsidRDefault="00334614" w:rsidP="00671696">
            <w:pPr>
              <w:rPr>
                <w:b/>
                <w:bCs/>
                <w:color w:val="071320" w:themeColor="text2" w:themeShade="80"/>
                <w:sz w:val="24"/>
                <w:szCs w:val="24"/>
              </w:rPr>
            </w:pPr>
            <w:r w:rsidRPr="00781B8C">
              <w:rPr>
                <w:b/>
                <w:bCs/>
                <w:sz w:val="24"/>
                <w:szCs w:val="24"/>
              </w:rPr>
              <w:t>POSTAL ADDRESS:</w:t>
            </w:r>
          </w:p>
        </w:tc>
        <w:tc>
          <w:tcPr>
            <w:tcW w:w="8654" w:type="dxa"/>
            <w:gridSpan w:val="6"/>
            <w:vAlign w:val="center"/>
          </w:tcPr>
          <w:p w14:paraId="4B1054FD" w14:textId="77777777" w:rsidR="00334614" w:rsidRPr="00781B8C" w:rsidRDefault="00334614" w:rsidP="00671696">
            <w:pPr>
              <w:rPr>
                <w:b/>
                <w:bCs/>
                <w:color w:val="071320" w:themeColor="text2" w:themeShade="80"/>
                <w:sz w:val="24"/>
                <w:szCs w:val="24"/>
              </w:rPr>
            </w:pPr>
          </w:p>
        </w:tc>
      </w:tr>
      <w:tr w:rsidR="00334614" w:rsidRPr="00781B8C" w14:paraId="691DD015" w14:textId="77777777" w:rsidTr="008C294E">
        <w:trPr>
          <w:trHeight w:val="437"/>
        </w:trPr>
        <w:tc>
          <w:tcPr>
            <w:tcW w:w="1978" w:type="dxa"/>
            <w:vAlign w:val="center"/>
          </w:tcPr>
          <w:p w14:paraId="2FA1AB0B" w14:textId="77777777" w:rsidR="00334614" w:rsidRPr="00781B8C" w:rsidRDefault="00334614" w:rsidP="00671696">
            <w:pPr>
              <w:rPr>
                <w:b/>
                <w:bCs/>
                <w:sz w:val="24"/>
                <w:szCs w:val="24"/>
              </w:rPr>
            </w:pPr>
            <w:r w:rsidRPr="00781B8C">
              <w:rPr>
                <w:b/>
                <w:bCs/>
                <w:sz w:val="24"/>
                <w:szCs w:val="24"/>
              </w:rPr>
              <w:t>EMAIL ADDRESS</w:t>
            </w:r>
          </w:p>
        </w:tc>
        <w:tc>
          <w:tcPr>
            <w:tcW w:w="8654" w:type="dxa"/>
            <w:gridSpan w:val="6"/>
            <w:vAlign w:val="center"/>
          </w:tcPr>
          <w:p w14:paraId="682B886E" w14:textId="77777777" w:rsidR="00334614" w:rsidRPr="00781B8C" w:rsidRDefault="00334614" w:rsidP="00671696">
            <w:pPr>
              <w:rPr>
                <w:b/>
                <w:bCs/>
                <w:color w:val="071320" w:themeColor="text2" w:themeShade="80"/>
                <w:sz w:val="24"/>
                <w:szCs w:val="24"/>
              </w:rPr>
            </w:pPr>
          </w:p>
        </w:tc>
      </w:tr>
      <w:tr w:rsidR="00334614" w:rsidRPr="00781B8C" w14:paraId="613946F3" w14:textId="77777777" w:rsidTr="008C294E">
        <w:tc>
          <w:tcPr>
            <w:tcW w:w="1978" w:type="dxa"/>
            <w:vMerge w:val="restart"/>
            <w:vAlign w:val="center"/>
          </w:tcPr>
          <w:p w14:paraId="37C49397" w14:textId="77777777" w:rsidR="00334614" w:rsidRPr="00781B8C" w:rsidRDefault="00334614" w:rsidP="00671696">
            <w:pPr>
              <w:rPr>
                <w:b/>
                <w:bCs/>
                <w:sz w:val="24"/>
                <w:szCs w:val="24"/>
              </w:rPr>
            </w:pPr>
            <w:r w:rsidRPr="00781B8C">
              <w:rPr>
                <w:b/>
                <w:bCs/>
                <w:sz w:val="24"/>
                <w:szCs w:val="24"/>
              </w:rPr>
              <w:t>TYPE OF BOAT (Please Tick)</w:t>
            </w:r>
          </w:p>
        </w:tc>
        <w:tc>
          <w:tcPr>
            <w:tcW w:w="1991" w:type="dxa"/>
            <w:vAlign w:val="center"/>
          </w:tcPr>
          <w:p w14:paraId="0B5ED928" w14:textId="77777777" w:rsidR="00334614" w:rsidRPr="00781B8C" w:rsidRDefault="00334614" w:rsidP="00671696">
            <w:pPr>
              <w:rPr>
                <w:b/>
                <w:bCs/>
                <w:color w:val="071320" w:themeColor="text2" w:themeShade="80"/>
                <w:sz w:val="24"/>
                <w:szCs w:val="24"/>
              </w:rPr>
            </w:pPr>
            <w:r w:rsidRPr="00781B8C">
              <w:rPr>
                <w:b/>
                <w:bCs/>
                <w:sz w:val="24"/>
                <w:szCs w:val="24"/>
              </w:rPr>
              <w:t xml:space="preserve">HOUSEBOAT </w:t>
            </w:r>
            <w:r w:rsidRPr="00781B8C">
              <w:rPr>
                <w:b/>
                <w:bCs/>
                <w:sz w:val="36"/>
                <w:szCs w:val="36"/>
              </w:rPr>
              <w:t>□</w:t>
            </w:r>
          </w:p>
        </w:tc>
        <w:tc>
          <w:tcPr>
            <w:tcW w:w="2079" w:type="dxa"/>
            <w:vAlign w:val="center"/>
          </w:tcPr>
          <w:p w14:paraId="50BD8A14" w14:textId="77777777" w:rsidR="00334614" w:rsidRPr="00781B8C" w:rsidRDefault="00334614" w:rsidP="00671696">
            <w:pPr>
              <w:rPr>
                <w:b/>
                <w:bCs/>
                <w:color w:val="071320" w:themeColor="text2" w:themeShade="80"/>
                <w:sz w:val="24"/>
                <w:szCs w:val="24"/>
              </w:rPr>
            </w:pPr>
            <w:r w:rsidRPr="00781B8C">
              <w:rPr>
                <w:b/>
                <w:bCs/>
                <w:sz w:val="24"/>
                <w:szCs w:val="24"/>
              </w:rPr>
              <w:t xml:space="preserve">HALF CABIN </w:t>
            </w:r>
            <w:r w:rsidRPr="00781B8C">
              <w:rPr>
                <w:b/>
                <w:bCs/>
                <w:sz w:val="36"/>
                <w:szCs w:val="36"/>
              </w:rPr>
              <w:t>□</w:t>
            </w:r>
          </w:p>
        </w:tc>
        <w:tc>
          <w:tcPr>
            <w:tcW w:w="2268" w:type="dxa"/>
            <w:gridSpan w:val="3"/>
            <w:vAlign w:val="center"/>
          </w:tcPr>
          <w:p w14:paraId="12670419" w14:textId="77777777" w:rsidR="00334614" w:rsidRPr="00781B8C" w:rsidRDefault="00334614" w:rsidP="00671696">
            <w:pPr>
              <w:rPr>
                <w:b/>
                <w:bCs/>
                <w:color w:val="071320" w:themeColor="text2" w:themeShade="80"/>
                <w:sz w:val="24"/>
                <w:szCs w:val="24"/>
              </w:rPr>
            </w:pPr>
            <w:r w:rsidRPr="00781B8C">
              <w:rPr>
                <w:b/>
                <w:bCs/>
                <w:sz w:val="24"/>
                <w:szCs w:val="24"/>
              </w:rPr>
              <w:t xml:space="preserve">TRAILER SAILER </w:t>
            </w:r>
            <w:r w:rsidRPr="00781B8C">
              <w:rPr>
                <w:b/>
                <w:bCs/>
                <w:sz w:val="36"/>
                <w:szCs w:val="36"/>
              </w:rPr>
              <w:t>□</w:t>
            </w:r>
          </w:p>
        </w:tc>
        <w:tc>
          <w:tcPr>
            <w:tcW w:w="2316" w:type="dxa"/>
            <w:vAlign w:val="center"/>
          </w:tcPr>
          <w:p w14:paraId="1514FCF7" w14:textId="09D82228" w:rsidR="00334614" w:rsidRPr="00D5243F" w:rsidRDefault="00D5243F" w:rsidP="00671696">
            <w:pPr>
              <w:pStyle w:val="Default"/>
              <w:rPr>
                <w:rFonts w:asciiTheme="minorHAnsi" w:hAnsiTheme="minorHAnsi"/>
                <w:b/>
                <w:bCs/>
                <w:color w:val="071320" w:themeColor="text2" w:themeShade="80"/>
                <w:sz w:val="24"/>
                <w:szCs w:val="24"/>
              </w:rPr>
            </w:pPr>
            <w:r w:rsidRPr="00D5243F">
              <w:rPr>
                <w:rFonts w:asciiTheme="minorHAnsi" w:hAnsiTheme="minorHAnsi"/>
                <w:b/>
                <w:bCs/>
                <w:sz w:val="24"/>
                <w:szCs w:val="24"/>
              </w:rPr>
              <w:t>CRUISER</w:t>
            </w:r>
            <w:r>
              <w:rPr>
                <w:rFonts w:asciiTheme="minorHAnsi" w:hAnsiTheme="minorHAnsi"/>
                <w:b/>
                <w:bCs/>
                <w:sz w:val="24"/>
                <w:szCs w:val="24"/>
              </w:rPr>
              <w:t xml:space="preserve">  </w:t>
            </w:r>
            <w:r w:rsidRPr="00D5243F">
              <w:rPr>
                <w:rFonts w:asciiTheme="minorHAnsi" w:hAnsiTheme="minorHAnsi"/>
                <w:b/>
                <w:bCs/>
                <w:sz w:val="24"/>
                <w:szCs w:val="24"/>
              </w:rPr>
              <w:t xml:space="preserve"> </w:t>
            </w:r>
            <w:r w:rsidR="00334614" w:rsidRPr="00D5243F">
              <w:rPr>
                <w:rFonts w:asciiTheme="minorHAnsi" w:hAnsiTheme="minorHAnsi"/>
                <w:b/>
                <w:bCs/>
                <w:sz w:val="24"/>
                <w:szCs w:val="24"/>
              </w:rPr>
              <w:t xml:space="preserve">□ </w:t>
            </w:r>
          </w:p>
        </w:tc>
      </w:tr>
      <w:tr w:rsidR="00334614" w:rsidRPr="00781B8C" w14:paraId="4EAB704A" w14:textId="77777777" w:rsidTr="008C294E">
        <w:tc>
          <w:tcPr>
            <w:tcW w:w="1978" w:type="dxa"/>
            <w:vMerge/>
            <w:vAlign w:val="center"/>
          </w:tcPr>
          <w:p w14:paraId="6D63D375" w14:textId="77777777" w:rsidR="00334614" w:rsidRPr="00781B8C" w:rsidRDefault="00334614" w:rsidP="00671696">
            <w:pPr>
              <w:rPr>
                <w:b/>
                <w:bCs/>
                <w:sz w:val="24"/>
                <w:szCs w:val="24"/>
              </w:rPr>
            </w:pPr>
          </w:p>
        </w:tc>
        <w:tc>
          <w:tcPr>
            <w:tcW w:w="1991" w:type="dxa"/>
            <w:vAlign w:val="center"/>
          </w:tcPr>
          <w:p w14:paraId="29B42106" w14:textId="77777777" w:rsidR="00334614" w:rsidRPr="00781B8C" w:rsidRDefault="00334614" w:rsidP="00671696">
            <w:pPr>
              <w:rPr>
                <w:b/>
                <w:bCs/>
                <w:color w:val="071320" w:themeColor="text2" w:themeShade="80"/>
                <w:sz w:val="24"/>
                <w:szCs w:val="24"/>
              </w:rPr>
            </w:pPr>
            <w:r w:rsidRPr="00781B8C">
              <w:rPr>
                <w:b/>
                <w:bCs/>
                <w:sz w:val="24"/>
                <w:szCs w:val="24"/>
              </w:rPr>
              <w:t xml:space="preserve">OTHER </w:t>
            </w:r>
            <w:proofErr w:type="gramStart"/>
            <w:r w:rsidRPr="00781B8C">
              <w:rPr>
                <w:b/>
                <w:bCs/>
                <w:sz w:val="36"/>
                <w:szCs w:val="36"/>
              </w:rPr>
              <w:t>□</w:t>
            </w:r>
            <w:r w:rsidRPr="00781B8C">
              <w:rPr>
                <w:b/>
                <w:bCs/>
                <w:sz w:val="24"/>
                <w:szCs w:val="24"/>
              </w:rPr>
              <w:t xml:space="preserve">  (</w:t>
            </w:r>
            <w:proofErr w:type="gramEnd"/>
            <w:r w:rsidRPr="00781B8C">
              <w:rPr>
                <w:b/>
                <w:bCs/>
                <w:sz w:val="24"/>
                <w:szCs w:val="24"/>
              </w:rPr>
              <w:t>Please describe)</w:t>
            </w:r>
          </w:p>
        </w:tc>
        <w:tc>
          <w:tcPr>
            <w:tcW w:w="6663" w:type="dxa"/>
            <w:gridSpan w:val="5"/>
            <w:vAlign w:val="center"/>
          </w:tcPr>
          <w:p w14:paraId="7E639DD8" w14:textId="77777777" w:rsidR="00334614" w:rsidRPr="00781B8C" w:rsidRDefault="00334614" w:rsidP="00671696">
            <w:pPr>
              <w:rPr>
                <w:b/>
                <w:bCs/>
                <w:color w:val="071320" w:themeColor="text2" w:themeShade="80"/>
                <w:sz w:val="24"/>
                <w:szCs w:val="24"/>
              </w:rPr>
            </w:pPr>
          </w:p>
        </w:tc>
      </w:tr>
      <w:tr w:rsidR="00334614" w:rsidRPr="00781B8C" w14:paraId="4846FC38" w14:textId="77777777" w:rsidTr="008C294E">
        <w:trPr>
          <w:trHeight w:val="634"/>
        </w:trPr>
        <w:tc>
          <w:tcPr>
            <w:tcW w:w="1978" w:type="dxa"/>
            <w:vAlign w:val="center"/>
          </w:tcPr>
          <w:p w14:paraId="21FF9470" w14:textId="77777777" w:rsidR="00334614" w:rsidRPr="00781B8C" w:rsidRDefault="00334614" w:rsidP="00671696">
            <w:pPr>
              <w:rPr>
                <w:b/>
                <w:bCs/>
                <w:sz w:val="24"/>
                <w:szCs w:val="24"/>
              </w:rPr>
            </w:pPr>
            <w:r w:rsidRPr="00781B8C">
              <w:rPr>
                <w:b/>
                <w:bCs/>
                <w:sz w:val="24"/>
                <w:szCs w:val="24"/>
              </w:rPr>
              <w:t>LENGTH OF BOAT</w:t>
            </w:r>
          </w:p>
        </w:tc>
        <w:tc>
          <w:tcPr>
            <w:tcW w:w="1991" w:type="dxa"/>
            <w:vAlign w:val="center"/>
          </w:tcPr>
          <w:p w14:paraId="64EE4016" w14:textId="77777777" w:rsidR="00334614" w:rsidRPr="00781B8C" w:rsidRDefault="00334614" w:rsidP="00671696">
            <w:pPr>
              <w:rPr>
                <w:b/>
                <w:bCs/>
                <w:color w:val="071320" w:themeColor="text2" w:themeShade="80"/>
                <w:sz w:val="24"/>
                <w:szCs w:val="24"/>
              </w:rPr>
            </w:pPr>
          </w:p>
        </w:tc>
        <w:tc>
          <w:tcPr>
            <w:tcW w:w="2127" w:type="dxa"/>
            <w:gridSpan w:val="2"/>
            <w:vAlign w:val="center"/>
          </w:tcPr>
          <w:p w14:paraId="231D7D10" w14:textId="77777777" w:rsidR="00334614" w:rsidRPr="00781B8C" w:rsidRDefault="00334614" w:rsidP="00671696">
            <w:pPr>
              <w:rPr>
                <w:b/>
                <w:bCs/>
                <w:color w:val="071320" w:themeColor="text2" w:themeShade="80"/>
                <w:sz w:val="24"/>
                <w:szCs w:val="24"/>
              </w:rPr>
            </w:pPr>
            <w:r w:rsidRPr="00781B8C">
              <w:rPr>
                <w:b/>
                <w:bCs/>
                <w:sz w:val="24"/>
                <w:szCs w:val="24"/>
              </w:rPr>
              <w:t>NAME OF BOAT</w:t>
            </w:r>
          </w:p>
        </w:tc>
        <w:tc>
          <w:tcPr>
            <w:tcW w:w="4536" w:type="dxa"/>
            <w:gridSpan w:val="3"/>
            <w:vAlign w:val="center"/>
          </w:tcPr>
          <w:p w14:paraId="3D5385F6" w14:textId="77777777" w:rsidR="00334614" w:rsidRPr="00781B8C" w:rsidRDefault="00334614" w:rsidP="00671696">
            <w:pPr>
              <w:rPr>
                <w:b/>
                <w:bCs/>
                <w:color w:val="071320" w:themeColor="text2" w:themeShade="80"/>
                <w:sz w:val="24"/>
                <w:szCs w:val="24"/>
              </w:rPr>
            </w:pPr>
          </w:p>
        </w:tc>
      </w:tr>
      <w:tr w:rsidR="00334614" w:rsidRPr="006E081F" w14:paraId="57C29A56" w14:textId="77777777" w:rsidTr="00334614">
        <w:trPr>
          <w:trHeight w:val="340"/>
        </w:trPr>
        <w:tc>
          <w:tcPr>
            <w:tcW w:w="3969" w:type="dxa"/>
            <w:gridSpan w:val="2"/>
          </w:tcPr>
          <w:p w14:paraId="5829D056" w14:textId="77777777" w:rsidR="00334614" w:rsidRPr="006E081F" w:rsidRDefault="00334614" w:rsidP="00671696">
            <w:pPr>
              <w:rPr>
                <w:b/>
                <w:bCs/>
                <w:color w:val="071320" w:themeColor="text2" w:themeShade="80"/>
                <w:sz w:val="24"/>
                <w:szCs w:val="24"/>
              </w:rPr>
            </w:pPr>
            <w:r w:rsidRPr="006E081F">
              <w:rPr>
                <w:b/>
                <w:bCs/>
                <w:color w:val="071320" w:themeColor="text2" w:themeShade="80"/>
                <w:sz w:val="24"/>
                <w:szCs w:val="24"/>
              </w:rPr>
              <w:t xml:space="preserve">ADDITIONAL PASSENGERS </w:t>
            </w:r>
          </w:p>
          <w:p w14:paraId="572A52C6" w14:textId="77777777" w:rsidR="00334614" w:rsidRPr="006E081F" w:rsidRDefault="00334614" w:rsidP="00671696">
            <w:pPr>
              <w:rPr>
                <w:b/>
                <w:bCs/>
                <w:color w:val="071320" w:themeColor="text2" w:themeShade="80"/>
                <w:sz w:val="24"/>
                <w:szCs w:val="24"/>
              </w:rPr>
            </w:pPr>
            <w:r w:rsidRPr="006E081F">
              <w:rPr>
                <w:b/>
                <w:bCs/>
                <w:color w:val="071320" w:themeColor="text2" w:themeShade="80"/>
                <w:sz w:val="24"/>
                <w:szCs w:val="24"/>
              </w:rPr>
              <w:t>Name:</w:t>
            </w:r>
          </w:p>
        </w:tc>
        <w:tc>
          <w:tcPr>
            <w:tcW w:w="2127" w:type="dxa"/>
            <w:gridSpan w:val="2"/>
          </w:tcPr>
          <w:p w14:paraId="0DB6667A" w14:textId="77777777" w:rsidR="00334614" w:rsidRPr="006E081F" w:rsidRDefault="00334614" w:rsidP="00671696">
            <w:pPr>
              <w:rPr>
                <w:b/>
                <w:bCs/>
                <w:color w:val="071320" w:themeColor="text2" w:themeShade="80"/>
                <w:sz w:val="24"/>
                <w:szCs w:val="24"/>
              </w:rPr>
            </w:pPr>
          </w:p>
          <w:p w14:paraId="2986030E" w14:textId="77777777" w:rsidR="00334614" w:rsidRPr="006E081F" w:rsidRDefault="00334614" w:rsidP="00671696">
            <w:pPr>
              <w:rPr>
                <w:b/>
                <w:bCs/>
                <w:color w:val="071320" w:themeColor="text2" w:themeShade="80"/>
                <w:sz w:val="24"/>
                <w:szCs w:val="24"/>
              </w:rPr>
            </w:pPr>
            <w:r w:rsidRPr="006E081F">
              <w:rPr>
                <w:b/>
                <w:bCs/>
                <w:color w:val="071320" w:themeColor="text2" w:themeShade="80"/>
                <w:sz w:val="24"/>
                <w:szCs w:val="24"/>
              </w:rPr>
              <w:t>Phone:</w:t>
            </w:r>
          </w:p>
        </w:tc>
        <w:tc>
          <w:tcPr>
            <w:tcW w:w="4536" w:type="dxa"/>
            <w:gridSpan w:val="3"/>
          </w:tcPr>
          <w:p w14:paraId="152FF46C" w14:textId="77777777" w:rsidR="00334614" w:rsidRPr="006E081F" w:rsidRDefault="00334614" w:rsidP="00671696">
            <w:pPr>
              <w:rPr>
                <w:color w:val="071320" w:themeColor="text2" w:themeShade="80"/>
                <w:sz w:val="24"/>
                <w:szCs w:val="24"/>
              </w:rPr>
            </w:pPr>
          </w:p>
          <w:p w14:paraId="6BC09FE2" w14:textId="77777777" w:rsidR="00334614" w:rsidRPr="006E081F" w:rsidRDefault="00334614" w:rsidP="00671696">
            <w:pPr>
              <w:rPr>
                <w:b/>
                <w:bCs/>
                <w:color w:val="071320" w:themeColor="text2" w:themeShade="80"/>
                <w:sz w:val="24"/>
                <w:szCs w:val="24"/>
              </w:rPr>
            </w:pPr>
            <w:r w:rsidRPr="006E081F">
              <w:rPr>
                <w:b/>
                <w:bCs/>
                <w:color w:val="071320" w:themeColor="text2" w:themeShade="80"/>
                <w:sz w:val="24"/>
                <w:szCs w:val="24"/>
              </w:rPr>
              <w:t>Email:</w:t>
            </w:r>
          </w:p>
        </w:tc>
      </w:tr>
      <w:tr w:rsidR="00334614" w14:paraId="540AC477" w14:textId="77777777" w:rsidTr="00334614">
        <w:trPr>
          <w:trHeight w:val="340"/>
        </w:trPr>
        <w:tc>
          <w:tcPr>
            <w:tcW w:w="3969" w:type="dxa"/>
            <w:gridSpan w:val="2"/>
          </w:tcPr>
          <w:p w14:paraId="5FA7AB2F" w14:textId="77777777" w:rsidR="00334614" w:rsidRDefault="00334614" w:rsidP="00671696">
            <w:pPr>
              <w:rPr>
                <w:i/>
                <w:iCs/>
                <w:color w:val="071320" w:themeColor="text2" w:themeShade="80"/>
                <w:sz w:val="24"/>
                <w:szCs w:val="24"/>
              </w:rPr>
            </w:pPr>
          </w:p>
        </w:tc>
        <w:tc>
          <w:tcPr>
            <w:tcW w:w="2127" w:type="dxa"/>
            <w:gridSpan w:val="2"/>
          </w:tcPr>
          <w:p w14:paraId="3E5F1107" w14:textId="77777777" w:rsidR="00334614" w:rsidRDefault="00334614" w:rsidP="00671696">
            <w:pPr>
              <w:rPr>
                <w:i/>
                <w:iCs/>
                <w:color w:val="071320" w:themeColor="text2" w:themeShade="80"/>
                <w:sz w:val="24"/>
                <w:szCs w:val="24"/>
              </w:rPr>
            </w:pPr>
          </w:p>
        </w:tc>
        <w:tc>
          <w:tcPr>
            <w:tcW w:w="4536" w:type="dxa"/>
            <w:gridSpan w:val="3"/>
          </w:tcPr>
          <w:p w14:paraId="601D030C" w14:textId="77777777" w:rsidR="00334614" w:rsidRDefault="00334614" w:rsidP="00671696">
            <w:pPr>
              <w:rPr>
                <w:i/>
                <w:iCs/>
                <w:color w:val="071320" w:themeColor="text2" w:themeShade="80"/>
                <w:sz w:val="24"/>
                <w:szCs w:val="24"/>
              </w:rPr>
            </w:pPr>
          </w:p>
        </w:tc>
      </w:tr>
      <w:tr w:rsidR="00334614" w14:paraId="1A09E521" w14:textId="77777777" w:rsidTr="00334614">
        <w:trPr>
          <w:trHeight w:val="340"/>
        </w:trPr>
        <w:tc>
          <w:tcPr>
            <w:tcW w:w="3969" w:type="dxa"/>
            <w:gridSpan w:val="2"/>
          </w:tcPr>
          <w:p w14:paraId="3C1FF2A8" w14:textId="77777777" w:rsidR="00334614" w:rsidRDefault="00334614" w:rsidP="00671696">
            <w:pPr>
              <w:rPr>
                <w:i/>
                <w:iCs/>
                <w:color w:val="071320" w:themeColor="text2" w:themeShade="80"/>
                <w:sz w:val="24"/>
                <w:szCs w:val="24"/>
              </w:rPr>
            </w:pPr>
          </w:p>
        </w:tc>
        <w:tc>
          <w:tcPr>
            <w:tcW w:w="2127" w:type="dxa"/>
            <w:gridSpan w:val="2"/>
          </w:tcPr>
          <w:p w14:paraId="30ACE050" w14:textId="77777777" w:rsidR="00334614" w:rsidRDefault="00334614" w:rsidP="00671696">
            <w:pPr>
              <w:rPr>
                <w:i/>
                <w:iCs/>
                <w:color w:val="071320" w:themeColor="text2" w:themeShade="80"/>
                <w:sz w:val="24"/>
                <w:szCs w:val="24"/>
              </w:rPr>
            </w:pPr>
          </w:p>
        </w:tc>
        <w:tc>
          <w:tcPr>
            <w:tcW w:w="4536" w:type="dxa"/>
            <w:gridSpan w:val="3"/>
          </w:tcPr>
          <w:p w14:paraId="73262943" w14:textId="77777777" w:rsidR="00334614" w:rsidRDefault="00334614" w:rsidP="00671696">
            <w:pPr>
              <w:rPr>
                <w:i/>
                <w:iCs/>
                <w:color w:val="071320" w:themeColor="text2" w:themeShade="80"/>
                <w:sz w:val="24"/>
                <w:szCs w:val="24"/>
              </w:rPr>
            </w:pPr>
          </w:p>
        </w:tc>
      </w:tr>
      <w:tr w:rsidR="00334614" w:rsidRPr="006E081F" w14:paraId="1249ECF2" w14:textId="77777777" w:rsidTr="00334614">
        <w:trPr>
          <w:trHeight w:val="340"/>
        </w:trPr>
        <w:tc>
          <w:tcPr>
            <w:tcW w:w="3969" w:type="dxa"/>
            <w:gridSpan w:val="2"/>
          </w:tcPr>
          <w:p w14:paraId="106C78B2" w14:textId="77777777" w:rsidR="00334614" w:rsidRPr="00B97181" w:rsidRDefault="00334614" w:rsidP="00671696">
            <w:pPr>
              <w:rPr>
                <w:b/>
                <w:bCs/>
                <w:color w:val="071320" w:themeColor="text2" w:themeShade="80"/>
                <w:sz w:val="24"/>
                <w:szCs w:val="24"/>
                <w:highlight w:val="yellow"/>
              </w:rPr>
            </w:pPr>
            <w:r w:rsidRPr="003B51C2">
              <w:rPr>
                <w:b/>
                <w:bCs/>
                <w:color w:val="071320" w:themeColor="text2" w:themeShade="80"/>
                <w:sz w:val="24"/>
                <w:szCs w:val="24"/>
              </w:rPr>
              <w:t xml:space="preserve">FURBABIES </w:t>
            </w:r>
            <w:r>
              <w:rPr>
                <w:b/>
                <w:bCs/>
                <w:color w:val="071320" w:themeColor="text2" w:themeShade="80"/>
                <w:sz w:val="24"/>
                <w:szCs w:val="24"/>
              </w:rPr>
              <w:t>–</w:t>
            </w:r>
            <w:r w:rsidRPr="003B51C2">
              <w:rPr>
                <w:b/>
                <w:bCs/>
                <w:color w:val="071320" w:themeColor="text2" w:themeShade="80"/>
                <w:sz w:val="24"/>
                <w:szCs w:val="24"/>
              </w:rPr>
              <w:t xml:space="preserve"> </w:t>
            </w:r>
            <w:r>
              <w:rPr>
                <w:b/>
                <w:bCs/>
                <w:color w:val="071320" w:themeColor="text2" w:themeShade="80"/>
                <w:sz w:val="24"/>
                <w:szCs w:val="24"/>
              </w:rPr>
              <w:t>Name:</w:t>
            </w:r>
          </w:p>
        </w:tc>
        <w:tc>
          <w:tcPr>
            <w:tcW w:w="2127" w:type="dxa"/>
            <w:gridSpan w:val="2"/>
          </w:tcPr>
          <w:p w14:paraId="2C5F075A" w14:textId="77777777" w:rsidR="00334614" w:rsidRPr="00B97181" w:rsidRDefault="00334614" w:rsidP="00671696">
            <w:pPr>
              <w:rPr>
                <w:b/>
                <w:bCs/>
                <w:color w:val="071320" w:themeColor="text2" w:themeShade="80"/>
                <w:sz w:val="24"/>
                <w:szCs w:val="24"/>
                <w:highlight w:val="yellow"/>
              </w:rPr>
            </w:pPr>
            <w:r w:rsidRPr="003B51C2">
              <w:rPr>
                <w:b/>
                <w:bCs/>
                <w:color w:val="071320" w:themeColor="text2" w:themeShade="80"/>
                <w:sz w:val="24"/>
                <w:szCs w:val="24"/>
              </w:rPr>
              <w:t>B</w:t>
            </w:r>
            <w:r>
              <w:rPr>
                <w:b/>
                <w:bCs/>
                <w:color w:val="071320" w:themeColor="text2" w:themeShade="80"/>
                <w:sz w:val="24"/>
                <w:szCs w:val="24"/>
              </w:rPr>
              <w:t>reed/colour</w:t>
            </w:r>
          </w:p>
        </w:tc>
        <w:tc>
          <w:tcPr>
            <w:tcW w:w="4536" w:type="dxa"/>
            <w:gridSpan w:val="3"/>
          </w:tcPr>
          <w:p w14:paraId="54A9D47F" w14:textId="77777777" w:rsidR="00334614" w:rsidRPr="006E081F" w:rsidRDefault="00334614" w:rsidP="00671696">
            <w:pPr>
              <w:rPr>
                <w:b/>
                <w:bCs/>
                <w:sz w:val="24"/>
                <w:szCs w:val="24"/>
              </w:rPr>
            </w:pPr>
            <w:r w:rsidRPr="003B51C2">
              <w:rPr>
                <w:b/>
                <w:bCs/>
                <w:sz w:val="24"/>
                <w:szCs w:val="24"/>
              </w:rPr>
              <w:t>S</w:t>
            </w:r>
            <w:r>
              <w:rPr>
                <w:b/>
                <w:bCs/>
                <w:sz w:val="24"/>
                <w:szCs w:val="24"/>
              </w:rPr>
              <w:t>ize:          Small    Medium    Large</w:t>
            </w:r>
          </w:p>
        </w:tc>
      </w:tr>
      <w:tr w:rsidR="00334614" w14:paraId="5EDEE31D" w14:textId="77777777" w:rsidTr="00334614">
        <w:trPr>
          <w:trHeight w:val="340"/>
        </w:trPr>
        <w:tc>
          <w:tcPr>
            <w:tcW w:w="3969" w:type="dxa"/>
            <w:gridSpan w:val="2"/>
          </w:tcPr>
          <w:p w14:paraId="3913CD77" w14:textId="77777777" w:rsidR="00334614" w:rsidRDefault="00334614" w:rsidP="00671696">
            <w:pPr>
              <w:rPr>
                <w:i/>
                <w:iCs/>
                <w:color w:val="071320" w:themeColor="text2" w:themeShade="80"/>
                <w:sz w:val="24"/>
                <w:szCs w:val="24"/>
              </w:rPr>
            </w:pPr>
          </w:p>
        </w:tc>
        <w:tc>
          <w:tcPr>
            <w:tcW w:w="2127" w:type="dxa"/>
            <w:gridSpan w:val="2"/>
          </w:tcPr>
          <w:p w14:paraId="47BE27FF" w14:textId="77777777" w:rsidR="00334614" w:rsidRDefault="00334614" w:rsidP="00671696">
            <w:pPr>
              <w:rPr>
                <w:i/>
                <w:iCs/>
                <w:color w:val="071320" w:themeColor="text2" w:themeShade="80"/>
                <w:sz w:val="24"/>
                <w:szCs w:val="24"/>
              </w:rPr>
            </w:pPr>
          </w:p>
        </w:tc>
        <w:tc>
          <w:tcPr>
            <w:tcW w:w="4536" w:type="dxa"/>
            <w:gridSpan w:val="3"/>
          </w:tcPr>
          <w:p w14:paraId="65112C57" w14:textId="77777777" w:rsidR="00334614" w:rsidRDefault="00334614" w:rsidP="00671696">
            <w:pPr>
              <w:rPr>
                <w:i/>
                <w:iCs/>
                <w:color w:val="071320" w:themeColor="text2" w:themeShade="80"/>
                <w:sz w:val="24"/>
                <w:szCs w:val="24"/>
              </w:rPr>
            </w:pPr>
          </w:p>
        </w:tc>
      </w:tr>
      <w:tr w:rsidR="00334614" w14:paraId="5C38D1D9" w14:textId="77777777" w:rsidTr="00334614">
        <w:trPr>
          <w:trHeight w:val="340"/>
        </w:trPr>
        <w:tc>
          <w:tcPr>
            <w:tcW w:w="3969" w:type="dxa"/>
            <w:gridSpan w:val="2"/>
          </w:tcPr>
          <w:p w14:paraId="27BBC3C0" w14:textId="77777777" w:rsidR="00334614" w:rsidRDefault="00334614" w:rsidP="00671696">
            <w:pPr>
              <w:rPr>
                <w:i/>
                <w:iCs/>
                <w:color w:val="071320" w:themeColor="text2" w:themeShade="80"/>
                <w:sz w:val="24"/>
                <w:szCs w:val="24"/>
              </w:rPr>
            </w:pPr>
          </w:p>
        </w:tc>
        <w:tc>
          <w:tcPr>
            <w:tcW w:w="2127" w:type="dxa"/>
            <w:gridSpan w:val="2"/>
          </w:tcPr>
          <w:p w14:paraId="69516C06" w14:textId="77777777" w:rsidR="00334614" w:rsidRDefault="00334614" w:rsidP="00671696">
            <w:pPr>
              <w:rPr>
                <w:i/>
                <w:iCs/>
                <w:color w:val="071320" w:themeColor="text2" w:themeShade="80"/>
                <w:sz w:val="24"/>
                <w:szCs w:val="24"/>
              </w:rPr>
            </w:pPr>
          </w:p>
        </w:tc>
        <w:tc>
          <w:tcPr>
            <w:tcW w:w="4536" w:type="dxa"/>
            <w:gridSpan w:val="3"/>
          </w:tcPr>
          <w:p w14:paraId="73AA02C2" w14:textId="77777777" w:rsidR="00334614" w:rsidRDefault="00334614" w:rsidP="00671696">
            <w:pPr>
              <w:rPr>
                <w:i/>
                <w:iCs/>
                <w:color w:val="071320" w:themeColor="text2" w:themeShade="80"/>
                <w:sz w:val="24"/>
                <w:szCs w:val="24"/>
              </w:rPr>
            </w:pPr>
          </w:p>
        </w:tc>
      </w:tr>
    </w:tbl>
    <w:p w14:paraId="3A2DE01D" w14:textId="77777777" w:rsidR="00334614" w:rsidRDefault="00334614" w:rsidP="00334614">
      <w:pPr>
        <w:rPr>
          <w:sz w:val="28"/>
          <w:szCs w:val="28"/>
        </w:rPr>
      </w:pPr>
    </w:p>
    <w:tbl>
      <w:tblPr>
        <w:tblStyle w:val="TableGrid"/>
        <w:tblW w:w="10627" w:type="dxa"/>
        <w:tblLook w:val="04A0" w:firstRow="1" w:lastRow="0" w:firstColumn="1" w:lastColumn="0" w:noHBand="0" w:noVBand="1"/>
      </w:tblPr>
      <w:tblGrid>
        <w:gridCol w:w="8359"/>
        <w:gridCol w:w="1134"/>
        <w:gridCol w:w="1134"/>
      </w:tblGrid>
      <w:tr w:rsidR="008C294E" w14:paraId="3F5A4253" w14:textId="77777777" w:rsidTr="008C294E">
        <w:tc>
          <w:tcPr>
            <w:tcW w:w="8359" w:type="dxa"/>
          </w:tcPr>
          <w:p w14:paraId="2F8F9734" w14:textId="77777777" w:rsidR="008C294E" w:rsidRDefault="008C294E" w:rsidP="00334614">
            <w:pPr>
              <w:rPr>
                <w:rFonts w:cs="Calibri"/>
                <w:b/>
                <w:bCs/>
                <w:color w:val="FF0000"/>
                <w:sz w:val="24"/>
                <w:szCs w:val="24"/>
              </w:rPr>
            </w:pPr>
            <w:r w:rsidRPr="00C51D30">
              <w:rPr>
                <w:rFonts w:cs="Calibri"/>
                <w:b/>
                <w:bCs/>
                <w:color w:val="FF0000"/>
                <w:sz w:val="24"/>
                <w:szCs w:val="24"/>
              </w:rPr>
              <w:t>MEMBERSHIP DETAILS</w:t>
            </w:r>
          </w:p>
          <w:p w14:paraId="25D69B1E" w14:textId="2E8BFA1F" w:rsidR="00437B51" w:rsidRPr="008C294E" w:rsidRDefault="00437B51" w:rsidP="00334614">
            <w:pPr>
              <w:rPr>
                <w:rFonts w:cs="Calibri"/>
                <w:b/>
                <w:bCs/>
                <w:sz w:val="24"/>
                <w:szCs w:val="24"/>
              </w:rPr>
            </w:pPr>
          </w:p>
        </w:tc>
        <w:tc>
          <w:tcPr>
            <w:tcW w:w="1134" w:type="dxa"/>
          </w:tcPr>
          <w:p w14:paraId="35099C0D" w14:textId="77777777" w:rsidR="008C294E" w:rsidRDefault="008C294E" w:rsidP="00334614">
            <w:pPr>
              <w:rPr>
                <w:sz w:val="28"/>
                <w:szCs w:val="28"/>
              </w:rPr>
            </w:pPr>
          </w:p>
        </w:tc>
        <w:tc>
          <w:tcPr>
            <w:tcW w:w="1134" w:type="dxa"/>
          </w:tcPr>
          <w:p w14:paraId="4CB46382" w14:textId="77777777" w:rsidR="008C294E" w:rsidRDefault="008C294E" w:rsidP="00334614">
            <w:pPr>
              <w:rPr>
                <w:sz w:val="28"/>
                <w:szCs w:val="28"/>
              </w:rPr>
            </w:pPr>
          </w:p>
        </w:tc>
      </w:tr>
      <w:tr w:rsidR="008C294E" w14:paraId="7299E19B" w14:textId="77777777" w:rsidTr="008C294E">
        <w:tc>
          <w:tcPr>
            <w:tcW w:w="8359" w:type="dxa"/>
          </w:tcPr>
          <w:p w14:paraId="056CB848" w14:textId="77777777" w:rsidR="00CD3952" w:rsidRDefault="008C294E" w:rsidP="00334614">
            <w:pPr>
              <w:rPr>
                <w:sz w:val="24"/>
                <w:szCs w:val="24"/>
              </w:rPr>
            </w:pPr>
            <w:r w:rsidRPr="00D9424B">
              <w:rPr>
                <w:sz w:val="24"/>
                <w:szCs w:val="24"/>
              </w:rPr>
              <w:t>Are you a financial member of Riverland Cruising Boat Club?</w:t>
            </w:r>
          </w:p>
          <w:p w14:paraId="04AF4AAA" w14:textId="404E53EC" w:rsidR="00437B51" w:rsidRPr="00D9424B" w:rsidRDefault="00437B51" w:rsidP="00334614">
            <w:pPr>
              <w:rPr>
                <w:sz w:val="24"/>
                <w:szCs w:val="24"/>
              </w:rPr>
            </w:pPr>
          </w:p>
        </w:tc>
        <w:tc>
          <w:tcPr>
            <w:tcW w:w="1134" w:type="dxa"/>
          </w:tcPr>
          <w:p w14:paraId="53D00D6F" w14:textId="00979BD1" w:rsidR="008C294E" w:rsidRPr="00D9424B" w:rsidRDefault="008C294E" w:rsidP="008C294E">
            <w:pPr>
              <w:jc w:val="center"/>
              <w:rPr>
                <w:sz w:val="24"/>
                <w:szCs w:val="24"/>
              </w:rPr>
            </w:pPr>
            <w:r w:rsidRPr="00D9424B">
              <w:rPr>
                <w:sz w:val="24"/>
                <w:szCs w:val="24"/>
              </w:rPr>
              <w:t>YES</w:t>
            </w:r>
          </w:p>
        </w:tc>
        <w:tc>
          <w:tcPr>
            <w:tcW w:w="1134" w:type="dxa"/>
          </w:tcPr>
          <w:p w14:paraId="6FA04592" w14:textId="094A87E2" w:rsidR="008C294E" w:rsidRPr="00D9424B" w:rsidRDefault="008C294E" w:rsidP="008C294E">
            <w:pPr>
              <w:jc w:val="center"/>
              <w:rPr>
                <w:sz w:val="24"/>
                <w:szCs w:val="24"/>
              </w:rPr>
            </w:pPr>
            <w:r w:rsidRPr="00D9424B">
              <w:rPr>
                <w:sz w:val="24"/>
                <w:szCs w:val="24"/>
              </w:rPr>
              <w:t>NO</w:t>
            </w:r>
          </w:p>
        </w:tc>
      </w:tr>
      <w:tr w:rsidR="008C294E" w14:paraId="0951FB7F" w14:textId="77777777" w:rsidTr="008C294E">
        <w:tc>
          <w:tcPr>
            <w:tcW w:w="8359" w:type="dxa"/>
          </w:tcPr>
          <w:p w14:paraId="5AF80F7F" w14:textId="7638C7F5" w:rsidR="008C294E" w:rsidRPr="00D9424B" w:rsidRDefault="008C294E" w:rsidP="00334614">
            <w:pPr>
              <w:rPr>
                <w:sz w:val="24"/>
                <w:szCs w:val="24"/>
              </w:rPr>
            </w:pPr>
            <w:r w:rsidRPr="00D9424B">
              <w:rPr>
                <w:sz w:val="24"/>
                <w:szCs w:val="24"/>
              </w:rPr>
              <w:t xml:space="preserve">Are you a </w:t>
            </w:r>
            <w:r w:rsidR="00D5243F">
              <w:rPr>
                <w:sz w:val="24"/>
                <w:szCs w:val="24"/>
              </w:rPr>
              <w:t xml:space="preserve">financial </w:t>
            </w:r>
            <w:r w:rsidRPr="00D9424B">
              <w:rPr>
                <w:sz w:val="24"/>
                <w:szCs w:val="24"/>
              </w:rPr>
              <w:t>member of another boating club?</w:t>
            </w:r>
          </w:p>
          <w:p w14:paraId="4EF0CF3A" w14:textId="598F4070" w:rsidR="00CD3952" w:rsidRDefault="00CD3952" w:rsidP="00334614">
            <w:pPr>
              <w:rPr>
                <w:sz w:val="24"/>
                <w:szCs w:val="24"/>
              </w:rPr>
            </w:pPr>
            <w:r w:rsidRPr="00C51D30">
              <w:rPr>
                <w:b/>
                <w:bCs/>
                <w:sz w:val="24"/>
                <w:szCs w:val="24"/>
              </w:rPr>
              <w:t xml:space="preserve">IF </w:t>
            </w:r>
            <w:proofErr w:type="gramStart"/>
            <w:r w:rsidRPr="00C51D30">
              <w:rPr>
                <w:b/>
                <w:bCs/>
                <w:sz w:val="24"/>
                <w:szCs w:val="24"/>
              </w:rPr>
              <w:t>SO</w:t>
            </w:r>
            <w:proofErr w:type="gramEnd"/>
            <w:r w:rsidRPr="00D9424B">
              <w:rPr>
                <w:sz w:val="24"/>
                <w:szCs w:val="24"/>
              </w:rPr>
              <w:t xml:space="preserve"> please provide details of your membership.</w:t>
            </w:r>
          </w:p>
          <w:p w14:paraId="326FFB43" w14:textId="77777777" w:rsidR="00C51D30" w:rsidRPr="00D9424B" w:rsidRDefault="00C51D30" w:rsidP="00334614">
            <w:pPr>
              <w:rPr>
                <w:sz w:val="24"/>
                <w:szCs w:val="24"/>
              </w:rPr>
            </w:pPr>
          </w:p>
          <w:p w14:paraId="1470E2FC" w14:textId="74DB0B3C" w:rsidR="00CD3952" w:rsidRPr="00D9424B" w:rsidRDefault="00CD3952" w:rsidP="00334614">
            <w:pPr>
              <w:rPr>
                <w:sz w:val="24"/>
                <w:szCs w:val="24"/>
              </w:rPr>
            </w:pPr>
          </w:p>
        </w:tc>
        <w:tc>
          <w:tcPr>
            <w:tcW w:w="1134" w:type="dxa"/>
          </w:tcPr>
          <w:p w14:paraId="49C091C6" w14:textId="1830E11E" w:rsidR="008C294E" w:rsidRPr="00D9424B" w:rsidRDefault="008C294E" w:rsidP="008C294E">
            <w:pPr>
              <w:jc w:val="center"/>
              <w:rPr>
                <w:sz w:val="24"/>
                <w:szCs w:val="24"/>
              </w:rPr>
            </w:pPr>
            <w:r w:rsidRPr="00D9424B">
              <w:rPr>
                <w:sz w:val="24"/>
                <w:szCs w:val="24"/>
              </w:rPr>
              <w:t>YES</w:t>
            </w:r>
          </w:p>
        </w:tc>
        <w:tc>
          <w:tcPr>
            <w:tcW w:w="1134" w:type="dxa"/>
          </w:tcPr>
          <w:p w14:paraId="7BA5238E" w14:textId="6BBD0D33" w:rsidR="008C294E" w:rsidRPr="00D9424B" w:rsidRDefault="00CD3952" w:rsidP="00CD3952">
            <w:pPr>
              <w:jc w:val="center"/>
              <w:rPr>
                <w:sz w:val="24"/>
                <w:szCs w:val="24"/>
              </w:rPr>
            </w:pPr>
            <w:r w:rsidRPr="00D9424B">
              <w:rPr>
                <w:sz w:val="24"/>
                <w:szCs w:val="24"/>
              </w:rPr>
              <w:t>NO</w:t>
            </w:r>
          </w:p>
        </w:tc>
      </w:tr>
      <w:tr w:rsidR="008C294E" w14:paraId="47AFE394" w14:textId="77777777" w:rsidTr="008C294E">
        <w:tc>
          <w:tcPr>
            <w:tcW w:w="8359" w:type="dxa"/>
          </w:tcPr>
          <w:p w14:paraId="76AD4136" w14:textId="77777777" w:rsidR="008C294E" w:rsidRPr="00D9424B" w:rsidRDefault="00CD3952" w:rsidP="00334614">
            <w:pPr>
              <w:rPr>
                <w:sz w:val="24"/>
                <w:szCs w:val="24"/>
              </w:rPr>
            </w:pPr>
            <w:r w:rsidRPr="00D9424B">
              <w:rPr>
                <w:sz w:val="24"/>
                <w:szCs w:val="24"/>
              </w:rPr>
              <w:t>Are you interested in becoming a member of Riverland Cruising Boat Club</w:t>
            </w:r>
          </w:p>
          <w:p w14:paraId="2A0ECB1F" w14:textId="77777777" w:rsidR="00CD3952" w:rsidRPr="00D9424B" w:rsidRDefault="00CD3952" w:rsidP="00334614">
            <w:pPr>
              <w:rPr>
                <w:sz w:val="24"/>
                <w:szCs w:val="24"/>
              </w:rPr>
            </w:pPr>
            <w:r w:rsidRPr="00C51D30">
              <w:rPr>
                <w:b/>
                <w:bCs/>
                <w:sz w:val="24"/>
                <w:szCs w:val="24"/>
              </w:rPr>
              <w:t>IF SO</w:t>
            </w:r>
            <w:r w:rsidRPr="00D9424B">
              <w:rPr>
                <w:sz w:val="24"/>
                <w:szCs w:val="24"/>
              </w:rPr>
              <w:t xml:space="preserve"> please fill in the accompanying membership form and return to</w:t>
            </w:r>
          </w:p>
          <w:p w14:paraId="2929E2D2" w14:textId="36E657BB" w:rsidR="00437B51" w:rsidRPr="00451506" w:rsidRDefault="00CD3952" w:rsidP="00334614">
            <w:pPr>
              <w:rPr>
                <w:i/>
                <w:iCs/>
                <w:sz w:val="24"/>
                <w:szCs w:val="24"/>
              </w:rPr>
            </w:pPr>
            <w:r w:rsidRPr="00451506">
              <w:rPr>
                <w:i/>
                <w:iCs/>
                <w:color w:val="FF0000"/>
                <w:sz w:val="24"/>
                <w:szCs w:val="24"/>
              </w:rPr>
              <w:t>secretary@riverlandcruisingboatclub.org.au or 0421 421 357</w:t>
            </w:r>
          </w:p>
        </w:tc>
        <w:tc>
          <w:tcPr>
            <w:tcW w:w="1134" w:type="dxa"/>
          </w:tcPr>
          <w:p w14:paraId="46EF6828" w14:textId="6FC6653F" w:rsidR="008C294E" w:rsidRPr="00D9424B" w:rsidRDefault="00CD3952" w:rsidP="00CD3952">
            <w:pPr>
              <w:jc w:val="center"/>
              <w:rPr>
                <w:sz w:val="24"/>
                <w:szCs w:val="24"/>
              </w:rPr>
            </w:pPr>
            <w:r w:rsidRPr="00D9424B">
              <w:rPr>
                <w:sz w:val="24"/>
                <w:szCs w:val="24"/>
              </w:rPr>
              <w:t>YES</w:t>
            </w:r>
          </w:p>
        </w:tc>
        <w:tc>
          <w:tcPr>
            <w:tcW w:w="1134" w:type="dxa"/>
          </w:tcPr>
          <w:p w14:paraId="697BA683" w14:textId="5BC13035" w:rsidR="008C294E" w:rsidRPr="00D9424B" w:rsidRDefault="00CD3952" w:rsidP="00CD3952">
            <w:pPr>
              <w:jc w:val="center"/>
              <w:rPr>
                <w:sz w:val="24"/>
                <w:szCs w:val="24"/>
              </w:rPr>
            </w:pPr>
            <w:r w:rsidRPr="00D9424B">
              <w:rPr>
                <w:sz w:val="24"/>
                <w:szCs w:val="24"/>
              </w:rPr>
              <w:t>NO</w:t>
            </w:r>
          </w:p>
        </w:tc>
      </w:tr>
    </w:tbl>
    <w:p w14:paraId="662B8F57" w14:textId="77777777" w:rsidR="008C294E" w:rsidRPr="00187753" w:rsidRDefault="008C294E" w:rsidP="00334614">
      <w:pPr>
        <w:rPr>
          <w:sz w:val="28"/>
          <w:szCs w:val="28"/>
        </w:rPr>
      </w:pPr>
    </w:p>
    <w:tbl>
      <w:tblPr>
        <w:tblStyle w:val="TableGrid"/>
        <w:tblW w:w="10627" w:type="dxa"/>
        <w:tblLook w:val="04A0" w:firstRow="1" w:lastRow="0" w:firstColumn="1" w:lastColumn="0" w:noHBand="0" w:noVBand="1"/>
      </w:tblPr>
      <w:tblGrid>
        <w:gridCol w:w="3397"/>
        <w:gridCol w:w="3686"/>
        <w:gridCol w:w="1701"/>
        <w:gridCol w:w="1843"/>
      </w:tblGrid>
      <w:tr w:rsidR="00EE0E9E" w14:paraId="523DC6D3" w14:textId="77777777" w:rsidTr="00D9424B">
        <w:tc>
          <w:tcPr>
            <w:tcW w:w="3397" w:type="dxa"/>
          </w:tcPr>
          <w:p w14:paraId="78CF8A6E" w14:textId="1A597D82" w:rsidR="00EE0E9E" w:rsidRPr="00EE0E9E" w:rsidRDefault="00EE0E9E" w:rsidP="00EE0E9E">
            <w:pPr>
              <w:rPr>
                <w:b/>
                <w:bCs/>
                <w:sz w:val="24"/>
                <w:szCs w:val="24"/>
              </w:rPr>
            </w:pPr>
            <w:r w:rsidRPr="00C51D30">
              <w:rPr>
                <w:b/>
                <w:bCs/>
                <w:color w:val="FF0000"/>
                <w:sz w:val="24"/>
                <w:szCs w:val="24"/>
              </w:rPr>
              <w:t>CATERED MEALS ENROUTE</w:t>
            </w:r>
          </w:p>
        </w:tc>
        <w:tc>
          <w:tcPr>
            <w:tcW w:w="3686" w:type="dxa"/>
          </w:tcPr>
          <w:p w14:paraId="4CFE8E0E" w14:textId="77777777" w:rsidR="00EE0E9E" w:rsidRDefault="00EE0E9E" w:rsidP="00EE0E9E"/>
        </w:tc>
        <w:tc>
          <w:tcPr>
            <w:tcW w:w="1701" w:type="dxa"/>
          </w:tcPr>
          <w:p w14:paraId="5129161E" w14:textId="3D4D3DDC" w:rsidR="00EE0E9E" w:rsidRPr="00F87B06" w:rsidRDefault="00F87B06" w:rsidP="00F87B06">
            <w:pPr>
              <w:jc w:val="center"/>
              <w:rPr>
                <w:b/>
                <w:bCs/>
              </w:rPr>
            </w:pPr>
            <w:r w:rsidRPr="00F87B06">
              <w:rPr>
                <w:b/>
                <w:bCs/>
              </w:rPr>
              <w:t>ATTENDING</w:t>
            </w:r>
          </w:p>
          <w:p w14:paraId="5C9C7EBC" w14:textId="0D90311E" w:rsidR="00F87B06" w:rsidRPr="00F87B06" w:rsidRDefault="00F87B06" w:rsidP="00F87B06">
            <w:pPr>
              <w:jc w:val="center"/>
              <w:rPr>
                <w:b/>
                <w:bCs/>
              </w:rPr>
            </w:pPr>
          </w:p>
        </w:tc>
        <w:tc>
          <w:tcPr>
            <w:tcW w:w="1843" w:type="dxa"/>
          </w:tcPr>
          <w:p w14:paraId="7AB6CF5B" w14:textId="709272DB" w:rsidR="00EE0E9E" w:rsidRPr="00F87B06" w:rsidRDefault="00EE0E9E" w:rsidP="00F87B06">
            <w:pPr>
              <w:jc w:val="center"/>
              <w:rPr>
                <w:b/>
                <w:bCs/>
              </w:rPr>
            </w:pPr>
            <w:r w:rsidRPr="00F87B06">
              <w:rPr>
                <w:b/>
                <w:bCs/>
              </w:rPr>
              <w:t>N</w:t>
            </w:r>
            <w:r w:rsidR="00F87B06" w:rsidRPr="00F87B06">
              <w:rPr>
                <w:b/>
                <w:bCs/>
              </w:rPr>
              <w:t>O</w:t>
            </w:r>
            <w:r w:rsidRPr="00F87B06">
              <w:rPr>
                <w:b/>
                <w:bCs/>
              </w:rPr>
              <w:t xml:space="preserve"> OF PEOPLE</w:t>
            </w:r>
          </w:p>
        </w:tc>
      </w:tr>
      <w:tr w:rsidR="00EE0E9E" w14:paraId="52D8658B" w14:textId="77777777" w:rsidTr="00D9424B">
        <w:tc>
          <w:tcPr>
            <w:tcW w:w="3397" w:type="dxa"/>
          </w:tcPr>
          <w:p w14:paraId="4ADB0606" w14:textId="77777777" w:rsidR="00223C03" w:rsidRDefault="00F87B06" w:rsidP="00EE0E9E">
            <w:pPr>
              <w:rPr>
                <w:b/>
                <w:bCs/>
                <w:sz w:val="24"/>
                <w:szCs w:val="24"/>
              </w:rPr>
            </w:pPr>
            <w:r w:rsidRPr="00F87B06">
              <w:rPr>
                <w:b/>
                <w:bCs/>
                <w:sz w:val="24"/>
                <w:szCs w:val="24"/>
              </w:rPr>
              <w:t xml:space="preserve">BERRI HOTEL </w:t>
            </w:r>
          </w:p>
          <w:p w14:paraId="270174BB" w14:textId="1EF22751" w:rsidR="00EE0E9E" w:rsidRPr="00F87B06" w:rsidRDefault="00F87B06" w:rsidP="00EE0E9E">
            <w:pPr>
              <w:rPr>
                <w:b/>
                <w:bCs/>
                <w:sz w:val="24"/>
                <w:szCs w:val="24"/>
              </w:rPr>
            </w:pPr>
            <w:r w:rsidRPr="00D9424B">
              <w:rPr>
                <w:sz w:val="24"/>
                <w:szCs w:val="24"/>
              </w:rPr>
              <w:t>6</w:t>
            </w:r>
            <w:r w:rsidR="00A23E8F" w:rsidRPr="00D9424B">
              <w:rPr>
                <w:sz w:val="24"/>
                <w:szCs w:val="24"/>
              </w:rPr>
              <w:t>pm</w:t>
            </w:r>
          </w:p>
        </w:tc>
        <w:tc>
          <w:tcPr>
            <w:tcW w:w="3686" w:type="dxa"/>
          </w:tcPr>
          <w:p w14:paraId="7DE7E8DF" w14:textId="16C874E9" w:rsidR="00EE0E9E" w:rsidRPr="00C51D30" w:rsidRDefault="00F87B06" w:rsidP="00EE0E9E">
            <w:pPr>
              <w:rPr>
                <w:sz w:val="24"/>
                <w:szCs w:val="24"/>
              </w:rPr>
            </w:pPr>
            <w:r w:rsidRPr="00C51D30">
              <w:rPr>
                <w:sz w:val="24"/>
                <w:szCs w:val="24"/>
              </w:rPr>
              <w:t>Welcome Dinner – own expense</w:t>
            </w:r>
          </w:p>
        </w:tc>
        <w:tc>
          <w:tcPr>
            <w:tcW w:w="1701" w:type="dxa"/>
          </w:tcPr>
          <w:p w14:paraId="44DDA308" w14:textId="3843CD99" w:rsidR="00EE0E9E" w:rsidRPr="00C51D30" w:rsidRDefault="00D9424B" w:rsidP="00D9424B">
            <w:pPr>
              <w:jc w:val="center"/>
            </w:pPr>
            <w:r w:rsidRPr="00C51D30">
              <w:t>YES / NO</w:t>
            </w:r>
          </w:p>
        </w:tc>
        <w:tc>
          <w:tcPr>
            <w:tcW w:w="1843" w:type="dxa"/>
          </w:tcPr>
          <w:p w14:paraId="05C432AA" w14:textId="77777777" w:rsidR="00EE0E9E" w:rsidRDefault="00EE0E9E" w:rsidP="00EE0E9E"/>
        </w:tc>
      </w:tr>
      <w:tr w:rsidR="00EE0E9E" w14:paraId="7AC8B2AE" w14:textId="77777777" w:rsidTr="00D9424B">
        <w:tc>
          <w:tcPr>
            <w:tcW w:w="3397" w:type="dxa"/>
          </w:tcPr>
          <w:p w14:paraId="52BC71C4" w14:textId="74C8B5E7" w:rsidR="00EE0E9E" w:rsidRPr="00F87B06" w:rsidRDefault="00F87B06" w:rsidP="00EE0E9E">
            <w:pPr>
              <w:rPr>
                <w:b/>
                <w:bCs/>
              </w:rPr>
            </w:pPr>
            <w:r w:rsidRPr="00F87B06">
              <w:rPr>
                <w:b/>
                <w:bCs/>
              </w:rPr>
              <w:t>MOOROOK GENERAL STORE</w:t>
            </w:r>
          </w:p>
        </w:tc>
        <w:tc>
          <w:tcPr>
            <w:tcW w:w="3686" w:type="dxa"/>
          </w:tcPr>
          <w:p w14:paraId="2265581A" w14:textId="69345878" w:rsidR="00EE0E9E" w:rsidRPr="00C51D30" w:rsidRDefault="00F87B06" w:rsidP="00EE0E9E">
            <w:pPr>
              <w:rPr>
                <w:sz w:val="24"/>
                <w:szCs w:val="24"/>
              </w:rPr>
            </w:pPr>
            <w:r w:rsidRPr="00C51D30">
              <w:rPr>
                <w:sz w:val="24"/>
                <w:szCs w:val="24"/>
              </w:rPr>
              <w:t>Optional take-away – own expense – orders taken enroute</w:t>
            </w:r>
          </w:p>
        </w:tc>
        <w:tc>
          <w:tcPr>
            <w:tcW w:w="1701" w:type="dxa"/>
          </w:tcPr>
          <w:p w14:paraId="24F1A681" w14:textId="408CA832" w:rsidR="00EE0E9E" w:rsidRPr="00C51D30" w:rsidRDefault="00D9424B" w:rsidP="00D9424B">
            <w:pPr>
              <w:jc w:val="center"/>
            </w:pPr>
            <w:r w:rsidRPr="00C51D30">
              <w:t>YES / NO</w:t>
            </w:r>
          </w:p>
        </w:tc>
        <w:tc>
          <w:tcPr>
            <w:tcW w:w="1843" w:type="dxa"/>
          </w:tcPr>
          <w:p w14:paraId="658D5A29" w14:textId="77777777" w:rsidR="00EE0E9E" w:rsidRDefault="00EE0E9E" w:rsidP="00EE0E9E"/>
        </w:tc>
      </w:tr>
      <w:tr w:rsidR="00EE0E9E" w14:paraId="22D5AACF" w14:textId="77777777" w:rsidTr="00D9424B">
        <w:tc>
          <w:tcPr>
            <w:tcW w:w="3397" w:type="dxa"/>
          </w:tcPr>
          <w:p w14:paraId="007BAA9C" w14:textId="06AEAA38" w:rsidR="00EE0E9E" w:rsidRPr="00F87B06" w:rsidRDefault="00F87B06" w:rsidP="00EE0E9E">
            <w:pPr>
              <w:rPr>
                <w:b/>
                <w:bCs/>
                <w:sz w:val="24"/>
                <w:szCs w:val="24"/>
              </w:rPr>
            </w:pPr>
            <w:r>
              <w:rPr>
                <w:b/>
                <w:bCs/>
                <w:sz w:val="24"/>
                <w:szCs w:val="24"/>
              </w:rPr>
              <w:t xml:space="preserve">OVERLAND CORNER PUB </w:t>
            </w:r>
            <w:r w:rsidRPr="00D9424B">
              <w:rPr>
                <w:sz w:val="24"/>
                <w:szCs w:val="24"/>
              </w:rPr>
              <w:t>6pm</w:t>
            </w:r>
          </w:p>
        </w:tc>
        <w:tc>
          <w:tcPr>
            <w:tcW w:w="3686" w:type="dxa"/>
          </w:tcPr>
          <w:p w14:paraId="145A5697" w14:textId="77777777" w:rsidR="00D5243F" w:rsidRDefault="00E47FFC" w:rsidP="00EE0E9E">
            <w:pPr>
              <w:rPr>
                <w:sz w:val="24"/>
                <w:szCs w:val="24"/>
              </w:rPr>
            </w:pPr>
            <w:r w:rsidRPr="00C51D30">
              <w:rPr>
                <w:sz w:val="24"/>
                <w:szCs w:val="24"/>
              </w:rPr>
              <w:t>Own expense.</w:t>
            </w:r>
          </w:p>
          <w:p w14:paraId="2FB829E2" w14:textId="68B8AE34" w:rsidR="00E47FFC" w:rsidRPr="00C51D30" w:rsidRDefault="00E47FFC" w:rsidP="00EE0E9E">
            <w:pPr>
              <w:rPr>
                <w:sz w:val="24"/>
                <w:szCs w:val="24"/>
              </w:rPr>
            </w:pPr>
            <w:r w:rsidRPr="00C51D30">
              <w:rPr>
                <w:sz w:val="24"/>
                <w:szCs w:val="24"/>
              </w:rPr>
              <w:t>Transport provided for those who can’t walk. Approx. 1km</w:t>
            </w:r>
          </w:p>
          <w:p w14:paraId="234CDDA4" w14:textId="0EB8C2C4" w:rsidR="00E47FFC" w:rsidRPr="00C51D30" w:rsidRDefault="00E47FFC" w:rsidP="00EE0E9E">
            <w:pPr>
              <w:rPr>
                <w:sz w:val="24"/>
                <w:szCs w:val="24"/>
              </w:rPr>
            </w:pPr>
            <w:r w:rsidRPr="00C51D30">
              <w:rPr>
                <w:sz w:val="24"/>
                <w:szCs w:val="24"/>
              </w:rPr>
              <w:t>Advise numbers</w:t>
            </w:r>
          </w:p>
        </w:tc>
        <w:tc>
          <w:tcPr>
            <w:tcW w:w="1701" w:type="dxa"/>
          </w:tcPr>
          <w:p w14:paraId="003B3227" w14:textId="77777777" w:rsidR="00EE0E9E" w:rsidRPr="00C51D30" w:rsidRDefault="00D9424B" w:rsidP="00D9424B">
            <w:pPr>
              <w:jc w:val="center"/>
            </w:pPr>
            <w:r w:rsidRPr="00C51D30">
              <w:t>YES / NO</w:t>
            </w:r>
          </w:p>
          <w:p w14:paraId="617B1187" w14:textId="77777777" w:rsidR="00D9424B" w:rsidRPr="00C51D30" w:rsidRDefault="00D9424B" w:rsidP="00D9424B">
            <w:pPr>
              <w:jc w:val="center"/>
            </w:pPr>
          </w:p>
          <w:p w14:paraId="75E7AF49" w14:textId="77777777" w:rsidR="00D9424B" w:rsidRPr="00C51D30" w:rsidRDefault="00D9424B" w:rsidP="00D9424B">
            <w:pPr>
              <w:jc w:val="center"/>
            </w:pPr>
          </w:p>
          <w:p w14:paraId="56DFB48B" w14:textId="3F8E8ABC" w:rsidR="00D9424B" w:rsidRPr="00C51D30" w:rsidRDefault="00D9424B" w:rsidP="00D9424B">
            <w:pPr>
              <w:jc w:val="center"/>
            </w:pPr>
            <w:r w:rsidRPr="00C51D30">
              <w:t>YES / NO</w:t>
            </w:r>
          </w:p>
        </w:tc>
        <w:tc>
          <w:tcPr>
            <w:tcW w:w="1843" w:type="dxa"/>
          </w:tcPr>
          <w:p w14:paraId="5F1E2747" w14:textId="77777777" w:rsidR="00EE0E9E" w:rsidRDefault="00EE0E9E" w:rsidP="00EE0E9E"/>
        </w:tc>
      </w:tr>
      <w:tr w:rsidR="00EE0E9E" w:rsidRPr="00D9424B" w14:paraId="553E730C" w14:textId="77777777" w:rsidTr="00D9424B">
        <w:tc>
          <w:tcPr>
            <w:tcW w:w="3397" w:type="dxa"/>
          </w:tcPr>
          <w:p w14:paraId="1801C50F" w14:textId="77777777" w:rsidR="00A23E8F" w:rsidRPr="00D9424B" w:rsidRDefault="00E47FFC" w:rsidP="00A23E8F">
            <w:pPr>
              <w:rPr>
                <w:b/>
                <w:bCs/>
                <w:sz w:val="24"/>
                <w:szCs w:val="24"/>
              </w:rPr>
            </w:pPr>
            <w:r w:rsidRPr="00D9424B">
              <w:rPr>
                <w:b/>
                <w:bCs/>
                <w:sz w:val="24"/>
                <w:szCs w:val="24"/>
              </w:rPr>
              <w:t>WAIKERIE HOTEL</w:t>
            </w:r>
          </w:p>
          <w:p w14:paraId="4F54499E" w14:textId="1FD312A9" w:rsidR="00A23E8F" w:rsidRPr="00D9424B" w:rsidRDefault="00E47FFC" w:rsidP="00A23E8F">
            <w:pPr>
              <w:rPr>
                <w:sz w:val="24"/>
                <w:szCs w:val="24"/>
              </w:rPr>
            </w:pPr>
            <w:r w:rsidRPr="00D9424B">
              <w:rPr>
                <w:sz w:val="24"/>
                <w:szCs w:val="24"/>
              </w:rPr>
              <w:t>12</w:t>
            </w:r>
            <w:r w:rsidR="00A23E8F" w:rsidRPr="00D9424B">
              <w:rPr>
                <w:sz w:val="24"/>
                <w:szCs w:val="24"/>
              </w:rPr>
              <w:t>pm for 1</w:t>
            </w:r>
            <w:r w:rsidR="00223C03">
              <w:rPr>
                <w:sz w:val="24"/>
                <w:szCs w:val="24"/>
              </w:rPr>
              <w:t>2.30</w:t>
            </w:r>
            <w:r w:rsidR="00A23E8F" w:rsidRPr="00D9424B">
              <w:rPr>
                <w:sz w:val="24"/>
                <w:szCs w:val="24"/>
              </w:rPr>
              <w:t>pm lunch</w:t>
            </w:r>
          </w:p>
          <w:p w14:paraId="5E8B456A" w14:textId="77777777" w:rsidR="00A23E8F" w:rsidRPr="00D9424B" w:rsidRDefault="00A23E8F" w:rsidP="00A23E8F">
            <w:pPr>
              <w:rPr>
                <w:color w:val="071320" w:themeColor="text2" w:themeShade="80"/>
                <w:sz w:val="24"/>
                <w:szCs w:val="24"/>
                <w:lang w:val="en-US"/>
              </w:rPr>
            </w:pPr>
          </w:p>
          <w:p w14:paraId="007FD74C" w14:textId="6F99136E" w:rsidR="00E47FFC" w:rsidRPr="00D9424B" w:rsidRDefault="00E47FFC" w:rsidP="00D9424B">
            <w:pPr>
              <w:jc w:val="center"/>
              <w:rPr>
                <w:b/>
                <w:bCs/>
                <w:color w:val="071320" w:themeColor="text2" w:themeShade="80"/>
                <w:sz w:val="24"/>
                <w:szCs w:val="24"/>
                <w:lang w:val="en-US"/>
              </w:rPr>
            </w:pPr>
            <w:r w:rsidRPr="0046009C">
              <w:rPr>
                <w:b/>
                <w:bCs/>
                <w:color w:val="071320" w:themeColor="text2" w:themeShade="80"/>
                <w:sz w:val="24"/>
                <w:szCs w:val="24"/>
                <w:lang w:val="en-US"/>
              </w:rPr>
              <w:t>RCBC 40</w:t>
            </w:r>
            <w:r w:rsidRPr="0046009C">
              <w:rPr>
                <w:b/>
                <w:bCs/>
                <w:color w:val="071320" w:themeColor="text2" w:themeShade="80"/>
                <w:sz w:val="24"/>
                <w:szCs w:val="24"/>
                <w:vertAlign w:val="superscript"/>
                <w:lang w:val="en-US"/>
              </w:rPr>
              <w:t>th</w:t>
            </w:r>
            <w:r w:rsidRPr="0046009C">
              <w:rPr>
                <w:b/>
                <w:bCs/>
                <w:color w:val="071320" w:themeColor="text2" w:themeShade="80"/>
                <w:sz w:val="24"/>
                <w:szCs w:val="24"/>
                <w:lang w:val="en-US"/>
              </w:rPr>
              <w:t xml:space="preserve"> birthday celebration.</w:t>
            </w:r>
          </w:p>
          <w:p w14:paraId="44A4F400" w14:textId="77777777" w:rsidR="00A23E8F" w:rsidRPr="00D9424B" w:rsidRDefault="00A23E8F" w:rsidP="00A23E8F">
            <w:pPr>
              <w:rPr>
                <w:color w:val="071320" w:themeColor="text2" w:themeShade="80"/>
                <w:sz w:val="24"/>
                <w:szCs w:val="24"/>
                <w:lang w:val="en-US"/>
              </w:rPr>
            </w:pPr>
          </w:p>
          <w:p w14:paraId="54CBE999" w14:textId="77777777" w:rsidR="00A23E8F" w:rsidRPr="00D9424B" w:rsidRDefault="00A23E8F" w:rsidP="00A23E8F">
            <w:pPr>
              <w:rPr>
                <w:sz w:val="24"/>
                <w:szCs w:val="24"/>
                <w:lang w:val="en-US"/>
              </w:rPr>
            </w:pPr>
            <w:r w:rsidRPr="00D9424B">
              <w:rPr>
                <w:sz w:val="24"/>
                <w:szCs w:val="24"/>
                <w:lang w:val="en-US"/>
              </w:rPr>
              <w:t>A cake will be supplied to celebrate this wonderful milestone for the club.</w:t>
            </w:r>
          </w:p>
          <w:p w14:paraId="7A067CC5" w14:textId="5118DB90" w:rsidR="00A23E8F" w:rsidRPr="00D9424B" w:rsidRDefault="00A23E8F" w:rsidP="00A23E8F">
            <w:pPr>
              <w:spacing w:after="160"/>
              <w:rPr>
                <w:sz w:val="24"/>
                <w:szCs w:val="24"/>
              </w:rPr>
            </w:pPr>
          </w:p>
        </w:tc>
        <w:tc>
          <w:tcPr>
            <w:tcW w:w="3686" w:type="dxa"/>
          </w:tcPr>
          <w:p w14:paraId="187187C5" w14:textId="77777777" w:rsidR="00A23E8F" w:rsidRPr="00D9424B" w:rsidRDefault="00E47FFC" w:rsidP="00E47FFC">
            <w:pPr>
              <w:rPr>
                <w:sz w:val="24"/>
                <w:szCs w:val="24"/>
                <w:lang w:val="en-US"/>
              </w:rPr>
            </w:pPr>
            <w:r w:rsidRPr="00D9424B">
              <w:rPr>
                <w:sz w:val="24"/>
                <w:szCs w:val="24"/>
                <w:lang w:val="en-US"/>
              </w:rPr>
              <w:t>All RCBC members (including Life Members) in attendance for the 40</w:t>
            </w:r>
            <w:r w:rsidRPr="00D9424B">
              <w:rPr>
                <w:sz w:val="24"/>
                <w:szCs w:val="24"/>
                <w:vertAlign w:val="superscript"/>
                <w:lang w:val="en-US"/>
              </w:rPr>
              <w:t>th</w:t>
            </w:r>
            <w:r w:rsidRPr="00D9424B">
              <w:rPr>
                <w:sz w:val="24"/>
                <w:szCs w:val="24"/>
                <w:lang w:val="en-US"/>
              </w:rPr>
              <w:t xml:space="preserve"> Anniversary will have their meal paid to a capped amount of $35.00. </w:t>
            </w:r>
          </w:p>
          <w:p w14:paraId="7CD39BAF" w14:textId="77777777" w:rsidR="00A23E8F" w:rsidRPr="00D9424B" w:rsidRDefault="00A23E8F" w:rsidP="00E47FFC">
            <w:pPr>
              <w:rPr>
                <w:sz w:val="24"/>
                <w:szCs w:val="24"/>
                <w:lang w:val="en-US"/>
              </w:rPr>
            </w:pPr>
          </w:p>
          <w:p w14:paraId="6894D8C3" w14:textId="56725FD7" w:rsidR="00A23E8F" w:rsidRPr="00D9424B" w:rsidRDefault="00A23E8F" w:rsidP="00E47FFC">
            <w:pPr>
              <w:rPr>
                <w:i/>
                <w:iCs/>
                <w:sz w:val="24"/>
                <w:szCs w:val="24"/>
                <w:lang w:val="en-US"/>
              </w:rPr>
            </w:pPr>
            <w:r w:rsidRPr="00D9424B">
              <w:rPr>
                <w:sz w:val="24"/>
                <w:szCs w:val="24"/>
                <w:lang w:val="en-US"/>
              </w:rPr>
              <w:t xml:space="preserve">Non RCBC Members participating in the River Run </w:t>
            </w:r>
            <w:r w:rsidRPr="00D9424B">
              <w:rPr>
                <w:i/>
                <w:iCs/>
                <w:sz w:val="24"/>
                <w:szCs w:val="24"/>
                <w:lang w:val="en-US"/>
              </w:rPr>
              <w:t>pay for their meal at the venue.</w:t>
            </w:r>
          </w:p>
          <w:p w14:paraId="2C3A630B" w14:textId="77777777" w:rsidR="00A23E8F" w:rsidRPr="00D9424B" w:rsidRDefault="00A23E8F" w:rsidP="00E47FFC">
            <w:pPr>
              <w:rPr>
                <w:i/>
                <w:iCs/>
                <w:sz w:val="24"/>
                <w:szCs w:val="24"/>
                <w:lang w:val="en-US"/>
              </w:rPr>
            </w:pPr>
          </w:p>
          <w:p w14:paraId="65ED8CE5" w14:textId="1F75ED81" w:rsidR="00EE0E9E" w:rsidRPr="00D9424B" w:rsidRDefault="00A23E8F" w:rsidP="00A23E8F">
            <w:pPr>
              <w:rPr>
                <w:i/>
                <w:iCs/>
                <w:sz w:val="24"/>
                <w:szCs w:val="24"/>
                <w:lang w:val="en-US"/>
              </w:rPr>
            </w:pPr>
            <w:r w:rsidRPr="00D9424B">
              <w:rPr>
                <w:i/>
                <w:iCs/>
                <w:sz w:val="24"/>
                <w:szCs w:val="24"/>
                <w:lang w:val="en-US"/>
              </w:rPr>
              <w:t>Transport available from riverfront to hotel for those who can’t walk</w:t>
            </w:r>
            <w:r w:rsidR="00451506">
              <w:rPr>
                <w:i/>
                <w:iCs/>
                <w:sz w:val="24"/>
                <w:szCs w:val="24"/>
                <w:lang w:val="en-US"/>
              </w:rPr>
              <w:t xml:space="preserve"> up the hill</w:t>
            </w:r>
          </w:p>
        </w:tc>
        <w:tc>
          <w:tcPr>
            <w:tcW w:w="1701" w:type="dxa"/>
          </w:tcPr>
          <w:p w14:paraId="2655211E" w14:textId="77777777" w:rsidR="00EE0E9E" w:rsidRPr="00D9424B" w:rsidRDefault="00D9424B" w:rsidP="00D9424B">
            <w:pPr>
              <w:jc w:val="center"/>
            </w:pPr>
            <w:r w:rsidRPr="00D9424B">
              <w:t>YES / NO</w:t>
            </w:r>
          </w:p>
          <w:p w14:paraId="145E0979" w14:textId="77777777" w:rsidR="00D9424B" w:rsidRPr="00D9424B" w:rsidRDefault="00D9424B" w:rsidP="00D9424B">
            <w:pPr>
              <w:jc w:val="center"/>
            </w:pPr>
          </w:p>
          <w:p w14:paraId="2CDB89CE" w14:textId="77777777" w:rsidR="00D9424B" w:rsidRPr="00D9424B" w:rsidRDefault="00D9424B" w:rsidP="00D9424B">
            <w:pPr>
              <w:jc w:val="center"/>
            </w:pPr>
          </w:p>
          <w:p w14:paraId="7863C3F8" w14:textId="77777777" w:rsidR="00D9424B" w:rsidRPr="00D9424B" w:rsidRDefault="00D9424B" w:rsidP="00D9424B">
            <w:pPr>
              <w:jc w:val="center"/>
            </w:pPr>
          </w:p>
          <w:p w14:paraId="16B0AB31" w14:textId="77777777" w:rsidR="00D9424B" w:rsidRPr="00D9424B" w:rsidRDefault="00D9424B" w:rsidP="00D9424B">
            <w:pPr>
              <w:jc w:val="center"/>
            </w:pPr>
          </w:p>
          <w:p w14:paraId="3DC8E50B" w14:textId="77777777" w:rsidR="00D9424B" w:rsidRPr="00D9424B" w:rsidRDefault="00D9424B" w:rsidP="00D9424B">
            <w:pPr>
              <w:jc w:val="center"/>
            </w:pPr>
          </w:p>
          <w:p w14:paraId="46A1A1B2" w14:textId="77777777" w:rsidR="00D9424B" w:rsidRPr="00D9424B" w:rsidRDefault="00D9424B" w:rsidP="00D9424B">
            <w:pPr>
              <w:jc w:val="center"/>
            </w:pPr>
          </w:p>
          <w:p w14:paraId="3FB3CB8F" w14:textId="77777777" w:rsidR="00D9424B" w:rsidRPr="00D9424B" w:rsidRDefault="00D9424B" w:rsidP="00D9424B">
            <w:pPr>
              <w:jc w:val="center"/>
            </w:pPr>
          </w:p>
          <w:p w14:paraId="4385A14E" w14:textId="77777777" w:rsidR="00D9424B" w:rsidRPr="00D9424B" w:rsidRDefault="00D9424B" w:rsidP="00D9424B">
            <w:pPr>
              <w:jc w:val="center"/>
            </w:pPr>
          </w:p>
          <w:p w14:paraId="618A234B" w14:textId="77777777" w:rsidR="00D9424B" w:rsidRPr="00D9424B" w:rsidRDefault="00D9424B" w:rsidP="00D9424B">
            <w:pPr>
              <w:jc w:val="center"/>
            </w:pPr>
          </w:p>
          <w:p w14:paraId="39833A3E" w14:textId="77777777" w:rsidR="00D9424B" w:rsidRPr="00D9424B" w:rsidRDefault="00D9424B" w:rsidP="00D9424B">
            <w:pPr>
              <w:jc w:val="center"/>
            </w:pPr>
          </w:p>
          <w:p w14:paraId="0D078C10" w14:textId="77777777" w:rsidR="00D9424B" w:rsidRPr="00D9424B" w:rsidRDefault="00D9424B" w:rsidP="00D9424B">
            <w:pPr>
              <w:jc w:val="center"/>
            </w:pPr>
          </w:p>
          <w:p w14:paraId="65432CCB" w14:textId="037C4D20" w:rsidR="00D9424B" w:rsidRPr="00D9424B" w:rsidRDefault="00D9424B" w:rsidP="00D9424B">
            <w:pPr>
              <w:jc w:val="center"/>
            </w:pPr>
            <w:r w:rsidRPr="00D9424B">
              <w:t>YES / NO</w:t>
            </w:r>
          </w:p>
        </w:tc>
        <w:tc>
          <w:tcPr>
            <w:tcW w:w="1843" w:type="dxa"/>
          </w:tcPr>
          <w:p w14:paraId="5D1A4E65" w14:textId="77777777" w:rsidR="00EE0E9E" w:rsidRPr="00D9424B" w:rsidRDefault="00EE0E9E" w:rsidP="00EE0E9E"/>
        </w:tc>
      </w:tr>
      <w:tr w:rsidR="00EE0E9E" w:rsidRPr="00D9424B" w14:paraId="6A7D6A0C" w14:textId="77777777" w:rsidTr="00D9424B">
        <w:tc>
          <w:tcPr>
            <w:tcW w:w="3397" w:type="dxa"/>
          </w:tcPr>
          <w:p w14:paraId="707E6868" w14:textId="4CBF14D6" w:rsidR="00EE0E9E" w:rsidRPr="00D9424B" w:rsidRDefault="00C51D30" w:rsidP="00EE0E9E">
            <w:pPr>
              <w:rPr>
                <w:sz w:val="24"/>
                <w:szCs w:val="24"/>
              </w:rPr>
            </w:pPr>
            <w:r w:rsidRPr="00C51D30">
              <w:rPr>
                <w:b/>
                <w:bCs/>
                <w:sz w:val="24"/>
                <w:szCs w:val="24"/>
              </w:rPr>
              <w:t>MORGAN</w:t>
            </w:r>
            <w:r w:rsidR="00A23E8F" w:rsidRPr="00D9424B">
              <w:rPr>
                <w:sz w:val="24"/>
                <w:szCs w:val="24"/>
              </w:rPr>
              <w:t xml:space="preserve"> 6pm</w:t>
            </w:r>
          </w:p>
          <w:p w14:paraId="57D084F3" w14:textId="5100E1F7" w:rsidR="00A23E8F" w:rsidRPr="00D9424B" w:rsidRDefault="00A23E8F" w:rsidP="00EE0E9E">
            <w:pPr>
              <w:rPr>
                <w:sz w:val="24"/>
                <w:szCs w:val="24"/>
              </w:rPr>
            </w:pPr>
            <w:r w:rsidRPr="00D9424B">
              <w:rPr>
                <w:sz w:val="24"/>
                <w:szCs w:val="24"/>
              </w:rPr>
              <w:t>Venue TBA</w:t>
            </w:r>
          </w:p>
        </w:tc>
        <w:tc>
          <w:tcPr>
            <w:tcW w:w="3686" w:type="dxa"/>
          </w:tcPr>
          <w:p w14:paraId="75894633" w14:textId="30FBD571" w:rsidR="00A23E8F" w:rsidRPr="00D9424B" w:rsidRDefault="00A23E8F" w:rsidP="00EE0E9E">
            <w:pPr>
              <w:rPr>
                <w:sz w:val="24"/>
                <w:szCs w:val="24"/>
              </w:rPr>
            </w:pPr>
            <w:r w:rsidRPr="00D9424B">
              <w:rPr>
                <w:sz w:val="24"/>
                <w:szCs w:val="24"/>
              </w:rPr>
              <w:t>Presentation Night – own expense</w:t>
            </w:r>
          </w:p>
        </w:tc>
        <w:tc>
          <w:tcPr>
            <w:tcW w:w="1701" w:type="dxa"/>
          </w:tcPr>
          <w:p w14:paraId="2E571042" w14:textId="16067BE7" w:rsidR="00EE0E9E" w:rsidRPr="00D9424B" w:rsidRDefault="00D9424B" w:rsidP="00D9424B">
            <w:pPr>
              <w:jc w:val="center"/>
            </w:pPr>
            <w:r w:rsidRPr="00D9424B">
              <w:t>YES / NO</w:t>
            </w:r>
          </w:p>
        </w:tc>
        <w:tc>
          <w:tcPr>
            <w:tcW w:w="1843" w:type="dxa"/>
          </w:tcPr>
          <w:p w14:paraId="5D178606" w14:textId="77777777" w:rsidR="00EE0E9E" w:rsidRPr="00D9424B" w:rsidRDefault="00EE0E9E" w:rsidP="00EE0E9E"/>
        </w:tc>
      </w:tr>
      <w:tr w:rsidR="00EE0E9E" w:rsidRPr="00D9424B" w14:paraId="1F80A198" w14:textId="77777777" w:rsidTr="00D9424B">
        <w:tc>
          <w:tcPr>
            <w:tcW w:w="3397" w:type="dxa"/>
          </w:tcPr>
          <w:p w14:paraId="7FAD52DD" w14:textId="4780CD29" w:rsidR="00EE0E9E" w:rsidRPr="00D9424B" w:rsidRDefault="00A23E8F" w:rsidP="00EE0E9E">
            <w:pPr>
              <w:rPr>
                <w:sz w:val="24"/>
                <w:szCs w:val="24"/>
              </w:rPr>
            </w:pPr>
            <w:r w:rsidRPr="00C51D30">
              <w:rPr>
                <w:b/>
                <w:bCs/>
                <w:sz w:val="24"/>
                <w:szCs w:val="24"/>
              </w:rPr>
              <w:t>MORGAN</w:t>
            </w:r>
            <w:r w:rsidRPr="00D9424B">
              <w:rPr>
                <w:sz w:val="24"/>
                <w:szCs w:val="24"/>
              </w:rPr>
              <w:t xml:space="preserve"> from 8am</w:t>
            </w:r>
            <w:r w:rsidR="002C734D" w:rsidRPr="00D9424B">
              <w:rPr>
                <w:sz w:val="24"/>
                <w:szCs w:val="24"/>
              </w:rPr>
              <w:t xml:space="preserve"> -10am</w:t>
            </w:r>
          </w:p>
          <w:p w14:paraId="685A2E57" w14:textId="3FDEA765" w:rsidR="00A23E8F" w:rsidRPr="00D9424B" w:rsidRDefault="00A23E8F" w:rsidP="00EE0E9E">
            <w:pPr>
              <w:rPr>
                <w:sz w:val="24"/>
                <w:szCs w:val="24"/>
              </w:rPr>
            </w:pPr>
            <w:r w:rsidRPr="00D9424B">
              <w:rPr>
                <w:sz w:val="24"/>
                <w:szCs w:val="24"/>
              </w:rPr>
              <w:t xml:space="preserve">On riverfront </w:t>
            </w:r>
            <w:r w:rsidR="002C734D" w:rsidRPr="00D9424B">
              <w:rPr>
                <w:sz w:val="24"/>
                <w:szCs w:val="24"/>
              </w:rPr>
              <w:t xml:space="preserve">at </w:t>
            </w:r>
            <w:proofErr w:type="spellStart"/>
            <w:r w:rsidR="002C734D" w:rsidRPr="00D9424B">
              <w:rPr>
                <w:sz w:val="24"/>
                <w:szCs w:val="24"/>
              </w:rPr>
              <w:t>Kra</w:t>
            </w:r>
            <w:r w:rsidR="00536445">
              <w:rPr>
                <w:sz w:val="24"/>
                <w:szCs w:val="24"/>
              </w:rPr>
              <w:t>c</w:t>
            </w:r>
            <w:r w:rsidR="002C734D" w:rsidRPr="00D9424B">
              <w:rPr>
                <w:sz w:val="24"/>
                <w:szCs w:val="24"/>
              </w:rPr>
              <w:t>kacan</w:t>
            </w:r>
            <w:proofErr w:type="spellEnd"/>
            <w:r w:rsidR="002C734D" w:rsidRPr="00D9424B">
              <w:rPr>
                <w:sz w:val="24"/>
                <w:szCs w:val="24"/>
              </w:rPr>
              <w:t xml:space="preserve"> mooring</w:t>
            </w:r>
          </w:p>
        </w:tc>
        <w:tc>
          <w:tcPr>
            <w:tcW w:w="3686" w:type="dxa"/>
          </w:tcPr>
          <w:p w14:paraId="36C4E76A" w14:textId="25B506FA" w:rsidR="002C734D" w:rsidRPr="00D9424B" w:rsidRDefault="002C734D" w:rsidP="00EE0E9E">
            <w:pPr>
              <w:rPr>
                <w:sz w:val="24"/>
                <w:szCs w:val="24"/>
              </w:rPr>
            </w:pPr>
            <w:r w:rsidRPr="00D9424B">
              <w:rPr>
                <w:sz w:val="24"/>
                <w:szCs w:val="24"/>
              </w:rPr>
              <w:t>Break Up BBQ Breakfast supplied by RCBC.</w:t>
            </w:r>
          </w:p>
          <w:p w14:paraId="2990281C" w14:textId="1D6CA22C" w:rsidR="002C734D" w:rsidRPr="00D9424B" w:rsidRDefault="002C734D" w:rsidP="00EE0E9E">
            <w:pPr>
              <w:rPr>
                <w:sz w:val="24"/>
                <w:szCs w:val="24"/>
              </w:rPr>
            </w:pPr>
            <w:r w:rsidRPr="00D9424B">
              <w:rPr>
                <w:sz w:val="24"/>
                <w:szCs w:val="24"/>
              </w:rPr>
              <w:t>Time for hugs, good</w:t>
            </w:r>
            <w:r w:rsidR="007A56FD">
              <w:rPr>
                <w:sz w:val="24"/>
                <w:szCs w:val="24"/>
              </w:rPr>
              <w:t>-</w:t>
            </w:r>
            <w:r w:rsidRPr="00D9424B">
              <w:rPr>
                <w:sz w:val="24"/>
                <w:szCs w:val="24"/>
              </w:rPr>
              <w:t>byes, thanks</w:t>
            </w:r>
            <w:r w:rsidR="007A56FD">
              <w:rPr>
                <w:sz w:val="24"/>
                <w:szCs w:val="24"/>
              </w:rPr>
              <w:t xml:space="preserve"> </w:t>
            </w:r>
            <w:r w:rsidR="007A56FD" w:rsidRPr="00536445">
              <w:rPr>
                <w:sz w:val="24"/>
                <w:szCs w:val="24"/>
              </w:rPr>
              <w:t>for being part of the event</w:t>
            </w:r>
            <w:r w:rsidRPr="00536445">
              <w:rPr>
                <w:sz w:val="24"/>
                <w:szCs w:val="24"/>
              </w:rPr>
              <w:t xml:space="preserve"> and </w:t>
            </w:r>
            <w:r w:rsidR="007A56FD" w:rsidRPr="00536445">
              <w:rPr>
                <w:sz w:val="24"/>
                <w:szCs w:val="24"/>
              </w:rPr>
              <w:t xml:space="preserve">look forward to </w:t>
            </w:r>
            <w:r w:rsidR="007A56FD">
              <w:rPr>
                <w:sz w:val="24"/>
                <w:szCs w:val="24"/>
              </w:rPr>
              <w:t>seeing you next time.</w:t>
            </w:r>
          </w:p>
          <w:p w14:paraId="66B0B398" w14:textId="6D245AB4" w:rsidR="002C734D" w:rsidRPr="00D9424B" w:rsidRDefault="002C734D" w:rsidP="00EE0E9E">
            <w:pPr>
              <w:rPr>
                <w:sz w:val="24"/>
                <w:szCs w:val="24"/>
              </w:rPr>
            </w:pPr>
          </w:p>
        </w:tc>
        <w:tc>
          <w:tcPr>
            <w:tcW w:w="1701" w:type="dxa"/>
          </w:tcPr>
          <w:p w14:paraId="23E6AEF4" w14:textId="78825F36" w:rsidR="00EE0E9E" w:rsidRPr="00D9424B" w:rsidRDefault="00D9424B" w:rsidP="00D9424B">
            <w:pPr>
              <w:jc w:val="center"/>
            </w:pPr>
            <w:r w:rsidRPr="00D9424B">
              <w:t>YES / NO</w:t>
            </w:r>
          </w:p>
        </w:tc>
        <w:tc>
          <w:tcPr>
            <w:tcW w:w="1843" w:type="dxa"/>
          </w:tcPr>
          <w:p w14:paraId="63D28D39" w14:textId="77777777" w:rsidR="00EE0E9E" w:rsidRPr="00D9424B" w:rsidRDefault="00EE0E9E" w:rsidP="00EE0E9E"/>
        </w:tc>
      </w:tr>
    </w:tbl>
    <w:p w14:paraId="34DF7F93" w14:textId="77777777" w:rsidR="00D5243F" w:rsidRDefault="00D5243F" w:rsidP="00EE0E9E"/>
    <w:tbl>
      <w:tblPr>
        <w:tblStyle w:val="TableGrid"/>
        <w:tblW w:w="10627" w:type="dxa"/>
        <w:tblLook w:val="04A0" w:firstRow="1" w:lastRow="0" w:firstColumn="1" w:lastColumn="0" w:noHBand="0" w:noVBand="1"/>
      </w:tblPr>
      <w:tblGrid>
        <w:gridCol w:w="5524"/>
        <w:gridCol w:w="5103"/>
      </w:tblGrid>
      <w:tr w:rsidR="00C51D30" w14:paraId="45F520B8" w14:textId="77777777" w:rsidTr="00671696">
        <w:tc>
          <w:tcPr>
            <w:tcW w:w="5524" w:type="dxa"/>
          </w:tcPr>
          <w:p w14:paraId="1F2EE4D3" w14:textId="77777777" w:rsidR="00C51D30" w:rsidRPr="00AA0138" w:rsidRDefault="00C51D30" w:rsidP="00671696">
            <w:pPr>
              <w:rPr>
                <w:b/>
                <w:bCs/>
                <w:color w:val="071320" w:themeColor="text2" w:themeShade="80"/>
                <w:sz w:val="24"/>
                <w:szCs w:val="24"/>
              </w:rPr>
            </w:pPr>
            <w:r w:rsidRPr="0019455F">
              <w:rPr>
                <w:b/>
                <w:bCs/>
                <w:color w:val="C00000"/>
                <w:sz w:val="24"/>
                <w:szCs w:val="24"/>
              </w:rPr>
              <w:lastRenderedPageBreak/>
              <w:t xml:space="preserve">FIREWOOD: </w:t>
            </w:r>
          </w:p>
        </w:tc>
        <w:tc>
          <w:tcPr>
            <w:tcW w:w="5103" w:type="dxa"/>
          </w:tcPr>
          <w:p w14:paraId="650D2FF1" w14:textId="77777777" w:rsidR="00C51D30" w:rsidRPr="0019455F" w:rsidRDefault="00C51D30" w:rsidP="00671696">
            <w:pPr>
              <w:rPr>
                <w:color w:val="071320" w:themeColor="text2" w:themeShade="80"/>
                <w:sz w:val="24"/>
                <w:szCs w:val="24"/>
              </w:rPr>
            </w:pPr>
            <w:r w:rsidRPr="0019455F">
              <w:rPr>
                <w:color w:val="071320" w:themeColor="text2" w:themeShade="80"/>
                <w:sz w:val="24"/>
                <w:szCs w:val="24"/>
              </w:rPr>
              <w:t>Wood storage can be arranged on larger boats</w:t>
            </w:r>
          </w:p>
        </w:tc>
      </w:tr>
      <w:tr w:rsidR="00C51D30" w14:paraId="3B55EBFA" w14:textId="77777777" w:rsidTr="00671696">
        <w:tc>
          <w:tcPr>
            <w:tcW w:w="5524" w:type="dxa"/>
          </w:tcPr>
          <w:p w14:paraId="67F50975" w14:textId="77777777" w:rsidR="00C51D30" w:rsidRPr="0019455F" w:rsidRDefault="00C51D30" w:rsidP="00671696">
            <w:pPr>
              <w:rPr>
                <w:color w:val="071320" w:themeColor="text2" w:themeShade="80"/>
                <w:sz w:val="24"/>
                <w:szCs w:val="24"/>
              </w:rPr>
            </w:pPr>
            <w:r w:rsidRPr="0019455F">
              <w:rPr>
                <w:color w:val="071320" w:themeColor="text2" w:themeShade="80"/>
                <w:sz w:val="24"/>
                <w:szCs w:val="24"/>
              </w:rPr>
              <w:t>Please bring at least 1 bag of firewood</w:t>
            </w:r>
          </w:p>
        </w:tc>
        <w:tc>
          <w:tcPr>
            <w:tcW w:w="5103" w:type="dxa"/>
          </w:tcPr>
          <w:p w14:paraId="3E78CCCF" w14:textId="77777777" w:rsidR="00C51D30" w:rsidRPr="0019455F" w:rsidRDefault="00C51D30" w:rsidP="00671696">
            <w:pPr>
              <w:rPr>
                <w:color w:val="071320" w:themeColor="text2" w:themeShade="80"/>
                <w:sz w:val="24"/>
                <w:szCs w:val="24"/>
              </w:rPr>
            </w:pPr>
            <w:r>
              <w:rPr>
                <w:color w:val="071320" w:themeColor="text2" w:themeShade="80"/>
                <w:sz w:val="24"/>
                <w:szCs w:val="24"/>
              </w:rPr>
              <w:t>Advise David if you require storage</w:t>
            </w:r>
          </w:p>
        </w:tc>
      </w:tr>
    </w:tbl>
    <w:p w14:paraId="10B061A5" w14:textId="77777777" w:rsidR="00C51D30" w:rsidRPr="00D9424B" w:rsidRDefault="00C51D30" w:rsidP="00EE0E9E"/>
    <w:tbl>
      <w:tblPr>
        <w:tblStyle w:val="TableGrid"/>
        <w:tblW w:w="10627" w:type="dxa"/>
        <w:tblLook w:val="04A0" w:firstRow="1" w:lastRow="0" w:firstColumn="1" w:lastColumn="0" w:noHBand="0" w:noVBand="1"/>
      </w:tblPr>
      <w:tblGrid>
        <w:gridCol w:w="10627"/>
      </w:tblGrid>
      <w:tr w:rsidR="002C734D" w:rsidRPr="003B51C2" w14:paraId="176698F8" w14:textId="77777777" w:rsidTr="00671696">
        <w:tc>
          <w:tcPr>
            <w:tcW w:w="10627" w:type="dxa"/>
          </w:tcPr>
          <w:p w14:paraId="553BADBB" w14:textId="77777777" w:rsidR="002C734D" w:rsidRPr="00C51D30" w:rsidRDefault="002C734D" w:rsidP="00671696">
            <w:pPr>
              <w:rPr>
                <w:b/>
                <w:bCs/>
                <w:color w:val="FF0000"/>
                <w:sz w:val="24"/>
                <w:szCs w:val="24"/>
              </w:rPr>
            </w:pPr>
            <w:r w:rsidRPr="00C51D30">
              <w:rPr>
                <w:b/>
                <w:bCs/>
                <w:color w:val="FF0000"/>
                <w:sz w:val="24"/>
                <w:szCs w:val="24"/>
              </w:rPr>
              <w:t>MEGA RAFFLE!!</w:t>
            </w:r>
          </w:p>
          <w:p w14:paraId="6D84B6D2" w14:textId="77777777" w:rsidR="002C734D" w:rsidRPr="003B51C2" w:rsidRDefault="002C734D" w:rsidP="00671696">
            <w:pPr>
              <w:rPr>
                <w:b/>
                <w:bCs/>
                <w:i/>
                <w:iCs/>
                <w:color w:val="071320" w:themeColor="text2" w:themeShade="80"/>
                <w:sz w:val="24"/>
                <w:szCs w:val="24"/>
              </w:rPr>
            </w:pPr>
          </w:p>
        </w:tc>
      </w:tr>
      <w:tr w:rsidR="002C734D" w:rsidRPr="006B0AE6" w14:paraId="67916231" w14:textId="77777777" w:rsidTr="00671696">
        <w:tc>
          <w:tcPr>
            <w:tcW w:w="10627" w:type="dxa"/>
          </w:tcPr>
          <w:p w14:paraId="56070D2D" w14:textId="105BD04F" w:rsidR="002C734D" w:rsidRPr="006B0AE6" w:rsidRDefault="002C734D" w:rsidP="00671696">
            <w:pPr>
              <w:rPr>
                <w:b/>
                <w:bCs/>
                <w:i/>
                <w:iCs/>
                <w:color w:val="071320" w:themeColor="text2" w:themeShade="80"/>
                <w:sz w:val="24"/>
                <w:szCs w:val="24"/>
              </w:rPr>
            </w:pPr>
            <w:r w:rsidRPr="00A05511">
              <w:rPr>
                <w:b/>
                <w:bCs/>
                <w:i/>
                <w:iCs/>
                <w:color w:val="ED0000"/>
                <w:sz w:val="24"/>
                <w:szCs w:val="24"/>
              </w:rPr>
              <w:t xml:space="preserve">PLEASE BRING ONE WRAPPED PRESENT FOR THE MEGA RAFFLE. PRIZES WILL BE DRAWN </w:t>
            </w:r>
            <w:r w:rsidR="00FE25B9">
              <w:rPr>
                <w:b/>
                <w:bCs/>
                <w:i/>
                <w:iCs/>
                <w:color w:val="ED0000"/>
                <w:sz w:val="24"/>
                <w:szCs w:val="24"/>
              </w:rPr>
              <w:t>ON MOST DAYS</w:t>
            </w:r>
            <w:r w:rsidRPr="00A05511">
              <w:rPr>
                <w:b/>
                <w:bCs/>
                <w:i/>
                <w:iCs/>
                <w:color w:val="ED0000"/>
                <w:sz w:val="24"/>
                <w:szCs w:val="24"/>
              </w:rPr>
              <w:t xml:space="preserve"> AT HAPPY HOUR. </w:t>
            </w:r>
          </w:p>
        </w:tc>
      </w:tr>
      <w:tr w:rsidR="002C734D" w:rsidRPr="00A05511" w14:paraId="3B1DA0BE" w14:textId="77777777" w:rsidTr="00671696">
        <w:tc>
          <w:tcPr>
            <w:tcW w:w="10627" w:type="dxa"/>
          </w:tcPr>
          <w:p w14:paraId="4F70F2C0" w14:textId="77777777" w:rsidR="002C734D" w:rsidRPr="00A05511" w:rsidRDefault="002C734D" w:rsidP="00671696">
            <w:pPr>
              <w:rPr>
                <w:b/>
                <w:bCs/>
                <w:color w:val="000000" w:themeColor="text1"/>
                <w:sz w:val="24"/>
                <w:szCs w:val="24"/>
              </w:rPr>
            </w:pPr>
            <w:r w:rsidRPr="00A05511">
              <w:rPr>
                <w:b/>
                <w:bCs/>
                <w:color w:val="000000" w:themeColor="text1"/>
                <w:sz w:val="24"/>
                <w:szCs w:val="24"/>
              </w:rPr>
              <w:t>SUGGESTIONS FOR PRIZES: NOT EXPENSIVE, REGIFTED ITEMS, ITEMS NEEDING NEW HOME, FUNNY.</w:t>
            </w:r>
          </w:p>
        </w:tc>
      </w:tr>
      <w:tr w:rsidR="002C734D" w:rsidRPr="00A05511" w14:paraId="4440DFA6" w14:textId="77777777" w:rsidTr="00671696">
        <w:tc>
          <w:tcPr>
            <w:tcW w:w="10627" w:type="dxa"/>
          </w:tcPr>
          <w:p w14:paraId="7AAC6F90" w14:textId="77777777" w:rsidR="002C734D" w:rsidRPr="00A05511" w:rsidRDefault="002C734D" w:rsidP="00671696">
            <w:pPr>
              <w:rPr>
                <w:color w:val="000000" w:themeColor="text1"/>
                <w:sz w:val="24"/>
                <w:szCs w:val="24"/>
              </w:rPr>
            </w:pPr>
            <w:r w:rsidRPr="00A05511">
              <w:rPr>
                <w:color w:val="000000" w:themeColor="text1"/>
                <w:sz w:val="24"/>
                <w:szCs w:val="24"/>
              </w:rPr>
              <w:t xml:space="preserve">PS. We need a volunteer houseboat to carry the raffle items. If you </w:t>
            </w:r>
            <w:proofErr w:type="gramStart"/>
            <w:r w:rsidRPr="00A05511">
              <w:rPr>
                <w:color w:val="000000" w:themeColor="text1"/>
                <w:sz w:val="24"/>
                <w:szCs w:val="24"/>
              </w:rPr>
              <w:t>are able to</w:t>
            </w:r>
            <w:proofErr w:type="gramEnd"/>
            <w:r w:rsidRPr="00A05511">
              <w:rPr>
                <w:color w:val="000000" w:themeColor="text1"/>
                <w:sz w:val="24"/>
                <w:szCs w:val="24"/>
              </w:rPr>
              <w:t xml:space="preserve"> </w:t>
            </w:r>
            <w:proofErr w:type="gramStart"/>
            <w:r w:rsidRPr="00A05511">
              <w:rPr>
                <w:color w:val="000000" w:themeColor="text1"/>
                <w:sz w:val="24"/>
                <w:szCs w:val="24"/>
              </w:rPr>
              <w:t>assist</w:t>
            </w:r>
            <w:proofErr w:type="gramEnd"/>
            <w:r w:rsidRPr="00A05511">
              <w:rPr>
                <w:color w:val="000000" w:themeColor="text1"/>
                <w:sz w:val="24"/>
                <w:szCs w:val="24"/>
              </w:rPr>
              <w:t xml:space="preserve"> please provide details.</w:t>
            </w:r>
          </w:p>
        </w:tc>
      </w:tr>
      <w:tr w:rsidR="002C734D" w:rsidRPr="00A05511" w14:paraId="6C5718BC" w14:textId="77777777" w:rsidTr="00671696">
        <w:tc>
          <w:tcPr>
            <w:tcW w:w="10627" w:type="dxa"/>
          </w:tcPr>
          <w:p w14:paraId="07D0B25C" w14:textId="77777777" w:rsidR="002C734D" w:rsidRPr="00A05511" w:rsidRDefault="002C734D" w:rsidP="00671696">
            <w:pPr>
              <w:rPr>
                <w:color w:val="000000" w:themeColor="text1"/>
                <w:sz w:val="24"/>
                <w:szCs w:val="24"/>
              </w:rPr>
            </w:pPr>
            <w:r w:rsidRPr="00A05511">
              <w:rPr>
                <w:color w:val="000000" w:themeColor="text1"/>
                <w:sz w:val="24"/>
                <w:szCs w:val="24"/>
              </w:rPr>
              <w:t>Name of Houseboat:</w:t>
            </w:r>
          </w:p>
        </w:tc>
      </w:tr>
      <w:tr w:rsidR="002C734D" w:rsidRPr="00A05511" w14:paraId="5797B833" w14:textId="77777777" w:rsidTr="00671696">
        <w:tc>
          <w:tcPr>
            <w:tcW w:w="10627" w:type="dxa"/>
          </w:tcPr>
          <w:p w14:paraId="645CCFAB" w14:textId="77777777" w:rsidR="002C734D" w:rsidRPr="00A05511" w:rsidRDefault="002C734D" w:rsidP="00671696">
            <w:pPr>
              <w:rPr>
                <w:color w:val="000000" w:themeColor="text1"/>
                <w:sz w:val="24"/>
                <w:szCs w:val="24"/>
              </w:rPr>
            </w:pPr>
            <w:r w:rsidRPr="00A05511">
              <w:rPr>
                <w:color w:val="000000" w:themeColor="text1"/>
                <w:sz w:val="24"/>
                <w:szCs w:val="24"/>
              </w:rPr>
              <w:t>Captain:</w:t>
            </w:r>
          </w:p>
        </w:tc>
      </w:tr>
      <w:tr w:rsidR="002C734D" w:rsidRPr="00A05511" w14:paraId="0D6903A0" w14:textId="77777777" w:rsidTr="00671696">
        <w:tc>
          <w:tcPr>
            <w:tcW w:w="10627" w:type="dxa"/>
          </w:tcPr>
          <w:p w14:paraId="728257A3" w14:textId="77777777" w:rsidR="002C734D" w:rsidRPr="00A05511" w:rsidRDefault="002C734D" w:rsidP="00671696">
            <w:pPr>
              <w:rPr>
                <w:color w:val="000000" w:themeColor="text1"/>
                <w:sz w:val="24"/>
                <w:szCs w:val="24"/>
              </w:rPr>
            </w:pPr>
            <w:r w:rsidRPr="00A05511">
              <w:rPr>
                <w:color w:val="000000" w:themeColor="text1"/>
                <w:sz w:val="24"/>
                <w:szCs w:val="24"/>
              </w:rPr>
              <w:t>Contact number:</w:t>
            </w:r>
          </w:p>
        </w:tc>
      </w:tr>
    </w:tbl>
    <w:p w14:paraId="6ECAA0AE" w14:textId="633E0A36" w:rsidR="0059025F" w:rsidRDefault="0059025F" w:rsidP="00D9424B">
      <w:pPr>
        <w:tabs>
          <w:tab w:val="left" w:pos="4485"/>
        </w:tabs>
        <w:rPr>
          <w:color w:val="071320" w:themeColor="text2" w:themeShade="80"/>
          <w:sz w:val="24"/>
          <w:szCs w:val="24"/>
        </w:rPr>
      </w:pPr>
    </w:p>
    <w:tbl>
      <w:tblPr>
        <w:tblStyle w:val="TableGrid"/>
        <w:tblW w:w="10627" w:type="dxa"/>
        <w:tblLook w:val="04A0" w:firstRow="1" w:lastRow="0" w:firstColumn="1" w:lastColumn="0" w:noHBand="0" w:noVBand="1"/>
      </w:tblPr>
      <w:tblGrid>
        <w:gridCol w:w="10627"/>
      </w:tblGrid>
      <w:tr w:rsidR="007F10BE" w14:paraId="60ECE6DB" w14:textId="77777777" w:rsidTr="007A56FD">
        <w:tc>
          <w:tcPr>
            <w:tcW w:w="10627" w:type="dxa"/>
          </w:tcPr>
          <w:p w14:paraId="1FF04DFF" w14:textId="236D256D" w:rsidR="007F10BE" w:rsidRPr="007F10BE" w:rsidRDefault="007F10BE" w:rsidP="00D9424B">
            <w:pPr>
              <w:tabs>
                <w:tab w:val="left" w:pos="4485"/>
              </w:tabs>
              <w:rPr>
                <w:b/>
                <w:bCs/>
                <w:color w:val="071320" w:themeColor="text2" w:themeShade="80"/>
                <w:sz w:val="24"/>
                <w:szCs w:val="24"/>
              </w:rPr>
            </w:pPr>
            <w:r w:rsidRPr="007F10BE">
              <w:rPr>
                <w:b/>
                <w:bCs/>
                <w:color w:val="C00000"/>
                <w:sz w:val="24"/>
                <w:szCs w:val="24"/>
              </w:rPr>
              <w:t>BOAT TRAILER AND VEHICLE TRANSFERS</w:t>
            </w:r>
          </w:p>
        </w:tc>
      </w:tr>
      <w:tr w:rsidR="007F10BE" w14:paraId="60E2F62D" w14:textId="77777777" w:rsidTr="007A56FD">
        <w:tc>
          <w:tcPr>
            <w:tcW w:w="10627" w:type="dxa"/>
          </w:tcPr>
          <w:p w14:paraId="7B615ABD" w14:textId="64950581" w:rsidR="007F10BE" w:rsidRDefault="007F10BE" w:rsidP="00D9424B">
            <w:pPr>
              <w:tabs>
                <w:tab w:val="left" w:pos="4485"/>
              </w:tabs>
              <w:rPr>
                <w:color w:val="071320" w:themeColor="text2" w:themeShade="80"/>
                <w:sz w:val="24"/>
                <w:szCs w:val="24"/>
              </w:rPr>
            </w:pPr>
            <w:r>
              <w:rPr>
                <w:color w:val="071320" w:themeColor="text2" w:themeShade="80"/>
                <w:sz w:val="24"/>
                <w:szCs w:val="24"/>
              </w:rPr>
              <w:t>We will set up a pool of members requiring trailer transfers and leave it up to those members to organise the transfers amongst themselves. Storage for cars and trailers is available at the Morgan Caravan Park. Please arrange storage direct with the caravan park. Please leave your name to be included in the pool.</w:t>
            </w:r>
          </w:p>
        </w:tc>
      </w:tr>
      <w:tr w:rsidR="007F10BE" w14:paraId="06A754B3" w14:textId="77777777" w:rsidTr="007A56FD">
        <w:tc>
          <w:tcPr>
            <w:tcW w:w="10627" w:type="dxa"/>
          </w:tcPr>
          <w:p w14:paraId="7E0AFD60" w14:textId="1E3BC376" w:rsidR="007F10BE" w:rsidRDefault="007F10BE" w:rsidP="00D9424B">
            <w:pPr>
              <w:tabs>
                <w:tab w:val="left" w:pos="4485"/>
              </w:tabs>
              <w:rPr>
                <w:color w:val="071320" w:themeColor="text2" w:themeShade="80"/>
                <w:sz w:val="24"/>
                <w:szCs w:val="24"/>
              </w:rPr>
            </w:pPr>
            <w:r>
              <w:rPr>
                <w:color w:val="071320" w:themeColor="text2" w:themeShade="80"/>
                <w:sz w:val="24"/>
                <w:szCs w:val="24"/>
              </w:rPr>
              <w:t>NAME</w:t>
            </w:r>
            <w:r w:rsidRPr="00536445">
              <w:rPr>
                <w:sz w:val="24"/>
                <w:szCs w:val="24"/>
              </w:rPr>
              <w:t>:</w:t>
            </w:r>
            <w:r w:rsidR="00375567" w:rsidRPr="00536445">
              <w:rPr>
                <w:sz w:val="24"/>
                <w:szCs w:val="24"/>
              </w:rPr>
              <w:t xml:space="preserve">                                                 DATE:                        FROM:                                        TO:</w:t>
            </w:r>
          </w:p>
        </w:tc>
      </w:tr>
    </w:tbl>
    <w:p w14:paraId="3A28286E" w14:textId="77777777" w:rsidR="007F10BE" w:rsidRPr="00D9424B" w:rsidRDefault="007F10BE" w:rsidP="00D9424B">
      <w:pPr>
        <w:tabs>
          <w:tab w:val="left" w:pos="4485"/>
        </w:tabs>
        <w:rPr>
          <w:color w:val="071320" w:themeColor="text2" w:themeShade="80"/>
          <w:sz w:val="24"/>
          <w:szCs w:val="24"/>
        </w:rPr>
      </w:pPr>
    </w:p>
    <w:tbl>
      <w:tblPr>
        <w:tblStyle w:val="TableGrid"/>
        <w:tblW w:w="10627" w:type="dxa"/>
        <w:tblLook w:val="04A0" w:firstRow="1" w:lastRow="0" w:firstColumn="1" w:lastColumn="0" w:noHBand="0" w:noVBand="1"/>
      </w:tblPr>
      <w:tblGrid>
        <w:gridCol w:w="10627"/>
      </w:tblGrid>
      <w:tr w:rsidR="0059025F" w14:paraId="6E4AD2FF" w14:textId="77777777" w:rsidTr="00671696">
        <w:tc>
          <w:tcPr>
            <w:tcW w:w="10627" w:type="dxa"/>
          </w:tcPr>
          <w:p w14:paraId="0D5540AE" w14:textId="4002FDD1" w:rsidR="00732DE0" w:rsidRPr="00536445" w:rsidRDefault="0059025F" w:rsidP="00732DE0">
            <w:pPr>
              <w:rPr>
                <w:sz w:val="24"/>
                <w:szCs w:val="24"/>
              </w:rPr>
            </w:pPr>
            <w:r w:rsidRPr="00536445">
              <w:rPr>
                <w:b/>
                <w:sz w:val="28"/>
                <w:szCs w:val="28"/>
              </w:rPr>
              <w:t>INSURANCE</w:t>
            </w:r>
            <w:r w:rsidRPr="00536445">
              <w:rPr>
                <w:b/>
                <w:sz w:val="24"/>
                <w:szCs w:val="24"/>
              </w:rPr>
              <w:t xml:space="preserve">. </w:t>
            </w:r>
            <w:r w:rsidR="00732DE0" w:rsidRPr="00536445">
              <w:rPr>
                <w:sz w:val="24"/>
                <w:szCs w:val="24"/>
              </w:rPr>
              <w:t>It is the responsibility of each boat owner to ensure their boat is insured and boat owners have 3</w:t>
            </w:r>
            <w:r w:rsidR="00732DE0" w:rsidRPr="00536445">
              <w:rPr>
                <w:sz w:val="24"/>
                <w:szCs w:val="24"/>
                <w:vertAlign w:val="superscript"/>
              </w:rPr>
              <w:t>rd</w:t>
            </w:r>
            <w:r w:rsidR="00732DE0" w:rsidRPr="00536445">
              <w:rPr>
                <w:sz w:val="24"/>
                <w:szCs w:val="24"/>
              </w:rPr>
              <w:t xml:space="preserve"> Party Insurance </w:t>
            </w:r>
          </w:p>
          <w:p w14:paraId="399A83CA" w14:textId="77777777" w:rsidR="0059025F" w:rsidRPr="00A05511" w:rsidRDefault="0059025F" w:rsidP="00732DE0">
            <w:pPr>
              <w:rPr>
                <w:b/>
                <w:color w:val="FF0000"/>
                <w:sz w:val="32"/>
                <w:szCs w:val="32"/>
              </w:rPr>
            </w:pPr>
            <w:r w:rsidRPr="00A05511">
              <w:rPr>
                <w:b/>
                <w:color w:val="C00000"/>
                <w:sz w:val="32"/>
                <w:szCs w:val="32"/>
              </w:rPr>
              <w:t>Indemnity</w:t>
            </w:r>
          </w:p>
          <w:p w14:paraId="77BEC042" w14:textId="77777777" w:rsidR="0059025F" w:rsidRPr="00840623" w:rsidRDefault="0059025F" w:rsidP="00671696">
            <w:pPr>
              <w:rPr>
                <w:sz w:val="24"/>
                <w:szCs w:val="24"/>
              </w:rPr>
            </w:pPr>
            <w:r w:rsidRPr="00840623">
              <w:rPr>
                <w:sz w:val="24"/>
                <w:szCs w:val="24"/>
              </w:rPr>
              <w:t>I / WE ____________________________________ OF ______________________________</w:t>
            </w:r>
            <w:proofErr w:type="gramStart"/>
            <w:r w:rsidRPr="00840623">
              <w:rPr>
                <w:sz w:val="24"/>
                <w:szCs w:val="24"/>
              </w:rPr>
              <w:t>_(</w:t>
            </w:r>
            <w:proofErr w:type="gramEnd"/>
            <w:r w:rsidRPr="00840623">
              <w:rPr>
                <w:sz w:val="24"/>
                <w:szCs w:val="24"/>
              </w:rPr>
              <w:t>boat name)</w:t>
            </w:r>
          </w:p>
          <w:p w14:paraId="6BE2A90C" w14:textId="77777777" w:rsidR="0059025F" w:rsidRDefault="0059025F" w:rsidP="00671696">
            <w:pPr>
              <w:rPr>
                <w:sz w:val="24"/>
                <w:szCs w:val="24"/>
              </w:rPr>
            </w:pPr>
            <w:r w:rsidRPr="00840623">
              <w:rPr>
                <w:sz w:val="24"/>
                <w:szCs w:val="24"/>
              </w:rPr>
              <w:t xml:space="preserve">agree to abide by the conditions which apply to the </w:t>
            </w:r>
            <w:r>
              <w:rPr>
                <w:sz w:val="24"/>
                <w:szCs w:val="24"/>
              </w:rPr>
              <w:t xml:space="preserve">‘Running Adrift in 2026’ </w:t>
            </w:r>
            <w:r w:rsidRPr="00840623">
              <w:rPr>
                <w:sz w:val="24"/>
                <w:szCs w:val="24"/>
              </w:rPr>
              <w:t>River Run and all relevant regulations relating to the operation of Boats and access to Council facilities. </w:t>
            </w:r>
            <w:r>
              <w:rPr>
                <w:sz w:val="24"/>
                <w:szCs w:val="24"/>
              </w:rPr>
              <w:t xml:space="preserve"> </w:t>
            </w:r>
            <w:r w:rsidRPr="00840623">
              <w:rPr>
                <w:sz w:val="24"/>
                <w:szCs w:val="24"/>
              </w:rPr>
              <w:t xml:space="preserve"> I also understand and accept that the Riverland Cruising Boat Club Inc. and its co-opted helpers accept no liability for any accidents, thefts or incidents which might occur before, during</w:t>
            </w:r>
            <w:r w:rsidRPr="003B51C2">
              <w:rPr>
                <w:sz w:val="24"/>
                <w:szCs w:val="24"/>
              </w:rPr>
              <w:t xml:space="preserve"> and </w:t>
            </w:r>
            <w:r w:rsidRPr="00840623">
              <w:rPr>
                <w:sz w:val="24"/>
                <w:szCs w:val="24"/>
              </w:rPr>
              <w:t xml:space="preserve">after the </w:t>
            </w:r>
            <w:r w:rsidRPr="00CA5956">
              <w:rPr>
                <w:sz w:val="24"/>
                <w:szCs w:val="24"/>
              </w:rPr>
              <w:t xml:space="preserve">event. </w:t>
            </w:r>
          </w:p>
          <w:p w14:paraId="717C21F9" w14:textId="77777777" w:rsidR="0059025F" w:rsidRPr="00840623" w:rsidRDefault="0059025F" w:rsidP="00671696">
            <w:pPr>
              <w:rPr>
                <w:sz w:val="24"/>
                <w:szCs w:val="24"/>
              </w:rPr>
            </w:pPr>
          </w:p>
          <w:p w14:paraId="522B9DA0" w14:textId="46B19CB8" w:rsidR="0059025F" w:rsidRDefault="0059025F" w:rsidP="007A56FD">
            <w:pPr>
              <w:jc w:val="center"/>
              <w:rPr>
                <w:color w:val="071320" w:themeColor="text2" w:themeShade="80"/>
                <w:sz w:val="36"/>
                <w:szCs w:val="36"/>
              </w:rPr>
            </w:pPr>
            <w:r w:rsidRPr="006E1A6D">
              <w:rPr>
                <w:b/>
                <w:bCs/>
                <w:sz w:val="24"/>
                <w:szCs w:val="24"/>
              </w:rPr>
              <w:t>SIGNED:</w:t>
            </w:r>
            <w:r w:rsidRPr="00840623">
              <w:rPr>
                <w:sz w:val="24"/>
                <w:szCs w:val="24"/>
              </w:rPr>
              <w:t xml:space="preserve"> _____________________________________________   </w:t>
            </w:r>
            <w:r w:rsidRPr="006E1A6D">
              <w:rPr>
                <w:b/>
                <w:bCs/>
                <w:sz w:val="24"/>
                <w:szCs w:val="24"/>
              </w:rPr>
              <w:t>DATE:</w:t>
            </w:r>
            <w:r w:rsidRPr="00840623">
              <w:rPr>
                <w:sz w:val="24"/>
                <w:szCs w:val="24"/>
              </w:rPr>
              <w:t xml:space="preserve"> __________________________</w:t>
            </w:r>
          </w:p>
        </w:tc>
      </w:tr>
    </w:tbl>
    <w:p w14:paraId="1F64B7FD" w14:textId="77777777" w:rsidR="002C734D" w:rsidRDefault="002C734D" w:rsidP="00EE0E9E"/>
    <w:tbl>
      <w:tblPr>
        <w:tblStyle w:val="TableGrid"/>
        <w:tblW w:w="0" w:type="auto"/>
        <w:tblLook w:val="04A0" w:firstRow="1" w:lastRow="0" w:firstColumn="1" w:lastColumn="0" w:noHBand="0" w:noVBand="1"/>
      </w:tblPr>
      <w:tblGrid>
        <w:gridCol w:w="10456"/>
      </w:tblGrid>
      <w:tr w:rsidR="00D9424B" w:rsidRPr="008D0E1F" w14:paraId="4D380356" w14:textId="77777777" w:rsidTr="007A56FD">
        <w:trPr>
          <w:trHeight w:val="3258"/>
        </w:trPr>
        <w:tc>
          <w:tcPr>
            <w:tcW w:w="10456" w:type="dxa"/>
          </w:tcPr>
          <w:p w14:paraId="2006BF75" w14:textId="77777777" w:rsidR="00D9424B" w:rsidRPr="00A05511" w:rsidRDefault="00D9424B" w:rsidP="00671696">
            <w:pPr>
              <w:jc w:val="center"/>
              <w:rPr>
                <w:i/>
                <w:iCs/>
                <w:color w:val="000000" w:themeColor="text1"/>
                <w:sz w:val="16"/>
                <w:szCs w:val="16"/>
              </w:rPr>
            </w:pPr>
            <w:r w:rsidRPr="00A05511">
              <w:rPr>
                <w:b/>
                <w:bCs/>
                <w:color w:val="000000" w:themeColor="text1"/>
                <w:sz w:val="28"/>
                <w:szCs w:val="28"/>
              </w:rPr>
              <w:t>PLEASE</w:t>
            </w:r>
            <w:r w:rsidRPr="00A05511">
              <w:rPr>
                <w:b/>
                <w:bCs/>
                <w:i/>
                <w:iCs/>
                <w:color w:val="000000" w:themeColor="text1"/>
                <w:sz w:val="28"/>
                <w:szCs w:val="28"/>
              </w:rPr>
              <w:t xml:space="preserve"> </w:t>
            </w:r>
            <w:r w:rsidRPr="00732DE0">
              <w:rPr>
                <w:b/>
                <w:bCs/>
                <w:color w:val="000000" w:themeColor="text1"/>
                <w:sz w:val="28"/>
                <w:szCs w:val="28"/>
              </w:rPr>
              <w:t>RETURN</w:t>
            </w:r>
            <w:r w:rsidRPr="00A05511">
              <w:rPr>
                <w:b/>
                <w:bCs/>
                <w:i/>
                <w:iCs/>
                <w:color w:val="000000" w:themeColor="text1"/>
                <w:sz w:val="28"/>
                <w:szCs w:val="28"/>
              </w:rPr>
              <w:t xml:space="preserve"> TO THE </w:t>
            </w:r>
            <w:proofErr w:type="gramStart"/>
            <w:r w:rsidRPr="00A05511">
              <w:rPr>
                <w:b/>
                <w:bCs/>
                <w:i/>
                <w:iCs/>
                <w:color w:val="000000" w:themeColor="text1"/>
                <w:sz w:val="28"/>
                <w:szCs w:val="28"/>
              </w:rPr>
              <w:t>SECRETARY</w:t>
            </w:r>
            <w:r w:rsidRPr="00A05511">
              <w:rPr>
                <w:i/>
                <w:iCs/>
                <w:color w:val="000000" w:themeColor="text1"/>
                <w:sz w:val="24"/>
                <w:szCs w:val="24"/>
              </w:rPr>
              <w:t xml:space="preserve">  </w:t>
            </w:r>
            <w:r w:rsidRPr="00A05511">
              <w:rPr>
                <w:b/>
                <w:bCs/>
                <w:i/>
                <w:iCs/>
                <w:color w:val="000000" w:themeColor="text1"/>
                <w:sz w:val="28"/>
                <w:szCs w:val="28"/>
              </w:rPr>
              <w:t>BY</w:t>
            </w:r>
            <w:proofErr w:type="gramEnd"/>
            <w:r w:rsidRPr="00A05511">
              <w:rPr>
                <w:b/>
                <w:bCs/>
                <w:i/>
                <w:iCs/>
                <w:color w:val="000000" w:themeColor="text1"/>
                <w:sz w:val="28"/>
                <w:szCs w:val="28"/>
              </w:rPr>
              <w:t xml:space="preserve">  SUNDAY 29</w:t>
            </w:r>
            <w:r w:rsidRPr="00A05511">
              <w:rPr>
                <w:b/>
                <w:bCs/>
                <w:i/>
                <w:iCs/>
                <w:color w:val="000000" w:themeColor="text1"/>
                <w:sz w:val="28"/>
                <w:szCs w:val="28"/>
                <w:vertAlign w:val="superscript"/>
              </w:rPr>
              <w:t>th</w:t>
            </w:r>
            <w:r w:rsidRPr="00A05511">
              <w:rPr>
                <w:b/>
                <w:bCs/>
                <w:i/>
                <w:iCs/>
                <w:color w:val="000000" w:themeColor="text1"/>
                <w:sz w:val="28"/>
                <w:szCs w:val="28"/>
              </w:rPr>
              <w:t xml:space="preserve"> March 2026</w:t>
            </w:r>
          </w:p>
          <w:p w14:paraId="6C098F99" w14:textId="155706EE" w:rsidR="007A56FD" w:rsidRPr="00451506" w:rsidRDefault="007A56FD" w:rsidP="007A56FD">
            <w:pPr>
              <w:jc w:val="center"/>
              <w:rPr>
                <w:b/>
                <w:bCs/>
                <w:i/>
                <w:iCs/>
                <w:sz w:val="32"/>
                <w:szCs w:val="32"/>
              </w:rPr>
            </w:pPr>
            <w:hyperlink r:id="rId6" w:history="1">
              <w:r w:rsidRPr="00451506">
                <w:rPr>
                  <w:rStyle w:val="Hyperlink"/>
                  <w:b/>
                  <w:bCs/>
                  <w:i/>
                  <w:iCs/>
                  <w:color w:val="FF0000"/>
                  <w:sz w:val="32"/>
                  <w:szCs w:val="32"/>
                </w:rPr>
                <w:t>secretary@riverlandcruisingboatclub.org.au</w:t>
              </w:r>
            </w:hyperlink>
          </w:p>
          <w:p w14:paraId="17153152" w14:textId="77777777" w:rsidR="00451506" w:rsidRPr="007A56FD" w:rsidRDefault="00451506" w:rsidP="007A56FD">
            <w:pPr>
              <w:jc w:val="center"/>
              <w:rPr>
                <w:i/>
                <w:iCs/>
                <w:color w:val="000000" w:themeColor="text1"/>
                <w:sz w:val="24"/>
                <w:szCs w:val="24"/>
              </w:rPr>
            </w:pPr>
          </w:p>
          <w:tbl>
            <w:tblPr>
              <w:tblStyle w:val="TableGrid"/>
              <w:tblW w:w="10865" w:type="dxa"/>
              <w:tblLook w:val="04A0" w:firstRow="1" w:lastRow="0" w:firstColumn="1" w:lastColumn="0" w:noHBand="0" w:noVBand="1"/>
            </w:tblPr>
            <w:tblGrid>
              <w:gridCol w:w="3910"/>
              <w:gridCol w:w="1427"/>
              <w:gridCol w:w="5528"/>
            </w:tblGrid>
            <w:tr w:rsidR="00D9424B" w:rsidRPr="00A05511" w14:paraId="3F696D98" w14:textId="77777777" w:rsidTr="00451506">
              <w:tc>
                <w:tcPr>
                  <w:tcW w:w="3910" w:type="dxa"/>
                </w:tcPr>
                <w:p w14:paraId="17F61E8B" w14:textId="77777777" w:rsidR="00D9424B" w:rsidRPr="00A05511" w:rsidRDefault="00D9424B" w:rsidP="00671696">
                  <w:pPr>
                    <w:rPr>
                      <w:color w:val="000000" w:themeColor="text1"/>
                      <w:sz w:val="24"/>
                      <w:szCs w:val="24"/>
                    </w:rPr>
                  </w:pPr>
                  <w:r w:rsidRPr="00A05511">
                    <w:rPr>
                      <w:color w:val="000000" w:themeColor="text1"/>
                      <w:sz w:val="24"/>
                      <w:szCs w:val="24"/>
                    </w:rPr>
                    <w:t>REGISTRATION FORM</w:t>
                  </w:r>
                </w:p>
              </w:tc>
              <w:tc>
                <w:tcPr>
                  <w:tcW w:w="1427" w:type="dxa"/>
                </w:tcPr>
                <w:p w14:paraId="57FE6907" w14:textId="06B38286" w:rsidR="00D9424B" w:rsidRPr="00A05511" w:rsidRDefault="00D9424B" w:rsidP="00671696">
                  <w:pPr>
                    <w:jc w:val="center"/>
                    <w:rPr>
                      <w:color w:val="000000" w:themeColor="text1"/>
                      <w:sz w:val="24"/>
                      <w:szCs w:val="24"/>
                    </w:rPr>
                  </w:pPr>
                  <w:proofErr w:type="gramStart"/>
                  <w:r w:rsidRPr="00A05511">
                    <w:rPr>
                      <w:color w:val="000000" w:themeColor="text1"/>
                      <w:sz w:val="24"/>
                      <w:szCs w:val="24"/>
                    </w:rPr>
                    <w:t>INCLUDED  YES</w:t>
                  </w:r>
                  <w:proofErr w:type="gramEnd"/>
                  <w:r w:rsidRPr="00A05511">
                    <w:rPr>
                      <w:color w:val="000000" w:themeColor="text1"/>
                      <w:sz w:val="24"/>
                      <w:szCs w:val="24"/>
                    </w:rPr>
                    <w:t xml:space="preserve">  /</w:t>
                  </w:r>
                  <w:r w:rsidR="00437B51">
                    <w:rPr>
                      <w:color w:val="000000" w:themeColor="text1"/>
                      <w:sz w:val="24"/>
                      <w:szCs w:val="24"/>
                    </w:rPr>
                    <w:t xml:space="preserve"> </w:t>
                  </w:r>
                  <w:r w:rsidRPr="00A05511">
                    <w:rPr>
                      <w:color w:val="000000" w:themeColor="text1"/>
                      <w:sz w:val="24"/>
                      <w:szCs w:val="24"/>
                    </w:rPr>
                    <w:t>NO</w:t>
                  </w:r>
                </w:p>
              </w:tc>
              <w:tc>
                <w:tcPr>
                  <w:tcW w:w="5528" w:type="dxa"/>
                </w:tcPr>
                <w:p w14:paraId="561003AA" w14:textId="77777777" w:rsidR="00D9424B" w:rsidRPr="00A05511" w:rsidRDefault="00D9424B" w:rsidP="00671696">
                  <w:pPr>
                    <w:rPr>
                      <w:color w:val="000000" w:themeColor="text1"/>
                      <w:sz w:val="24"/>
                      <w:szCs w:val="24"/>
                    </w:rPr>
                  </w:pPr>
                  <w:r w:rsidRPr="00A05511">
                    <w:rPr>
                      <w:color w:val="000000" w:themeColor="text1"/>
                      <w:sz w:val="24"/>
                      <w:szCs w:val="24"/>
                    </w:rPr>
                    <w:t>PLEASE ENSURE ALL SECTIONS ARE FILLED IN</w:t>
                  </w:r>
                </w:p>
              </w:tc>
            </w:tr>
            <w:tr w:rsidR="00D9424B" w:rsidRPr="00A05511" w14:paraId="193474FC" w14:textId="77777777" w:rsidTr="00451506">
              <w:tc>
                <w:tcPr>
                  <w:tcW w:w="3910" w:type="dxa"/>
                </w:tcPr>
                <w:p w14:paraId="325581CE" w14:textId="476085BC" w:rsidR="00D9424B" w:rsidRDefault="00D9424B" w:rsidP="00671696">
                  <w:pPr>
                    <w:rPr>
                      <w:color w:val="000000" w:themeColor="text1"/>
                      <w:sz w:val="24"/>
                      <w:szCs w:val="24"/>
                    </w:rPr>
                  </w:pPr>
                  <w:r w:rsidRPr="00A05511">
                    <w:rPr>
                      <w:color w:val="000000" w:themeColor="text1"/>
                      <w:sz w:val="24"/>
                      <w:szCs w:val="24"/>
                    </w:rPr>
                    <w:t>PAYMENT DETAILS</w:t>
                  </w:r>
                  <w:r w:rsidR="003B6306">
                    <w:rPr>
                      <w:color w:val="000000" w:themeColor="text1"/>
                      <w:sz w:val="24"/>
                      <w:szCs w:val="24"/>
                    </w:rPr>
                    <w:t>:</w:t>
                  </w:r>
                </w:p>
                <w:p w14:paraId="4A9E3C15" w14:textId="6650D694" w:rsidR="00437B51" w:rsidRPr="003B6306" w:rsidRDefault="003B6306" w:rsidP="00671696">
                  <w:pPr>
                    <w:rPr>
                      <w:i/>
                      <w:iCs/>
                      <w:color w:val="000000" w:themeColor="text1"/>
                      <w:sz w:val="24"/>
                      <w:szCs w:val="24"/>
                    </w:rPr>
                  </w:pPr>
                  <w:r w:rsidRPr="003B6306">
                    <w:rPr>
                      <w:i/>
                      <w:iCs/>
                      <w:color w:val="000000" w:themeColor="text1"/>
                      <w:sz w:val="24"/>
                      <w:szCs w:val="24"/>
                    </w:rPr>
                    <w:t>Riverland Cruising Boat Club</w:t>
                  </w:r>
                  <w:r w:rsidR="00437B51" w:rsidRPr="003B6306">
                    <w:rPr>
                      <w:i/>
                      <w:iCs/>
                      <w:color w:val="000000" w:themeColor="text1"/>
                      <w:sz w:val="24"/>
                      <w:szCs w:val="24"/>
                    </w:rPr>
                    <w:t xml:space="preserve">   BSB: 105052</w:t>
                  </w:r>
                  <w:r w:rsidRPr="003B6306">
                    <w:rPr>
                      <w:i/>
                      <w:iCs/>
                      <w:color w:val="000000" w:themeColor="text1"/>
                      <w:sz w:val="24"/>
                      <w:szCs w:val="24"/>
                    </w:rPr>
                    <w:t xml:space="preserve">   </w:t>
                  </w:r>
                  <w:r w:rsidR="00437B51" w:rsidRPr="003B6306">
                    <w:rPr>
                      <w:i/>
                      <w:iCs/>
                      <w:color w:val="000000" w:themeColor="text1"/>
                      <w:sz w:val="24"/>
                      <w:szCs w:val="24"/>
                    </w:rPr>
                    <w:t xml:space="preserve"> Account: 50489140</w:t>
                  </w:r>
                </w:p>
              </w:tc>
              <w:tc>
                <w:tcPr>
                  <w:tcW w:w="1427" w:type="dxa"/>
                </w:tcPr>
                <w:p w14:paraId="3373BFA1" w14:textId="2FA3126B" w:rsidR="00D9424B" w:rsidRPr="00A05511" w:rsidRDefault="00D9424B" w:rsidP="00671696">
                  <w:pPr>
                    <w:jc w:val="center"/>
                    <w:rPr>
                      <w:color w:val="000000" w:themeColor="text1"/>
                      <w:sz w:val="24"/>
                      <w:szCs w:val="24"/>
                    </w:rPr>
                  </w:pPr>
                  <w:proofErr w:type="gramStart"/>
                  <w:r w:rsidRPr="00A05511">
                    <w:rPr>
                      <w:color w:val="000000" w:themeColor="text1"/>
                      <w:sz w:val="24"/>
                      <w:szCs w:val="24"/>
                    </w:rPr>
                    <w:t>INCLUDED  YES</w:t>
                  </w:r>
                  <w:proofErr w:type="gramEnd"/>
                  <w:r w:rsidRPr="00A05511">
                    <w:rPr>
                      <w:color w:val="000000" w:themeColor="text1"/>
                      <w:sz w:val="24"/>
                      <w:szCs w:val="24"/>
                    </w:rPr>
                    <w:t xml:space="preserve">  /</w:t>
                  </w:r>
                  <w:r w:rsidR="00437B51">
                    <w:rPr>
                      <w:color w:val="000000" w:themeColor="text1"/>
                      <w:sz w:val="24"/>
                      <w:szCs w:val="24"/>
                    </w:rPr>
                    <w:t xml:space="preserve"> </w:t>
                  </w:r>
                  <w:r w:rsidRPr="00A05511">
                    <w:rPr>
                      <w:color w:val="000000" w:themeColor="text1"/>
                      <w:sz w:val="24"/>
                      <w:szCs w:val="24"/>
                    </w:rPr>
                    <w:t>NO</w:t>
                  </w:r>
                </w:p>
              </w:tc>
              <w:tc>
                <w:tcPr>
                  <w:tcW w:w="5528" w:type="dxa"/>
                </w:tcPr>
                <w:p w14:paraId="7A8B60B2" w14:textId="77777777" w:rsidR="00D9424B" w:rsidRPr="00A05511" w:rsidRDefault="00D9424B" w:rsidP="00671696">
                  <w:pPr>
                    <w:rPr>
                      <w:bCs/>
                      <w:color w:val="000000" w:themeColor="text1"/>
                      <w:sz w:val="24"/>
                      <w:szCs w:val="24"/>
                    </w:rPr>
                  </w:pPr>
                  <w:r w:rsidRPr="00A05511">
                    <w:rPr>
                      <w:color w:val="000000" w:themeColor="text1"/>
                      <w:sz w:val="24"/>
                      <w:szCs w:val="24"/>
                    </w:rPr>
                    <w:t>COPY OF BANK TRANSFER / CHEQUE DETAILS</w:t>
                  </w:r>
                </w:p>
                <w:p w14:paraId="50098B5E" w14:textId="77777777" w:rsidR="00D9424B" w:rsidRPr="00A05511" w:rsidRDefault="00D9424B" w:rsidP="00671696">
                  <w:pPr>
                    <w:rPr>
                      <w:bCs/>
                      <w:color w:val="000000" w:themeColor="text1"/>
                      <w:sz w:val="20"/>
                      <w:szCs w:val="20"/>
                    </w:rPr>
                  </w:pPr>
                </w:p>
              </w:tc>
            </w:tr>
            <w:tr w:rsidR="00D9424B" w:rsidRPr="00A05511" w14:paraId="752E03C4" w14:textId="77777777" w:rsidTr="00451506">
              <w:tc>
                <w:tcPr>
                  <w:tcW w:w="3910" w:type="dxa"/>
                </w:tcPr>
                <w:p w14:paraId="2709B63F" w14:textId="77777777" w:rsidR="00D9424B" w:rsidRDefault="00451506" w:rsidP="00671696">
                  <w:pPr>
                    <w:rPr>
                      <w:color w:val="000000" w:themeColor="text1"/>
                      <w:sz w:val="24"/>
                      <w:szCs w:val="24"/>
                    </w:rPr>
                  </w:pPr>
                  <w:r>
                    <w:rPr>
                      <w:color w:val="000000" w:themeColor="text1"/>
                      <w:sz w:val="24"/>
                      <w:szCs w:val="24"/>
                    </w:rPr>
                    <w:t>NEW MEMBERSHIP FORM</w:t>
                  </w:r>
                </w:p>
                <w:p w14:paraId="0C78A73D" w14:textId="78F8DF4C" w:rsidR="00451506" w:rsidRPr="00A05511" w:rsidRDefault="00451506" w:rsidP="00671696">
                  <w:pPr>
                    <w:rPr>
                      <w:color w:val="000000" w:themeColor="text1"/>
                      <w:sz w:val="24"/>
                      <w:szCs w:val="24"/>
                    </w:rPr>
                  </w:pPr>
                </w:p>
              </w:tc>
              <w:tc>
                <w:tcPr>
                  <w:tcW w:w="1427" w:type="dxa"/>
                </w:tcPr>
                <w:p w14:paraId="4880556F" w14:textId="77777777" w:rsidR="00451506" w:rsidRDefault="00451506" w:rsidP="00451506">
                  <w:pPr>
                    <w:jc w:val="center"/>
                    <w:rPr>
                      <w:color w:val="000000" w:themeColor="text1"/>
                      <w:sz w:val="24"/>
                      <w:szCs w:val="24"/>
                    </w:rPr>
                  </w:pPr>
                  <w:r>
                    <w:rPr>
                      <w:color w:val="000000" w:themeColor="text1"/>
                      <w:sz w:val="24"/>
                      <w:szCs w:val="24"/>
                    </w:rPr>
                    <w:t>INCLUDED</w:t>
                  </w:r>
                </w:p>
                <w:p w14:paraId="0BB491C6" w14:textId="7E5A6D1F" w:rsidR="00D9424B" w:rsidRPr="00A05511" w:rsidRDefault="00451506" w:rsidP="00451506">
                  <w:pPr>
                    <w:jc w:val="center"/>
                    <w:rPr>
                      <w:color w:val="000000" w:themeColor="text1"/>
                      <w:sz w:val="24"/>
                      <w:szCs w:val="24"/>
                    </w:rPr>
                  </w:pPr>
                  <w:r>
                    <w:rPr>
                      <w:color w:val="000000" w:themeColor="text1"/>
                      <w:sz w:val="24"/>
                      <w:szCs w:val="24"/>
                    </w:rPr>
                    <w:t>YES / NO</w:t>
                  </w:r>
                </w:p>
              </w:tc>
              <w:tc>
                <w:tcPr>
                  <w:tcW w:w="5528" w:type="dxa"/>
                </w:tcPr>
                <w:p w14:paraId="29491EC4" w14:textId="3F5B49D2" w:rsidR="00D9424B" w:rsidRPr="00A05511" w:rsidRDefault="00451506" w:rsidP="00671696">
                  <w:pPr>
                    <w:rPr>
                      <w:color w:val="000000" w:themeColor="text1"/>
                      <w:sz w:val="24"/>
                      <w:szCs w:val="24"/>
                    </w:rPr>
                  </w:pPr>
                  <w:r>
                    <w:rPr>
                      <w:color w:val="000000" w:themeColor="text1"/>
                      <w:sz w:val="24"/>
                      <w:szCs w:val="24"/>
                    </w:rPr>
                    <w:t>PLEASE ENSURE ALL SECTIONS ARE FILLED IN</w:t>
                  </w:r>
                </w:p>
              </w:tc>
            </w:tr>
            <w:tr w:rsidR="00D9424B" w:rsidRPr="00A05511" w14:paraId="3340F0BC" w14:textId="77777777" w:rsidTr="00451506">
              <w:tc>
                <w:tcPr>
                  <w:tcW w:w="3910" w:type="dxa"/>
                </w:tcPr>
                <w:p w14:paraId="015369BF" w14:textId="6D9B46D2" w:rsidR="00D9424B" w:rsidRPr="00A05511" w:rsidRDefault="00D9424B" w:rsidP="00671696">
                  <w:pPr>
                    <w:rPr>
                      <w:color w:val="000000" w:themeColor="text1"/>
                      <w:sz w:val="24"/>
                      <w:szCs w:val="24"/>
                    </w:rPr>
                  </w:pPr>
                </w:p>
              </w:tc>
              <w:tc>
                <w:tcPr>
                  <w:tcW w:w="1427" w:type="dxa"/>
                </w:tcPr>
                <w:p w14:paraId="11E924C1" w14:textId="09694634" w:rsidR="00D9424B" w:rsidRPr="00A05511" w:rsidRDefault="00D9424B" w:rsidP="00671696">
                  <w:pPr>
                    <w:jc w:val="center"/>
                    <w:rPr>
                      <w:color w:val="000000" w:themeColor="text1"/>
                      <w:sz w:val="24"/>
                      <w:szCs w:val="24"/>
                    </w:rPr>
                  </w:pPr>
                </w:p>
              </w:tc>
              <w:tc>
                <w:tcPr>
                  <w:tcW w:w="5528" w:type="dxa"/>
                </w:tcPr>
                <w:p w14:paraId="3833B8AF" w14:textId="66D9788E" w:rsidR="00D9424B" w:rsidRDefault="00D9424B" w:rsidP="00671696">
                  <w:pPr>
                    <w:rPr>
                      <w:color w:val="000000" w:themeColor="text1"/>
                      <w:sz w:val="24"/>
                      <w:szCs w:val="24"/>
                    </w:rPr>
                  </w:pPr>
                </w:p>
              </w:tc>
            </w:tr>
          </w:tbl>
          <w:p w14:paraId="5D6029FF" w14:textId="77777777" w:rsidR="00D9424B" w:rsidRPr="00A05511" w:rsidRDefault="00D9424B" w:rsidP="00671696">
            <w:pPr>
              <w:rPr>
                <w:bCs/>
                <w:i/>
                <w:iCs/>
                <w:color w:val="000000" w:themeColor="text1"/>
                <w:sz w:val="24"/>
                <w:szCs w:val="24"/>
              </w:rPr>
            </w:pPr>
          </w:p>
        </w:tc>
      </w:tr>
    </w:tbl>
    <w:p w14:paraId="6C87A034" w14:textId="77777777" w:rsidR="00D9424B" w:rsidRDefault="00D9424B" w:rsidP="00EE0E9E"/>
    <w:p w14:paraId="672059D5" w14:textId="4B95ABE6" w:rsidR="00CC7398" w:rsidRDefault="00CC7398" w:rsidP="00CC7398">
      <w:pPr>
        <w:jc w:val="center"/>
      </w:pPr>
      <w:r w:rsidRPr="004F110E">
        <w:rPr>
          <w:rFonts w:ascii="Calibri" w:hAnsi="Calibri" w:cs="Calibri"/>
          <w:noProof/>
          <w:sz w:val="46"/>
        </w:rPr>
        <w:lastRenderedPageBreak/>
        <w:drawing>
          <wp:inline distT="0" distB="0" distL="0" distR="0" wp14:anchorId="47F06F58" wp14:editId="6DEC662C">
            <wp:extent cx="3228975" cy="1952625"/>
            <wp:effectExtent l="0" t="0" r="9525" b="9525"/>
            <wp:docPr id="109200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1952625"/>
                    </a:xfrm>
                    <a:prstGeom prst="rect">
                      <a:avLst/>
                    </a:prstGeom>
                    <a:noFill/>
                    <a:ln>
                      <a:noFill/>
                    </a:ln>
                  </pic:spPr>
                </pic:pic>
              </a:graphicData>
            </a:graphic>
          </wp:inline>
        </w:drawing>
      </w:r>
    </w:p>
    <w:p w14:paraId="61DF7A6F" w14:textId="77777777" w:rsidR="00CC7398" w:rsidRDefault="00CC7398" w:rsidP="00EE0E9E"/>
    <w:p w14:paraId="5A568913" w14:textId="77777777" w:rsidR="00CC7398" w:rsidRDefault="00CC7398" w:rsidP="00EE0E9E"/>
    <w:tbl>
      <w:tblPr>
        <w:tblStyle w:val="TableGrid"/>
        <w:tblW w:w="0" w:type="auto"/>
        <w:tblLook w:val="04A0" w:firstRow="1" w:lastRow="0" w:firstColumn="1" w:lastColumn="0" w:noHBand="0" w:noVBand="1"/>
      </w:tblPr>
      <w:tblGrid>
        <w:gridCol w:w="2091"/>
        <w:gridCol w:w="2091"/>
        <w:gridCol w:w="2091"/>
        <w:gridCol w:w="2091"/>
        <w:gridCol w:w="2092"/>
      </w:tblGrid>
      <w:tr w:rsidR="003714B6" w14:paraId="11393939" w14:textId="77777777" w:rsidTr="00671696">
        <w:tc>
          <w:tcPr>
            <w:tcW w:w="2091" w:type="dxa"/>
          </w:tcPr>
          <w:p w14:paraId="791C547C" w14:textId="792DE1D1" w:rsidR="003714B6" w:rsidRDefault="003714B6" w:rsidP="00671696">
            <w:pPr>
              <w:rPr>
                <w:i/>
                <w:iCs/>
                <w:color w:val="071320" w:themeColor="text2" w:themeShade="80"/>
                <w:sz w:val="24"/>
                <w:szCs w:val="24"/>
                <w:highlight w:val="yellow"/>
              </w:rPr>
            </w:pPr>
            <w:r w:rsidRPr="003714B6">
              <w:rPr>
                <w:b/>
                <w:bCs/>
                <w:i/>
                <w:iCs/>
                <w:color w:val="071320" w:themeColor="text2" w:themeShade="80"/>
                <w:sz w:val="24"/>
                <w:szCs w:val="24"/>
              </w:rPr>
              <w:t>OFFICE USE</w:t>
            </w:r>
            <w:r w:rsidRPr="003714B6">
              <w:rPr>
                <w:i/>
                <w:iCs/>
                <w:color w:val="071320" w:themeColor="text2" w:themeShade="80"/>
                <w:sz w:val="24"/>
                <w:szCs w:val="24"/>
              </w:rPr>
              <w:t xml:space="preserve"> </w:t>
            </w:r>
            <w:r w:rsidRPr="003714B6">
              <w:rPr>
                <w:b/>
                <w:bCs/>
                <w:i/>
                <w:iCs/>
                <w:sz w:val="24"/>
                <w:szCs w:val="24"/>
              </w:rPr>
              <w:t>ONLY</w:t>
            </w:r>
          </w:p>
        </w:tc>
        <w:tc>
          <w:tcPr>
            <w:tcW w:w="2091" w:type="dxa"/>
          </w:tcPr>
          <w:p w14:paraId="49F1DF04" w14:textId="77777777" w:rsidR="007A56FD" w:rsidRDefault="007A56FD" w:rsidP="00671696">
            <w:pPr>
              <w:rPr>
                <w:b/>
                <w:bCs/>
                <w:color w:val="071320" w:themeColor="text2" w:themeShade="80"/>
                <w:sz w:val="24"/>
                <w:szCs w:val="24"/>
              </w:rPr>
            </w:pPr>
          </w:p>
          <w:p w14:paraId="4EE21B7F" w14:textId="67372777" w:rsidR="003714B6" w:rsidRPr="007A56FD" w:rsidRDefault="007A56FD" w:rsidP="00671696">
            <w:pPr>
              <w:rPr>
                <w:b/>
                <w:bCs/>
                <w:color w:val="071320" w:themeColor="text2" w:themeShade="80"/>
                <w:sz w:val="24"/>
                <w:szCs w:val="24"/>
              </w:rPr>
            </w:pPr>
            <w:r w:rsidRPr="00536445">
              <w:rPr>
                <w:b/>
                <w:bCs/>
                <w:sz w:val="24"/>
                <w:szCs w:val="24"/>
              </w:rPr>
              <w:t>DATE RETURNED</w:t>
            </w:r>
          </w:p>
        </w:tc>
        <w:tc>
          <w:tcPr>
            <w:tcW w:w="2091" w:type="dxa"/>
          </w:tcPr>
          <w:p w14:paraId="5345BA1E" w14:textId="77777777" w:rsidR="003714B6" w:rsidRDefault="003714B6" w:rsidP="00671696">
            <w:pPr>
              <w:rPr>
                <w:i/>
                <w:iCs/>
                <w:color w:val="071320" w:themeColor="text2" w:themeShade="80"/>
                <w:sz w:val="24"/>
                <w:szCs w:val="24"/>
                <w:highlight w:val="yellow"/>
              </w:rPr>
            </w:pPr>
          </w:p>
        </w:tc>
        <w:tc>
          <w:tcPr>
            <w:tcW w:w="2091" w:type="dxa"/>
          </w:tcPr>
          <w:p w14:paraId="3501E8B7" w14:textId="77C51006" w:rsidR="003714B6" w:rsidRPr="007A56FD" w:rsidRDefault="003B6306" w:rsidP="00671696">
            <w:pPr>
              <w:rPr>
                <w:color w:val="071320" w:themeColor="text2" w:themeShade="80"/>
                <w:sz w:val="24"/>
                <w:szCs w:val="24"/>
                <w:highlight w:val="yellow"/>
              </w:rPr>
            </w:pPr>
            <w:r>
              <w:rPr>
                <w:color w:val="071320" w:themeColor="text2" w:themeShade="80"/>
                <w:sz w:val="24"/>
                <w:szCs w:val="24"/>
              </w:rPr>
              <w:t xml:space="preserve"> </w:t>
            </w:r>
          </w:p>
        </w:tc>
        <w:tc>
          <w:tcPr>
            <w:tcW w:w="2092" w:type="dxa"/>
          </w:tcPr>
          <w:p w14:paraId="254989D3" w14:textId="52C2CC99" w:rsidR="003714B6" w:rsidRPr="003B6306" w:rsidRDefault="003B6306" w:rsidP="003B6306">
            <w:pPr>
              <w:jc w:val="center"/>
              <w:rPr>
                <w:color w:val="071320" w:themeColor="text2" w:themeShade="80"/>
                <w:sz w:val="24"/>
                <w:szCs w:val="24"/>
              </w:rPr>
            </w:pPr>
            <w:r w:rsidRPr="00536445">
              <w:rPr>
                <w:sz w:val="24"/>
                <w:szCs w:val="24"/>
              </w:rPr>
              <w:t>S</w:t>
            </w:r>
            <w:r w:rsidRPr="00536445">
              <w:rPr>
                <w:b/>
                <w:bCs/>
                <w:sz w:val="24"/>
                <w:szCs w:val="24"/>
              </w:rPr>
              <w:t>ENT TO EVENT ORGANISERS</w:t>
            </w:r>
          </w:p>
        </w:tc>
      </w:tr>
      <w:tr w:rsidR="003714B6" w14:paraId="4F37A0D2" w14:textId="77777777" w:rsidTr="00671696">
        <w:tc>
          <w:tcPr>
            <w:tcW w:w="2091" w:type="dxa"/>
          </w:tcPr>
          <w:p w14:paraId="5B5503D1" w14:textId="474FA342" w:rsidR="003714B6" w:rsidRDefault="003714B6" w:rsidP="00671696">
            <w:pPr>
              <w:rPr>
                <w:i/>
                <w:iCs/>
                <w:color w:val="071320" w:themeColor="text2" w:themeShade="80"/>
                <w:sz w:val="24"/>
                <w:szCs w:val="24"/>
                <w:highlight w:val="yellow"/>
              </w:rPr>
            </w:pPr>
            <w:r w:rsidRPr="003714B6">
              <w:rPr>
                <w:i/>
                <w:iCs/>
                <w:color w:val="071320" w:themeColor="text2" w:themeShade="80"/>
                <w:sz w:val="24"/>
                <w:szCs w:val="24"/>
              </w:rPr>
              <w:t>Entry form</w:t>
            </w:r>
          </w:p>
        </w:tc>
        <w:tc>
          <w:tcPr>
            <w:tcW w:w="2091" w:type="dxa"/>
          </w:tcPr>
          <w:p w14:paraId="67804709" w14:textId="77777777" w:rsidR="003714B6" w:rsidRDefault="003714B6" w:rsidP="00671696">
            <w:pPr>
              <w:rPr>
                <w:i/>
                <w:iCs/>
                <w:color w:val="071320" w:themeColor="text2" w:themeShade="80"/>
                <w:sz w:val="24"/>
                <w:szCs w:val="24"/>
                <w:highlight w:val="yellow"/>
              </w:rPr>
            </w:pPr>
          </w:p>
        </w:tc>
        <w:tc>
          <w:tcPr>
            <w:tcW w:w="2091" w:type="dxa"/>
          </w:tcPr>
          <w:p w14:paraId="3F320381" w14:textId="77777777" w:rsidR="003714B6" w:rsidRDefault="003714B6" w:rsidP="00671696">
            <w:pPr>
              <w:rPr>
                <w:i/>
                <w:iCs/>
                <w:color w:val="071320" w:themeColor="text2" w:themeShade="80"/>
                <w:sz w:val="24"/>
                <w:szCs w:val="24"/>
                <w:highlight w:val="yellow"/>
              </w:rPr>
            </w:pPr>
          </w:p>
        </w:tc>
        <w:tc>
          <w:tcPr>
            <w:tcW w:w="2091" w:type="dxa"/>
          </w:tcPr>
          <w:p w14:paraId="7CBD4087" w14:textId="77777777" w:rsidR="003714B6" w:rsidRDefault="003714B6" w:rsidP="00671696">
            <w:pPr>
              <w:rPr>
                <w:i/>
                <w:iCs/>
                <w:color w:val="071320" w:themeColor="text2" w:themeShade="80"/>
                <w:sz w:val="24"/>
                <w:szCs w:val="24"/>
                <w:highlight w:val="yellow"/>
              </w:rPr>
            </w:pPr>
          </w:p>
        </w:tc>
        <w:tc>
          <w:tcPr>
            <w:tcW w:w="2092" w:type="dxa"/>
          </w:tcPr>
          <w:p w14:paraId="036184FD" w14:textId="77777777" w:rsidR="003714B6" w:rsidRDefault="003714B6" w:rsidP="00671696">
            <w:pPr>
              <w:rPr>
                <w:i/>
                <w:iCs/>
                <w:color w:val="071320" w:themeColor="text2" w:themeShade="80"/>
                <w:sz w:val="24"/>
                <w:szCs w:val="24"/>
                <w:highlight w:val="yellow"/>
              </w:rPr>
            </w:pPr>
          </w:p>
        </w:tc>
      </w:tr>
      <w:tr w:rsidR="003714B6" w14:paraId="05852A9B" w14:textId="77777777" w:rsidTr="00671696">
        <w:tc>
          <w:tcPr>
            <w:tcW w:w="2091" w:type="dxa"/>
          </w:tcPr>
          <w:p w14:paraId="242179FF" w14:textId="2C6C1B93" w:rsidR="003714B6" w:rsidRPr="003714B6" w:rsidRDefault="003714B6" w:rsidP="00671696">
            <w:pPr>
              <w:rPr>
                <w:i/>
                <w:iCs/>
                <w:color w:val="071320" w:themeColor="text2" w:themeShade="80"/>
                <w:sz w:val="24"/>
                <w:szCs w:val="24"/>
              </w:rPr>
            </w:pPr>
            <w:r w:rsidRPr="003714B6">
              <w:rPr>
                <w:i/>
                <w:iCs/>
                <w:color w:val="071320" w:themeColor="text2" w:themeShade="80"/>
                <w:sz w:val="24"/>
                <w:szCs w:val="24"/>
              </w:rPr>
              <w:t>Membership</w:t>
            </w:r>
          </w:p>
        </w:tc>
        <w:tc>
          <w:tcPr>
            <w:tcW w:w="2091" w:type="dxa"/>
          </w:tcPr>
          <w:p w14:paraId="33520015" w14:textId="77777777" w:rsidR="003714B6" w:rsidRDefault="003714B6" w:rsidP="00671696">
            <w:pPr>
              <w:rPr>
                <w:i/>
                <w:iCs/>
                <w:color w:val="071320" w:themeColor="text2" w:themeShade="80"/>
                <w:sz w:val="24"/>
                <w:szCs w:val="24"/>
                <w:highlight w:val="yellow"/>
              </w:rPr>
            </w:pPr>
          </w:p>
        </w:tc>
        <w:tc>
          <w:tcPr>
            <w:tcW w:w="2091" w:type="dxa"/>
          </w:tcPr>
          <w:p w14:paraId="6BD9F44D" w14:textId="77777777" w:rsidR="003714B6" w:rsidRDefault="003714B6" w:rsidP="00671696">
            <w:pPr>
              <w:rPr>
                <w:i/>
                <w:iCs/>
                <w:color w:val="071320" w:themeColor="text2" w:themeShade="80"/>
                <w:sz w:val="24"/>
                <w:szCs w:val="24"/>
                <w:highlight w:val="yellow"/>
              </w:rPr>
            </w:pPr>
          </w:p>
        </w:tc>
        <w:tc>
          <w:tcPr>
            <w:tcW w:w="2091" w:type="dxa"/>
          </w:tcPr>
          <w:p w14:paraId="237E238A" w14:textId="77777777" w:rsidR="003714B6" w:rsidRDefault="003714B6" w:rsidP="00671696">
            <w:pPr>
              <w:rPr>
                <w:i/>
                <w:iCs/>
                <w:color w:val="071320" w:themeColor="text2" w:themeShade="80"/>
                <w:sz w:val="24"/>
                <w:szCs w:val="24"/>
                <w:highlight w:val="yellow"/>
              </w:rPr>
            </w:pPr>
          </w:p>
        </w:tc>
        <w:tc>
          <w:tcPr>
            <w:tcW w:w="2092" w:type="dxa"/>
          </w:tcPr>
          <w:p w14:paraId="39261876" w14:textId="77777777" w:rsidR="003714B6" w:rsidRDefault="003714B6" w:rsidP="00671696">
            <w:pPr>
              <w:rPr>
                <w:i/>
                <w:iCs/>
                <w:color w:val="071320" w:themeColor="text2" w:themeShade="80"/>
                <w:sz w:val="24"/>
                <w:szCs w:val="24"/>
                <w:highlight w:val="yellow"/>
              </w:rPr>
            </w:pPr>
          </w:p>
        </w:tc>
      </w:tr>
      <w:tr w:rsidR="003714B6" w14:paraId="7F88FC5A" w14:textId="77777777" w:rsidTr="00671696">
        <w:tc>
          <w:tcPr>
            <w:tcW w:w="2091" w:type="dxa"/>
          </w:tcPr>
          <w:p w14:paraId="60C03793" w14:textId="787ADE49" w:rsidR="003714B6" w:rsidRPr="003714B6" w:rsidRDefault="003714B6" w:rsidP="00671696">
            <w:pPr>
              <w:rPr>
                <w:i/>
                <w:iCs/>
                <w:color w:val="071320" w:themeColor="text2" w:themeShade="80"/>
                <w:sz w:val="24"/>
                <w:szCs w:val="24"/>
              </w:rPr>
            </w:pPr>
            <w:r w:rsidRPr="003714B6">
              <w:rPr>
                <w:i/>
                <w:iCs/>
                <w:color w:val="071320" w:themeColor="text2" w:themeShade="80"/>
                <w:sz w:val="24"/>
                <w:szCs w:val="24"/>
              </w:rPr>
              <w:t>Catered Meals</w:t>
            </w:r>
          </w:p>
        </w:tc>
        <w:tc>
          <w:tcPr>
            <w:tcW w:w="2091" w:type="dxa"/>
          </w:tcPr>
          <w:p w14:paraId="4920F63E" w14:textId="77777777" w:rsidR="003714B6" w:rsidRDefault="003714B6" w:rsidP="00671696">
            <w:pPr>
              <w:rPr>
                <w:i/>
                <w:iCs/>
                <w:color w:val="071320" w:themeColor="text2" w:themeShade="80"/>
                <w:sz w:val="24"/>
                <w:szCs w:val="24"/>
                <w:highlight w:val="yellow"/>
              </w:rPr>
            </w:pPr>
          </w:p>
        </w:tc>
        <w:tc>
          <w:tcPr>
            <w:tcW w:w="2091" w:type="dxa"/>
          </w:tcPr>
          <w:p w14:paraId="10937B53" w14:textId="77777777" w:rsidR="003714B6" w:rsidRDefault="003714B6" w:rsidP="00671696">
            <w:pPr>
              <w:rPr>
                <w:i/>
                <w:iCs/>
                <w:color w:val="071320" w:themeColor="text2" w:themeShade="80"/>
                <w:sz w:val="24"/>
                <w:szCs w:val="24"/>
                <w:highlight w:val="yellow"/>
              </w:rPr>
            </w:pPr>
          </w:p>
        </w:tc>
        <w:tc>
          <w:tcPr>
            <w:tcW w:w="2091" w:type="dxa"/>
          </w:tcPr>
          <w:p w14:paraId="04EEC79E" w14:textId="77777777" w:rsidR="003714B6" w:rsidRDefault="003714B6" w:rsidP="00671696">
            <w:pPr>
              <w:rPr>
                <w:i/>
                <w:iCs/>
                <w:color w:val="071320" w:themeColor="text2" w:themeShade="80"/>
                <w:sz w:val="24"/>
                <w:szCs w:val="24"/>
                <w:highlight w:val="yellow"/>
              </w:rPr>
            </w:pPr>
          </w:p>
        </w:tc>
        <w:tc>
          <w:tcPr>
            <w:tcW w:w="2092" w:type="dxa"/>
          </w:tcPr>
          <w:p w14:paraId="576CAF2B" w14:textId="77777777" w:rsidR="003714B6" w:rsidRDefault="003714B6" w:rsidP="00671696">
            <w:pPr>
              <w:rPr>
                <w:i/>
                <w:iCs/>
                <w:color w:val="071320" w:themeColor="text2" w:themeShade="80"/>
                <w:sz w:val="24"/>
                <w:szCs w:val="24"/>
                <w:highlight w:val="yellow"/>
              </w:rPr>
            </w:pPr>
          </w:p>
        </w:tc>
      </w:tr>
      <w:tr w:rsidR="003714B6" w14:paraId="4C36F6C4" w14:textId="77777777" w:rsidTr="00671696">
        <w:tc>
          <w:tcPr>
            <w:tcW w:w="2091" w:type="dxa"/>
          </w:tcPr>
          <w:p w14:paraId="454612F0" w14:textId="488C5416" w:rsidR="003714B6" w:rsidRPr="003714B6" w:rsidRDefault="003714B6" w:rsidP="00671696">
            <w:pPr>
              <w:rPr>
                <w:i/>
                <w:iCs/>
                <w:color w:val="071320" w:themeColor="text2" w:themeShade="80"/>
                <w:sz w:val="24"/>
                <w:szCs w:val="24"/>
              </w:rPr>
            </w:pPr>
            <w:r w:rsidRPr="003714B6">
              <w:rPr>
                <w:i/>
                <w:iCs/>
                <w:color w:val="071320" w:themeColor="text2" w:themeShade="80"/>
                <w:sz w:val="24"/>
                <w:szCs w:val="24"/>
              </w:rPr>
              <w:t>40</w:t>
            </w:r>
            <w:r w:rsidRPr="003714B6">
              <w:rPr>
                <w:i/>
                <w:iCs/>
                <w:color w:val="071320" w:themeColor="text2" w:themeShade="80"/>
                <w:sz w:val="24"/>
                <w:szCs w:val="24"/>
                <w:vertAlign w:val="superscript"/>
              </w:rPr>
              <w:t>th</w:t>
            </w:r>
            <w:r w:rsidRPr="003714B6">
              <w:rPr>
                <w:i/>
                <w:iCs/>
                <w:color w:val="071320" w:themeColor="text2" w:themeShade="80"/>
                <w:sz w:val="24"/>
                <w:szCs w:val="24"/>
              </w:rPr>
              <w:t xml:space="preserve"> Birthday</w:t>
            </w:r>
          </w:p>
        </w:tc>
        <w:tc>
          <w:tcPr>
            <w:tcW w:w="2091" w:type="dxa"/>
          </w:tcPr>
          <w:p w14:paraId="2C515FF9" w14:textId="77777777" w:rsidR="003714B6" w:rsidRDefault="003714B6" w:rsidP="00671696">
            <w:pPr>
              <w:rPr>
                <w:i/>
                <w:iCs/>
                <w:color w:val="071320" w:themeColor="text2" w:themeShade="80"/>
                <w:sz w:val="24"/>
                <w:szCs w:val="24"/>
                <w:highlight w:val="yellow"/>
              </w:rPr>
            </w:pPr>
          </w:p>
        </w:tc>
        <w:tc>
          <w:tcPr>
            <w:tcW w:w="2091" w:type="dxa"/>
          </w:tcPr>
          <w:p w14:paraId="48DBA4AE" w14:textId="77777777" w:rsidR="003714B6" w:rsidRDefault="003714B6" w:rsidP="00671696">
            <w:pPr>
              <w:rPr>
                <w:i/>
                <w:iCs/>
                <w:color w:val="071320" w:themeColor="text2" w:themeShade="80"/>
                <w:sz w:val="24"/>
                <w:szCs w:val="24"/>
                <w:highlight w:val="yellow"/>
              </w:rPr>
            </w:pPr>
          </w:p>
        </w:tc>
        <w:tc>
          <w:tcPr>
            <w:tcW w:w="2091" w:type="dxa"/>
          </w:tcPr>
          <w:p w14:paraId="2D497D28" w14:textId="77777777" w:rsidR="003714B6" w:rsidRDefault="003714B6" w:rsidP="00671696">
            <w:pPr>
              <w:rPr>
                <w:i/>
                <w:iCs/>
                <w:color w:val="071320" w:themeColor="text2" w:themeShade="80"/>
                <w:sz w:val="24"/>
                <w:szCs w:val="24"/>
                <w:highlight w:val="yellow"/>
              </w:rPr>
            </w:pPr>
          </w:p>
        </w:tc>
        <w:tc>
          <w:tcPr>
            <w:tcW w:w="2092" w:type="dxa"/>
          </w:tcPr>
          <w:p w14:paraId="7753281E" w14:textId="77777777" w:rsidR="003714B6" w:rsidRDefault="003714B6" w:rsidP="00671696">
            <w:pPr>
              <w:rPr>
                <w:i/>
                <w:iCs/>
                <w:color w:val="071320" w:themeColor="text2" w:themeShade="80"/>
                <w:sz w:val="24"/>
                <w:szCs w:val="24"/>
                <w:highlight w:val="yellow"/>
              </w:rPr>
            </w:pPr>
          </w:p>
        </w:tc>
      </w:tr>
      <w:tr w:rsidR="003714B6" w14:paraId="34349206" w14:textId="77777777" w:rsidTr="00671696">
        <w:tc>
          <w:tcPr>
            <w:tcW w:w="2091" w:type="dxa"/>
          </w:tcPr>
          <w:p w14:paraId="73A59E62" w14:textId="512E670D" w:rsidR="003714B6" w:rsidRPr="003714B6" w:rsidRDefault="003714B6" w:rsidP="00671696">
            <w:pPr>
              <w:rPr>
                <w:i/>
                <w:iCs/>
                <w:color w:val="071320" w:themeColor="text2" w:themeShade="80"/>
                <w:sz w:val="24"/>
                <w:szCs w:val="24"/>
              </w:rPr>
            </w:pPr>
            <w:r w:rsidRPr="003714B6">
              <w:rPr>
                <w:i/>
                <w:iCs/>
                <w:color w:val="071320" w:themeColor="text2" w:themeShade="80"/>
                <w:sz w:val="24"/>
                <w:szCs w:val="24"/>
              </w:rPr>
              <w:t>Insurance</w:t>
            </w:r>
          </w:p>
        </w:tc>
        <w:tc>
          <w:tcPr>
            <w:tcW w:w="2091" w:type="dxa"/>
          </w:tcPr>
          <w:p w14:paraId="33BA05FF" w14:textId="77777777" w:rsidR="003714B6" w:rsidRDefault="003714B6" w:rsidP="00671696">
            <w:pPr>
              <w:rPr>
                <w:i/>
                <w:iCs/>
                <w:color w:val="071320" w:themeColor="text2" w:themeShade="80"/>
                <w:sz w:val="24"/>
                <w:szCs w:val="24"/>
                <w:highlight w:val="yellow"/>
              </w:rPr>
            </w:pPr>
          </w:p>
        </w:tc>
        <w:tc>
          <w:tcPr>
            <w:tcW w:w="2091" w:type="dxa"/>
          </w:tcPr>
          <w:p w14:paraId="0284CCCD" w14:textId="77777777" w:rsidR="003714B6" w:rsidRDefault="003714B6" w:rsidP="00671696">
            <w:pPr>
              <w:rPr>
                <w:i/>
                <w:iCs/>
                <w:color w:val="071320" w:themeColor="text2" w:themeShade="80"/>
                <w:sz w:val="24"/>
                <w:szCs w:val="24"/>
                <w:highlight w:val="yellow"/>
              </w:rPr>
            </w:pPr>
          </w:p>
        </w:tc>
        <w:tc>
          <w:tcPr>
            <w:tcW w:w="2091" w:type="dxa"/>
          </w:tcPr>
          <w:p w14:paraId="3BB17AB0" w14:textId="77777777" w:rsidR="003714B6" w:rsidRDefault="003714B6" w:rsidP="00671696">
            <w:pPr>
              <w:rPr>
                <w:i/>
                <w:iCs/>
                <w:color w:val="071320" w:themeColor="text2" w:themeShade="80"/>
                <w:sz w:val="24"/>
                <w:szCs w:val="24"/>
                <w:highlight w:val="yellow"/>
              </w:rPr>
            </w:pPr>
          </w:p>
        </w:tc>
        <w:tc>
          <w:tcPr>
            <w:tcW w:w="2092" w:type="dxa"/>
          </w:tcPr>
          <w:p w14:paraId="22BC7DD8" w14:textId="77777777" w:rsidR="003714B6" w:rsidRDefault="003714B6" w:rsidP="00671696">
            <w:pPr>
              <w:rPr>
                <w:i/>
                <w:iCs/>
                <w:color w:val="071320" w:themeColor="text2" w:themeShade="80"/>
                <w:sz w:val="24"/>
                <w:szCs w:val="24"/>
                <w:highlight w:val="yellow"/>
              </w:rPr>
            </w:pPr>
          </w:p>
        </w:tc>
      </w:tr>
      <w:tr w:rsidR="007F10BE" w14:paraId="1B6579B1" w14:textId="77777777" w:rsidTr="007F10BE">
        <w:tc>
          <w:tcPr>
            <w:tcW w:w="2091" w:type="dxa"/>
          </w:tcPr>
          <w:p w14:paraId="0E35549E" w14:textId="78DD7081" w:rsidR="007F10BE" w:rsidRDefault="00437B51" w:rsidP="00EE0E9E">
            <w:r>
              <w:t>Transfer pool</w:t>
            </w:r>
          </w:p>
        </w:tc>
        <w:tc>
          <w:tcPr>
            <w:tcW w:w="2091" w:type="dxa"/>
          </w:tcPr>
          <w:p w14:paraId="2EFBD883" w14:textId="77777777" w:rsidR="007F10BE" w:rsidRDefault="007F10BE" w:rsidP="00EE0E9E"/>
        </w:tc>
        <w:tc>
          <w:tcPr>
            <w:tcW w:w="2091" w:type="dxa"/>
          </w:tcPr>
          <w:p w14:paraId="0EADEC64" w14:textId="77777777" w:rsidR="007F10BE" w:rsidRDefault="007F10BE" w:rsidP="00EE0E9E"/>
        </w:tc>
        <w:tc>
          <w:tcPr>
            <w:tcW w:w="2091" w:type="dxa"/>
          </w:tcPr>
          <w:p w14:paraId="415260CA" w14:textId="77777777" w:rsidR="007F10BE" w:rsidRDefault="007F10BE" w:rsidP="00EE0E9E"/>
        </w:tc>
        <w:tc>
          <w:tcPr>
            <w:tcW w:w="2092" w:type="dxa"/>
          </w:tcPr>
          <w:p w14:paraId="10580286" w14:textId="77777777" w:rsidR="007F10BE" w:rsidRDefault="007F10BE" w:rsidP="00EE0E9E"/>
        </w:tc>
      </w:tr>
    </w:tbl>
    <w:p w14:paraId="2AEFBA92" w14:textId="77777777" w:rsidR="003714B6" w:rsidRDefault="003714B6" w:rsidP="00EE0E9E"/>
    <w:p w14:paraId="08B8A057" w14:textId="77777777" w:rsidR="00732DE0" w:rsidRDefault="00732DE0" w:rsidP="00EE0E9E"/>
    <w:p w14:paraId="5B4178B6" w14:textId="77777777" w:rsidR="00732DE0" w:rsidRDefault="00732DE0" w:rsidP="00732DE0"/>
    <w:p w14:paraId="79C0C571" w14:textId="7BB03C81" w:rsidR="00732DE0" w:rsidRDefault="00D902C6" w:rsidP="00732DE0">
      <w:pPr>
        <w:pStyle w:val="Body"/>
        <w:widowControl/>
        <w:spacing w:after="0" w:line="240" w:lineRule="auto"/>
        <w:jc w:val="right"/>
      </w:pPr>
      <w:r>
        <w:rPr>
          <w:noProof/>
          <w:kern w:val="0"/>
        </w:rPr>
        <mc:AlternateContent>
          <mc:Choice Requires="wpg">
            <w:drawing>
              <wp:anchor distT="57150" distB="57150" distL="57150" distR="57150" simplePos="0" relativeHeight="251661312" behindDoc="0" locked="0" layoutInCell="1" allowOverlap="1" wp14:anchorId="7BCD1D68" wp14:editId="15777EA4">
                <wp:simplePos x="0" y="0"/>
                <wp:positionH relativeFrom="margin">
                  <wp:posOffset>142875</wp:posOffset>
                </wp:positionH>
                <wp:positionV relativeFrom="line">
                  <wp:posOffset>107315</wp:posOffset>
                </wp:positionV>
                <wp:extent cx="1289050" cy="884555"/>
                <wp:effectExtent l="0" t="0" r="6350" b="0"/>
                <wp:wrapSquare wrapText="bothSides" distT="57150" distB="57150" distL="57150" distR="57150"/>
                <wp:docPr id="1819303504" name="officeArt object" descr="Picture 2"/>
                <wp:cNvGraphicFramePr/>
                <a:graphic xmlns:a="http://schemas.openxmlformats.org/drawingml/2006/main">
                  <a:graphicData uri="http://schemas.microsoft.com/office/word/2010/wordprocessingGroup">
                    <wpg:wgp>
                      <wpg:cNvGrpSpPr/>
                      <wpg:grpSpPr>
                        <a:xfrm>
                          <a:off x="0" y="0"/>
                          <a:ext cx="1289050" cy="884555"/>
                          <a:chOff x="0" y="0"/>
                          <a:chExt cx="1738629" cy="1184275"/>
                        </a:xfrm>
                      </wpg:grpSpPr>
                      <wps:wsp>
                        <wps:cNvPr id="553567403" name="Rectangle"/>
                        <wps:cNvSpPr/>
                        <wps:spPr>
                          <a:xfrm>
                            <a:off x="0" y="0"/>
                            <a:ext cx="1738630" cy="1184275"/>
                          </a:xfrm>
                          <a:prstGeom prst="rect">
                            <a:avLst/>
                          </a:prstGeom>
                          <a:solidFill>
                            <a:srgbClr val="FFFFFF">
                              <a:alpha val="0"/>
                            </a:srgbClr>
                          </a:solidFill>
                          <a:ln w="12700" cap="flat">
                            <a:noFill/>
                            <a:miter lim="400000"/>
                          </a:ln>
                          <a:effectLst/>
                        </wps:spPr>
                        <wps:bodyPr/>
                      </wps:wsp>
                      <pic:pic xmlns:pic="http://schemas.openxmlformats.org/drawingml/2006/picture">
                        <pic:nvPicPr>
                          <pic:cNvPr id="228472614" name="image1.png" descr="image1.png"/>
                          <pic:cNvPicPr>
                            <a:picLocks noChangeAspect="1"/>
                          </pic:cNvPicPr>
                        </pic:nvPicPr>
                        <pic:blipFill>
                          <a:blip r:embed="rId8"/>
                          <a:stretch>
                            <a:fillRect/>
                          </a:stretch>
                        </pic:blipFill>
                        <pic:spPr>
                          <a:xfrm>
                            <a:off x="0" y="0"/>
                            <a:ext cx="1738630" cy="1184275"/>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3BF091E7" id="officeArt object" o:spid="_x0000_s1026" alt="Picture 2" style="position:absolute;margin-left:11.25pt;margin-top:8.45pt;width:101.5pt;height:69.65pt;z-index:251661312;mso-wrap-distance-left:4.5pt;mso-wrap-distance-top:4.5pt;mso-wrap-distance-right:4.5pt;mso-wrap-distance-bottom:4.5pt;mso-position-horizontal-relative:margin;mso-position-vertical-relative:line;mso-width-relative:margin;mso-height-relative:margin" coordsize="17386,11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Yul1QIAAC4HAAAOAAAAZHJzL2Uyb0RvYy54bWzEVetq2zAU/j/YOwj9&#10;b3xJnKQmThntWgZjK+v2AIos26K6ISlx8vY7knNp2sJKN5ghjm7n6Dvf+c7x4morBdow67hWFc5G&#10;KUZMUV1z1Vb418/bizlGzhNVE6EVq/COOXy1/Phh0ZuS5brTomYWgRPlyt5UuPPelEniaMckcSNt&#10;mILNRltJPExtm9SW9OBdiiRP02nSa1sbqylzDlZvhk28jP6bhlH/vWkc80hUGLD5+LbxvQrvZLkg&#10;ZWuJ6TjdwyDvQCEJV3Dp0dUN8QStLX/hSnJqtdONH1EtE900nLIYA0STpc+iubN6bWIsbdm35kgT&#10;UPuMp3e7pd82d9Y8mHsLTPSmBS7iLMSybawM/4ASbSNluyNlbOsRhcUsn1+mBTBLYW8+nxRFMXBK&#10;OyD+hRntPh8MZ+P5NL8cDLNsPsln0TI53JucoekN6MOdKHB/R8FDRwyLzLoSKLi3iNcVLopxMZ1N&#10;0jFGikhQ6w/QD1GtYCGmAAHOHrlypQPa3kxUiHe8J+q1eElprPN3TEsUBhW2cHnUFNl8dR4AADWH&#10;I+FWpwWvb7kQcWLb1bWwaENA6LfxGWyF6ciwGsUOPtxwNPo78yEU6kNGZ2mASaAaG0EGCEqHi2Kx&#10;SO6hYgWXFZ6k4QncgFuhAg4Wa26PNzA2cBRGK13voswgszGZy4XhtITfXtgwepHVPzcAsPJry/De&#10;iXyTD0ns49pcQA0a4vmKC+53sZ8AaQGU2txzGpIbJieB5Pl8Msun2eQgEC5Jy7KRUS1GNXMUOsuT&#10;JSDmYD94gwRy+lXTR4eUvu5AWuyTM5BnoD3SeH48CdMzKCvBzSHlYbwPGq591hBe4W1oNjeariVT&#10;fuielkGGoXW7jhuHkS2ZXDGoBPuljoBALd4yT7uQ2wYkECpiyPdxI6I8AQuY/29h/HMdn0KKscIU&#10;FB/aEzTlqP39ByR0/afzeOr0mVv+BgAA//8DAFBLAwQKAAAAAAAAACEAq+9MFh/LAwAfywMAFAAA&#10;AGRycy9tZWRpYS9pbWFnZTEucG5niVBORw0KGgoAAAANSUhEUgAAAfoAAAFaCAIAAAEObDhmAAAA&#10;AXNSR0IArs4c6QAAAARnQU1BAACxjwv8YQUAAAAJcEhZcwAAIdUAACHVAQSctJ0AAP+lSURBVHhe&#10;7P2Fe1RX2zcMf//R9713gcjo3nu2jU9cCRDc3aWltNBS2uKRcZ+JG4QQXJJAsBAIEkgIEHcZl+9c&#10;MyFIsavtdV/X8z79HXMke/ZsWetcpy451/8n/H84PqzAoMuXNs86/eVjCIVCT8Zd01/+C/BhBQLB&#10;cHnxy+kv72Mq6Jco9Dcv+jSHBpWplumz/2l8WIHesYDfH5z+8g6qz/TW2oe2H6rdlXcKvtJSY/T8&#10;fxwfVsBh6w2FwiVtT0rvP7ja0wlnNh2sfdE/BAcjrwOuqcDQa1S9gAddPIMD9nq46/NYvb98+uhv&#10;xYcVWLjoLPwVULrflrUKaOOWfTXV91+PuD1XevrgfG1HF/zNv9T6+6VmOKh++WrQ623u6MYZA8jG&#10;neHB5d9XOdsew0+/n2uubHtyoOY6HKvP3/6p4qKQNcHx344PK0BLEHPzSS0u0/JJ48RkQMhamlr7&#10;cMY45g3ilFGpNK7ddProoaeqTIdIVoTRVuAuAaWHClwqcT0bHxMyqKCE2PK8LYix2mAoLGBMQ91B&#10;XFIUecPfjA8rQMmRCuLjRpc/LGIMy9bXkIzj4s1XG5fdxhnd4d/vUrRpzXe1T3rcT7tHGdZ56PgN&#10;uB4n1FABPmPsHwnxKQN6Ao2qAbdABYRS67jHi7NaOPO348MKyBRIOtfmIA7Zu/Lh9iUt361uffxk&#10;DMqxb/UDfzAUCoYXZV1bnH05EAzpDnReqx2EK22HOkAG1i68b/29oyy/2+8P15p6PSF/rXkQzt89&#10;PVWt6b5/4a3cfFFgvh4fViA5dbqhQVSh0DPHUQSD4QfPR98qKSjpxwD3JaWUwcU9fb7pU+9AIjcF&#10;/GFGqp/+/tfwYQWys5CuaO/xDoyH0lKccAzUksjMcHDn+SgtMc/PPCOSfM7SAR7ccR0pb87ZeOqH&#10;DY/gqz8QVKiKCFoHx1538GRVizcQkir/HpH4sAJrN5yGv2KpVZZYAiQEUDIzELp7zA3yLRbb/IHQ&#10;ohx0zecxwyTAdZcrh38+cWtyKhA98+CBb7Bjuum8b67zv8NV7gA6fvfMZ/BhBRYvrfAHwk0N/ZgE&#10;SeGqXRcx1ogxuvmJtfBVlmESsSZabqEV040gUVpoJZLa5d9eUSUXk0ojvBeaCKM1JaeRRV+9vlmZ&#10;UERL7HAMPyUllnQ9827bgGRMoiw+XzxSfLE3K7Vm9eJ7fcN+dVWLNe91ckalRGbdvurBxkNIp38e&#10;H1Zg0eKy1asu+Xzh7Myy6VNv4A2ECdo8N/scNAwlQUyVmGQHYi2eW9s37jWbX129M+hyB1VJxfAT&#10;o0DqOCHZ9rzLd/PBKCVFXxPTikEHsIoSUFmyJMSrrNy573Djnbuj67eeb7jX13BnasvqG2IZevWB&#10;wzear43Dwbv4Y6N8WIH0TCctNvcOBnbsQSSfATQ/IbaPjPlZqf1cw+CLXq+hqN0fDEpkTqArwVrg&#10;0cDowGBbt171BcLHjrdeauqUysxj4+GxqSAttbt9wWNH28fc/sYb49/9fH1yEjFoUnIpKbbBwbET&#10;TxMTqygZalhais4wkTpH8axrDBPrCUbPoy1CSp+ZW/5ixBv96cMKJKUWixiLyxWWJ6CnRDHuC5Ks&#10;6fa9qeOGFmCwlMTiSU8QExuhuNWn+hXJ9mAw9MPvN0BrMTLEeKpkh8sbFNImkKK7jyaB6jhtEEaE&#10;mJLZfzl5TcgiZb37h/M+b+jOvSl5okNEa172u1+88i5aXOL3BXOXVgeDwZ4xn6X6Zsr8cnmGMx4v&#10;FJBmSlbEiJ0rFzQw0uKozf2wAnKliZQi/UAwjqWbi2sePFMkmwqqX3Q8RQpx67qradllw94AJjaX&#10;lLzKnFsGIi4QaeCnVSvOiaRaIA80RdW53tUbb6zaXYGJ1RKls/LSawGpoaROnz+IUfqlC6/t23ML&#10;atjb509NL4F7haRRlV55rXGMSTLfbJmEM1KJHZ6DMWaMNkpkpXzSyhWZgGoVp7vh155BF4fU85mP&#10;VUCqNM+be812/ibcD641OKY5qytbbqKHXrg87PaHvl3aIqAM67feCYSCE/7gob2tIhqaIiygDY9a&#10;vMmZxcBRYIzv3XdzCTWfUD/r8wtFxo7nPlphax91pyRW79zetO6nSiaii8XyoisdY2WGIXGK/WGf&#10;i09ZPL7QvKWnoel8/lBWVk3pjWeY2MSlrDxKW3WqZ3ICqbITmqeUxEpJSuH4wwqIZQ74S7NWIaUT&#10;iPSMpHjKNa3+gj5gAJtSbg0Ewj5fKDepYnIc8bFc6pAqTG4fEjCVvFgmtfgiSrL42LBE4rx2btoA&#10;u11BsF8fAGp+7YX7cOWdDb9ceznqm5uNFDRFIxvn8aAHAj8LSJ2AsQsY5/OuCXRPOLx5a0NKehWY&#10;FDj+sAJkxBX7K4DXQiN85hNFS8+UiDFzSWtZ1djrntDwSGjXkqvgFJKs1uNHFz194Ya/C3KRsjr6&#10;22MobP8gIsC5q4P79rfUX+yHY8CHFaBZpNT/CkhGc7Hec7bWff6s6+oF75WLnoZG//Vr/lt3Arfv&#10;BpRJJVA6SgK2xTQvs7a3Nzw8Ej5TMYZR2nXfnoef2p8EMNoy4Qn1D6Hi7v7xDvx92oEqU1OPBCB7&#10;XuXh35CBj+K9Ckx4fKT4a1sAUXqG2O9QvXsozCP1A8Ph1wPheGEBk2S72DjaPRzMnlvXOxSe8oB3&#10;rU1NqYFbZnDc0rp3192mex5MbAVVxqVBrYXHJv0bt15cs+UcXPD78Wfwt7quF/4mJpceOYoaJIr3&#10;KsAqSknGAMpx+vtnQbM2eUK1IulMVs7544eezs+9Ik+sEIpNSxZfWbHuPHAB0HiO8EQ8pj947HrP&#10;cDB3yVkoFsjPhr3XJClWcJBASXT2DFJSU2urp+lBT1rqKbcbrLiBiIQ+T5+7EpNLpCqkzU/kP4e/&#10;Fgf6K1EVHy/sgIMo3quAWFGMUQauSM+nNaRUv+3o5cGJsY/WBihdf22MgxfEYYVx/HwuphGxVg6u&#10;jeEf4xK6e+1uMNvxuJqPazlE4ZoNZwdGg7mLz0edq0rHIE+k3b3/6v2H/ilfcN339azcPjoceW44&#10;PC+zIXrZ2Sv9S5ZfyMmtgmONAQW39x+Mt7+alCeULVt7CV0RwXsVkEhLN69qA6nnYNpYTMulzELK&#10;FE9ZeKICjDZgrJlROcRKQ2KGqcD4jJSY4wS6ObwTMbzCGGF+rEgfg6k5wgKuqHBwIjzpCxs1XXM3&#10;VMZiBS/6Ah19wSXLkA8yAyABKKvgtIb7CID8Btvzw0ceTn8Ph8cmgrUXhtIy65atqp8+9UEF1q2/&#10;KxAZOCI1LTccL799+4Fn347nGGnhEnpQqXGkLk6oA7bmisxA+HhMFy/Sz992etne2rQN1et+vkCl&#10;20mVLh4ruHbL1dzqudk60dQyee3uRHPLWPODqZTMqgl/aNIbBKp7g2EwKVAfkFPkOz7szS9vnoSj&#10;d7BrR2P/cGh88i0HtLdPNbdMbNt5NyntrZ/2XgUarruuPejduadDJCmGwnEJE7BTDKaJxfIwyihO&#10;tG/58Xye+dbWbY9ocSlXqInDNLP52jlCzWyB+n84eXMEBRBDxvALYniaOLwgVlAYwzmZmHkma8ml&#10;tVubd/x4r+b88Aldl8HWs2Pfg8MnHnNxE5CGIzLEi3TxuJ5LmYZHpi0F+CaVdT0gJG5PKC0LcREI&#10;z81745Xneufm1KVkVkcvA7xXAV8wzMN1saSTg2l4IjMww/xV5cf0l2zVT3b99IKgHFy8YBaUDzPF&#10;CdVxWAEH08djhSB2IrGWSXAmzXUeKbx8WF1fdvb5bwXNu396vnbDMx5hF1IWTAS+kIZPmXmkiYdp&#10;4gkLX2ReMP9GVu695Svbvv+1q/TsOJNgdXun6f3o6cTGPRe8KIQN79iDNCmg4fbICW1HckoJq0CR&#10;VhRvKwC3egLh09eeX38U3LVvaO7cm2JpJYewcTDzHGFBjADKrQV2j8UKSbF+045irWMgI/ceF9cI&#10;RYY4XB0LDYJr4/nQDvnQMjECuDIvRpAfw8+P5Z/k4gbwxuIEWmhP+GmWQM0ltBwB8FthHKaOExbC&#10;c7i4zu1FlAZs23GHR5mO5yN9f/DXVnQqHL7SNJS9oGbZanC63jqa77UAgEvqI8qkIF5UGCssiMeP&#10;8Fn9YUt9LKafzVN/wzkpYEvm8Apn8fNmC/Nm8eGgICFLP4tTGEcYZsNJwfE5/Lw4Yd4c7vF43PA/&#10;3GNw8WweXKn71Xh6xY6i7ftq1u+u3X6gVplu23e4OnmeE5Po+LQ2RqCJ5euAo+KEBg5p50MxRJbE&#10;CK9v/xZ1LgF277tPSWwSlYlLvjVWqALQTNCy2QtME96AQKSTJel+zLsoTz7PpUDJ5M/inozjH52D&#10;FcwSamdzgYWg0Nr/h6c/ojuVtdDGFxu+++nZ9z/2xgrUsxFpC+Zw4SAflE88oY0XGnHCCBISC00E&#10;rSHUzxFo5q6uXrKxKnWBIwbTQd3gxjn8fA6uF5AGmrbhEiefBNkzxeNW4FUOaeRR5tzlZTm5Dg5W&#10;yCGMHEKN/7ECfMrKJQ0cXBdPqrkiIw8pGTWH0sVhxli+WkDoF849f+D7vhXzr/NwE1wWI1THgOxy&#10;C2bz8lEhsILZ/MJYHBSUWkjanj7zIY58BxDifbv9iQDYBsufDUwliNAFK+BiaoyyDES8hg9Q5Jgg&#10;aFs8bgZ7EiPUgpTzCDOHMhGU0WF5YzVmWKiswg2Gk0fowMTEElo+kRdP5pOUubjO1TkOUfbbnhUA&#10;VPj6HS8tLY4HURYUgm4FCYnD9HrzyIwifD3klio0MoXBC5rhXQTDoxPhCze9V5o8rogDW1bXnpGm&#10;45EnSfHH3bCubl9ZnUevGbl+1zcS8UDfxXsyAD+CG9HnDkNM6Ilc+aTbxWeMPEKN0R/vVwNlDoYz&#10;ajtnAOXiiTRac39C0mmMKoQz3kBIQKs/eHlX/ySIbGZ2DU+kc/vDfLJwpicqCvCtgiFEk4mpT45I&#10;fFgBeNP55q55OYY161E/AoQpZ64Ng2PDwQuNzhY44/GGOIRGFOnoHB53lZ99umpjmVxegO5/g+5+&#10;H+ic6HG0SAd+ucklUUgJ4BNamQoFU1yi4NmLyeZ746C+CIkznjQdOtIUvUZt6PT4gzhjpmXWbTsu&#10;j06FcnIuRn/6AO9VAMAqy/mkrvFGkE8WQN1x1rBpZyUUQkBrMyN9XjxSt2HbHR6JeiUwxgiaiqD0&#10;52vfoxA0CBfXn2/qOGG8g9GobjhlIN5EGgRtwClUGY5IfyTvFlgrLlaoL7svYEzJadNd8AZLJ8Sf&#10;+w7dI1hrefnATyeui5W21PSPDEp8WIGa6nGeqBBnbBwir67x0aEDXXwIZ2UGoUjv9gYz5hbxyMJH&#10;r3x8cvpZpNQkYj7SSdh42Y3TOoLWjY0hHojDdenLq71e1JWgSCrmR8Jovki/YHENHNBi29ZVt7s6&#10;PmCxd/A+a72LDysADhaf0I17fJjYkJjogJh4ZCTUdseH4mOIvinLhZJJhrFziekKLFlylqBRa3wG&#10;IPQPbvuk8qpIL3x4YjSAkUaMVgtokz8SfP0VfFgBIAIuNlGM5YdN9z9Vb3jr3Myb0eNz5wYY5kPt&#10;ASyUV31HnmwRSDRSlebbE3WBqIF9B1CT6YNwuP5OBy3VC6hCgrUIGU1SlrNjEI2kfA0+rMC7gEcP&#10;uD2J2WBZTgLngBzzCTWj0o1Mjn60aqFQ6ETxLSGliSO0IBuxeH4cEfEv8DyQKy6pkSTbXg29Go44&#10;PHAxODqSFAeYsHgsHy7jUxYwQXzKIKD1QsZKs5Z1K5Da+DxQBY4WdDFSg7705tDoFKh8lyfw+GVv&#10;YrqDJzJwKS1YdfAveJhWKNIJSQNIJ3ACR1RIS9RqR0Pv6MTQqKuqDqRNBzaSS5p5uJZHG0jWsWlb&#10;e7FzePf37fKkWiGhixOZQH0JSCMYJgGpAZ0D2hNewSEKpNKSrs5ARGEiQOPMHH8RqAJXb7oI1i5i&#10;bAJMI2CsEFLxaQufsUBoy6d0IrF9zfoHTTfd9x/5zl4alcjKOLiaQxg4GNhsDVwDblmcUMsjNDzG&#10;rEgo/wOzTMPjDtKyCogrQOfwKRMfqQqT2jow/fOfBaoAtOjh4/1gWTEa9YThlFkkti7KbXK7PzBQ&#10;b9H5MshIS0GZxIHxJpGO2rwHaDj96+cBBPb638rAX8TnZOBd/FEKZ/BBJYG5p4/+FXzm+Z/H11bg&#10;vxMfll6eovOCG/RpjATAHnza3Pzv4g+lTyj6lOL/7rf6bUsv97wO0JHBsv8GfFh65hMlUypsE76g&#10;PBm5MSd+f3ajDXXu/cfxYenTkovqOzqcjx44Wu97gt5AMLRmPxomAgx1Bge6EFOB24y6Qd7AeeHx&#10;odIr018+gYOa5l1Hzkx/+fvwYel3fHc+ObWCoI0/5N7HKAPweNmtrobevkHPVOvI+MWu/nG/Z8vJ&#10;s+P+Kbi4qK298Ny9zRua5HI0ALFHW7/pcB1Ihbmh/XJ797oDp6Pu++LtJQsWnUnOmqbC34j3Sg8E&#10;bbw3mJpeLWB0hEQrl5V4fCGcNtxv8hJiC0brB4eDQtrcM46CNQg1hLQuUX56y/rrrNTx+IL3lGM0&#10;d+UZicI6b349LTbNz6yHkIqWO1cvuSRLrErORkMvfy/eK/3ISBjc49TMsyJa73aHMNri9oUwEQq7&#10;wG8BSwzaXCAyjY2G7naMgIUCZx1+2rL5BiU1MWJTZmbFmvUXxApzVkZ5Uprz5ImnlNhAyuw5a8rk&#10;SSUpkYGjvxfvlf7MmWEo3751bZsW34WD9YtuBfzh7UvQ2O2+1W2/bLgPBy8f+DISa2/UjcBx/r52&#10;+HvFPlD6e5drPJCbdbW/w39a09dYMnrWPnThdO+tahQc7lh+d6gr0Nn8dnrBv8Xcqi3TmgRYCJ4/&#10;I5nReBS+lp168UFs+lG4vP6uJz4oN4oV3ofjTFvDxbHbV9x5dkSLv4j3Sr9m3e3oASu2pOWURV/9&#10;c2Fzx2M0BELTurmrTv+y9+nrIfT1M6BYU0nzQ4kCOA3V9Zfiu6TYsmw56jSmpVZPILj7SMPk+PRQ&#10;7l/Be6XPzK6Dv/2T/t5hv1SBeudejbpXz68LhEKM3Py79tXURFAst33Z1IJKfdNEC5ajmJART888&#10;8AZDV4tGo3Txh0K+yHVQycggzvTJd79+Hu+Vfu48RB5G4liy9vrIaAAKLWJttMTESk2vX/gYadHg&#10;pI9gbKTM+GoMRegNj4ch3i298hAkWJJQREmtAX/ooLlRqrALWBSSG04/gXDe5Qll56Lhzs37r432&#10;B3AxGuS01z8f6A4QtFmVXlysBj/XBjWilc7bzyZx2qw72B0dg/k83it9Smol/M1ILaU/Ngi5aNXp&#10;5QsvyOXWxvtjXd1uTyDU0+ddvvYsxKuUIjLxAQ2thlatuOIPhIpKXvoCIYrVYzTSrTmLaiCwmptZ&#10;4/GHLLZXoMoO/fgUTKFYVUFKrEDnTeuvwu0JGagbZv4SNOORkX7ZH3mv9OkZZyY94Wcvp/iRWQnv&#10;QmO5CybpSbe7dygglqL35WSUQlyvzu8orX52/+GExnQXYgKxAs1BkSlN8JfP6qAaOG2E0u/Ze40W&#10;G+Ako0SElypRX6zXHzim7ml7NLViVd2qtZWtHRM9fb7q+hcjY/4du6+43ulaY+QQe+gIWalQ7GDk&#10;tl+PXQxEApAPpPZeW6ff4/aL2PfqvXxdDcYYwDtQqorWbzzn94clCtOVpi6xwjTlDebOQzM9sufW&#10;PugYvXvfDSQ/f3FMLNcd+gnNSCQk5nuPJ39X3z51rutVv7t3JICzpsPHUFf44UNdjMIELXCu0XXy&#10;WAfBGP3BYGoyIrw8oRSq2vpqbO6yEmWmlVSUcCgryRazirLExOrNax4SjHls0vd+6Vc29AyHrz54&#10;ebpoAsykse72joOnVyw4L1fa4VnZuTXwd/2ai5nznXwGdZPgEjM8palxdPmq2qbOcSGlGxrxy1OK&#10;l2+uJWQWiHovPewurRjgi/QQhfkDYZy1U6pyHmWF50iUqCdv6/bmtWuvQlQOx0LGKaDRyZScUmgu&#10;sdyJs1YQM1ZsjRWYMYm5/QWawQAgWAPGWiurX7xX+vXrbgNLYGLEfPACaJxRT1AsRUUHUBLETkpF&#10;bVZaNSlBDLBwTWVe4TP4VUQbRXRRelY13LJuYTPJGlLTymMJHUObaYVBJrFnZFYPuX1ZS4sh5sRY&#10;c8664tFRXzAYyiu/l5zpUCaUjXv9cJKNvCI6dyF74Wlo5OTcIg6eH0sa4mmL683g18ZNN5y60fbO&#10;qfdKr1X3gEaz/DqCM1aC1lNine77t2OrOcloSlR9MbKyxzY/KtiLRgJHB4KM2Gw/8gqOx4cDMpnl&#10;Sh2a5gAvVslLVySfAiULX0EBTrne8vEMHr/2mxs6fy++873hZtq8U0BySVKxN9KDsn7Lxe4+L8YA&#10;XcwYpeezb2fLvXgJNUc29L3SP3jsHhydtkRRev8JwI3vfkCZvvt15hpGUcyjTJuWXTt/wT02Frp3&#10;0yeW2EiFE3/T9/jd/saGRjQ1E5CneyiWTqvBsfHA7cdD0Ue9V/qJifCVhtfTX/4UQGStplf19Z4L&#10;Z93n6j2XL/kuX/BdbfQ33fDdaPbduhManwzcej7Cp8wU6ywz9ky4w/du+3MyzpFSo8uLCJeefEoU&#10;iZB2721oaZtm9Jst46kZyOoBvP6QMnlaJb5X+t5h3+JFX+sJIloijkAfaMQoaeEjpAzKRPvRvIcC&#10;YFZCvetQy8XL4wcP3xGxxuGxcPWlToI0v3z1dkwFbiEZHThFfEpffLHj9sMxUopGETdsu3y3DUUR&#10;ALcnqEqcHtyd8oDhny7k29J3dPsP7HmWno2k/otYs+qGMvGMKrlWmVSVnXk+/7cX8+df5ZIGcK05&#10;Il1yatmun5ricF0c/yQHU19unDySd4+VoR59UmIXULr7HX3AuKDvF689JVeWgVlglZapqZA8sVJA&#10;m0YiwzQa46O2Z9Ns7PEGl6xEkwOgqpOukAS8lQjelt7lCSeknBIQVp5IIyALshY7ypoef2wVAIIq&#10;pZiP58cJNTFoEFLHE+rjhYXxQiirMRbTJWaWQzUS59aA3oRrbtwaO3TkgfhNxCwSGaGI1aeHekdD&#10;1x93ShNMh39A80iiOF00zetXb0+cOoeUAQAKnZ5T2tCM2H14PDAzle89zrn92E1RTgEabtDycA2X&#10;MHNFJh5l4BJ6Pm0AyyJWmlUZ1tONj8AJ4QgLZgnU0gRrnLCAYI1cQgcHbGIRhF2q1OLdP1xFA7f8&#10;k/FYQUPz+IFfb0ZnTL6Lz/dBdQ8GCk0ofogiIaX60XPkXI2Oh5RJyGsCvFd6Ql4spK0CyrBwd03Z&#10;xSdrlrZtWP2UYKzxaEBcxyF0MbgxDtNwCKheHhA7Z3Nl6uqqrA016atPLdl1Pg7NONHgjPZGi6u5&#10;darh3uSFxuHLzRO3HozeejRK0AbwjSd8fl8wBPoU3EwoPGgkYKHF28/ce/783XY+f7W3qva1PPFt&#10;KEzJHZeujcLBlDukSkIGAfBe6VmFxWjvkykqeSIHB9NxhDoOv4CLq/kkGEt99sqKnT9fUBtfZmRf&#10;o8ROKH0MXxPHU8/hFXzD1c7m5cXwT84R5MVh+TGCPGg0LqZNnXdpwaqmFaubd39/f+/BR8vW3S07&#10;PbJ1z+Md+1p5tCFWpOYTWg6hjRFZYoQ6PDLHPgoQD1WCQ5ZQMtM+ItZisaNufmCe3MXTs1DfKz1Y&#10;ci5uAPrF4kY+USBNMOw/dM5U9ajq4kRKegM4rnFAft6xeH5ejFAdR1g5hD4e0zNJdkppwVjtuj1V&#10;BdaGgyfq7NVtPx9+OXdZS0pGg0RZRdB2PmGOExYKCMTxHFzNFemk8vLsBc0LFt1fuOKhsXjUVN4q&#10;oN6OLAEfJqRWUFL7+MR0EAPu96m6Pig6fHbvnR66e59zJI7bHZMNLb6cha1yVW08YYjHtVyQTkw3&#10;W1DwjVAbJ9BQYn1SZtHB42eXbHrCKqr5Ag2SEKE+hn/i/+Hp5gD5eXlzuIVzhOpYgTZeoJnNK5zD&#10;L4jD9TECA9R5jkAdKyycwzkZJ8yPExQCQ8ZjBg7q0TcLKLUPGClSkk3f3ao4M7B5W8ON29MzhcXK&#10;ko3brkDRx6cCO7+djgFR6eFUFDk59RzcGCMoxMWFMRh8NPF4HsboD6jPggh+w1XP4mjihfpZgsLZ&#10;3CPAJzHcE3O4wCqF8YLCWN4xKOUc3snZQmi6PKgDXDBbqP4Gy5vFy4fC0Ymmdd8WHTPeTM+tlqTY&#10;dh+sSlvsSJxvXr2rBM33gCqBBgNGIs0ckZZLWq01ze1dnm8PTJMZtPCh48/cgaBIatmy42r0JCo9&#10;Iy/DpLqG+89P1U/iEsPG7yr1tgkOaeTi5tjIjJ0IzQqBVLF89WzuiRhuQSxRuGht0eJ1RaaS/pVr&#10;2tKTzs3hH4/lFMZj2tkCbQwvP15UAIpfSKr5uDpOmAflmyMomC3In8PPV2SfWbzxFKuE5tKBJwdC&#10;Ei/I5wm0hLSUkpcJKVOcQBcrQtMO0BQ1yswmObMXOcCWxYv0HErPJU2/HJ6eZYJKL0koE1CgmAt5&#10;oFhI4Hs1UB0oGiPUckUGriCfpEzfbn2ycsF1lbIcox3xwoJYniZWCEUBrjgxm5c/C83wKQSGBlux&#10;c/tj/x+WVrzu8VM06NZ8UKAcNCkmjwuV5BfycP2erW1v2v4tXK7Q8oUNaMQFKW4d+NhxQgNPZORR&#10;OoyaNlUAVHrQWWJFNXjnPGFhLIaGdOJxk4DSLl9wanAi6POhC96dLeH2hTetvikUWeIEBVwCmF4T&#10;JzieIC8aigzZIoTCO3ZXE1JNnubD4e8pT7jhpufqTd+Ddg88Fph274+nSbEORPbmfTTr8QOAzml9&#10;5jtxcsBoHHvciXpZ3sV7UgsY8wU9oIxBOCLTeVmplkcaebi29jqa1Pch3vg2yNd5B2KZXiBS32rz&#10;cwj1y27kq1CsISfrPWvlcnuaHqLRKw5R+KIvkJZVQ0YWDEQRREAl9UcW/bkjDtwf8WHpB6fc3/50&#10;Wp6gGfD4ay4PQtTjDYQXr2jgiabVmSrJitM6IJvP72/rGP75t3MpGfoPRpK5pHHJiorocfQH0L/V&#10;Z1BXl9cXFoo0cHLPnpuCyOA7nyjk4joRW4LRb0eCcbEJZ/V52hsrVteJJLbSyhE/eIJ/wHulB5LH&#10;kwaHdQQTaVQJtktNLiFdAEZx0heOJ9B09yt3hjikmotrPb5w5tw6IZIhzYnDL31vpqBFQUkcPEIz&#10;6fXipM5geQk+LQc3QIWj4JCFwAC37kyBEwpfCcZESowrN5XxCBS2RyGS2kQS0449bas3XBCJbZlz&#10;bQNDYKE/9Lo+pD2P0ApJNB0Lp7XwLCFpIlgtJtLJFE4w7wLaeP76a55INzSGBBMKJBSZ/jiCDzdK&#10;JE6MNi9fhFTb9u8a+YSp6cmraOHiscLxKd+YG036g68LcmoTVNUlhgHfvz4V4L3Sw92U2MxIDE2d&#10;rwWEDl4G5bt3zTsVCShTki4B+87PaOJSlrtPpo0ImPqB0feXav4B4Pru3fYYIimZAnE2yTgERAEm&#10;Moilf7VH/0Pa/7j3Mc4YZdLa3t73xPvdNrtUPVVZOx3vUhJTaTmaYDwDqOiTnv5lO2oJupBg1GlL&#10;i16Njr6vKt7aR4DP51+8pVbAGjAKNISJlpu3/nY+KrJfxIeljwIeDp9gKFTR9IiQqMGRAkXLI8Ag&#10;6Hcfr0fdjB9DIBAELQm2KQ7XcnBNLFEQRxTEE4UcLB9DQ+Sa3x1NXn9kyheUPxQqvtCKi7XxpDYe&#10;y+MQBj6h4Yks8eA1kCgSl0R6Fj4PVHpSbEtf5OgZHnd5A6AxR92BsrqHGAM2Ajx7DZ8CPyefi0Yf&#10;jKBMwOWMxzUYrU1fVHyjpX14zPWyf3zh6iohqeGypngROPpaPoRXyaeKnYOHfnmxdPV9iFTiMAhc&#10;CkCBotBHpAaZBpGNxc18QkfQxoULb4AumsHHtMvHgUoPoimkbJjYjoM5FBnBRAvAyDMGiFChTApV&#10;6S/HX9y6477b4v/+51fwPg6ujyXBwQRNZ+CTJmgQLlEAd4FVrzzzznLHdwCttf9Qh4CCh0N4oInD&#10;T+KUeV5us+erGOSTQKWfdIcWLL4P4ZKQLuJTDjRPXFZ8Qt337sBgFH4wvJGiLFnZQjI2vkgLRRfS&#10;erG8uCMynPhFwL1ez3tDjh8FYqyvaIGP8/0HmJxAQc1XIjIp/F9DtEv1T+DLpYcngxVD+Gp2/Adf&#10;iS9Qv/N+QKyyS2RO19Qf/N4vwRPwHau6lbjIrky2MQqTPFM94Pmr04r+X4YvUB/ceVqiff5qetna&#10;FwHiceV5j0rp3Jh7fajv7aAnKJFd6+/SEssk+Hj/4A2+QP3We16xDK1unf7+JdQUj3Z2ekY9QWWC&#10;LkHhZBitInG6r6bg2Aup0jY08g/13+IL1N+2896KtVVA+7QMlAIAnH8RrREyWpHETMp0ncP9Xm+I&#10;lZtZqfHeU5Qn5E9jw6pLtNgoUZm/ytZ+GkuWniEVtvS5b1fk/DfjC9QXK4xHC1AXVlJyuYA0khKD&#10;Nxhy+YISiZVkbT8dbHD7QpTUTEk0DS0983OuEKw+dzUaJEjPdIqkpkO/tbb3jpNiEy21KeSlQtos&#10;klk7BvqBwIzMImJM4iQDzhiKznSuXX8JYw2s2ATUr7vWQ8sthMSkVFXTEgfJGBdvRhFNdnYVRL6M&#10;0kyJdYTMgtHGzJXIn97/WwMBZ8RmWmITim1CiSkl+++f0/TvwOeoP+mGMMraNYB60DPTzvCIPAGh&#10;oWg9w9gEIg3G6hqft3v8aCIVRuqv3uv1B8IkbRGKddqqJwLGwkps/lAIAjGMMoooPS0xEoyeEpsk&#10;crvPH4bGEzKWDWsvRl2prRsaBZSBVdiA+pdbuyRJZoI1k2KjiLFwaSOrRJkJMrJOCyhzQjqaUXb4&#10;90cYBe1n9AXChBQ1Yd1VJHyrVt8E/zc1sh7ivx+fo/6DdjdQKqoJsjLqhJROKptOgMHKbDhrm5tb&#10;5vGFRLQBotlrd9HQY/eLAMFYBZSVkJgHhlBX9oWSKYKxQeScvMghksKB5tjPbeDFQkAhInWHjqNp&#10;WIAdW24IGCMlLwLqyxVlfEqPi63J8y2k1MpnTFJ5EdySkVWLs8aUCGVPHGsX0Fa43h8K/7rnuQja&#10;mLUQrIGUWHHGkp45PdTyX47PUf9c/Vhy0heSxPx5/OtBDTTA93nXJSqLTOlMTCrLXILSh0z/9llc&#10;bH+9Yk+lMrk0Mato0dZiv/8ja9r+I/gc9X882JaeXvRu/ZauObdsYfmTPo80wf7g3tsAEoiQvbA6&#10;Kw1xaBR7j96jZaYtqy+caR+dt7Q0Y0W5f8b9/FPo6HEzCr22AE3zgCIdKGykpaam6yit2QxGfT77&#10;9efrDpw91zo9eOrzB2mZxWic7o/yg8wprL/+9DdM8ftb8Dnq5+SeW7IErVCOIienbteGC6XXRkmx&#10;ua7y7eiq42wvKzOZTrZFGbG9zy2RWgnaKk4sXpZVDU7R4SPPSNY4FukO/dMIBMJrFl5UqKypSUXG&#10;E+2DA2+7NbyBYM68qhPftbwaDhCsdWH2aV+0GywiLrs33ga/QKywylSO7NTTLffeWwf3n8XnqJ+d&#10;Xbtq5XTn/JrV5zKSnc/7fBhr3LtzOsuANxhWJdvBdSlq6P3dfi9zvoOk9WKpteu1X6K0Ll9eDe1x&#10;6e6IiDF09PjHfd4/zibw+HxTPnCj3vthzOO69HS0orFr6p1+t75Jd0FF62/2Zvv59pnwA25btKzi&#10;14JHW/aegXcpEqyJyc4Z+QMcONHIKiyk3CyWG0uvv52BdNTcokgsoeC8ynm+qQs0WNW1V1kLyiQJ&#10;JSs3oHRhUbQPTW7cUy9VOUQSe/bC0ueDU7mLKuGWTd/W/+m+nXfxOerPzT67dAmi/qNej0TqnPKF&#10;GFbPSMxRFeL3h7IzLyQnVGYnnz6VN3T3sn9iDGV0i+JBa0BAG2ilgUdoDjnujQ2H6qomhay55OyT&#10;6AX3Xk+qEpyPWwIlplERoy9yIGEqKH5Gi23dr4JuT5iR2hdko5w3D19N0DLzxeoRjzd84Nf7lMzp&#10;ciPyd/S5RTKnWOHEWYuzstvtCdHSoswFaLIe4EXfpFiuf/QAcfoRfYtY6oxm/3g8OMFKzW13kEdw&#10;zPIUEzvAN7tYPxXpPQw/fOpi5A63J1ja+FqaUHb3oX/hyvK0xDpcbF+w7ELnY/SEUDAkUTglSmf0&#10;lr+Cz1E/Jb1y7vwKeCE0/vHfbw6OBCjWfLjg2vTPnwBcv+23BlxsTpDZQANk5VStXFQXCIZUafac&#10;1FNATfhs/eVqwS+I3JfaRlipdagP5TZLyi5WqoqBDQMBiOAM5jx0geP8C3BjhiJ6xlDxhFVYgYjw&#10;ij1HGkEKD3/X0juGEgtOeYAmYZHYvjAXLcItv9QFROx7he46rH2QmlINhhZum7e8IisFTeMDvO4J&#10;QBQCIQghcSYoSqFUo1MeqbJ0YNzPKGzaw+0rt53JSDuFpoqgCaalP+y/BXe5fQFKYU3P/HjCNyi8&#10;J+C5PTx8pqN38dZaebZ15Q91XVNjn1qs9Vnez6lPSnI8euknxba+Uc+LV36o5/LlaCbwRwHVO1HV&#10;LhRbKcb0qhOp3sTkihJTJ4rIZOa8w21wzZPeCanCGk2vVFzXJVPa/T40j5uUGQ5ubYInQNAgltlv&#10;35kAav5quC+VmV2RiYbnmwZlUofHE+qbcGNiiDA0t6+jkame/hCEYGBdvRB5MLayilcrtp5VKoui&#10;GZk277ueO78eHqWtfkyIjfkVT9HZSFEzFp36bvOd3zUtGelIwm4/H05Iqmh4NkLQ+q6XPmlK8erl&#10;l6AKPuB0VfnqpY1w14THT8uLTzs/EtXDlSPdAVpehlZk0gauyChgrDzKymctEPrwKbOINWO0nlbY&#10;ZamlK/fVRTtvPkf9+YuuyhSm5jtuAWPuG0YLE4GsGGNs6RlAt76BNxAqu/0iPbV800/XxZKSlsZJ&#10;qFvPhI+RGF53e16P+ESUva8n4PKHUhZUCimTRGLxesOnrnaTjP7lCNTHJKSNm35AY+5jrhAtsw0P&#10;BV+OeSiJQZrmHJlCo9DWms60jIoJb0g1t3jHz/cSEssnvUFPEDmce3+4IVdYQBmq0p08kZZPmbgi&#10;Q11dD5Qwa3H10nXnkhdX4SyazAbh29QUasjyC53paVVQnVNXXssUDjh1u7UfXCNZkjkptQzIcvHq&#10;GAjWpDe0cHM1eBDRIclXox5KbG2754Ivq3adJSQWCIAI1iQgzULWyiV1XMoYi+bc6Lik4UbjZPMV&#10;d0X9iHt0asbXM1/tpGQ2kdgioPTlp9FUt89Rf9WaG7IENIxLSopScpBzDbW9UT6elXFFpSiRy50y&#10;uXN5ztlHtz0/G9qlcsvLSEoswOgk8KP5VTf6SkptbKKTklshOuOITEJG74lkadi97l5KYpVEbstd&#10;cAWqAVobpJNWODM31sBXCIOFpEmuskPR3d6wkDXhYtASWrHMunlvI5/SYiKtAI0756em1PaMeIW0&#10;hkvpSMYkSSyXpqBwzO8LJSeczlx5Zv7c2pYnUyLKOOkOgdlfsrouM/00VAS4jxHb6i8jRu544hOy&#10;RTyRPicXzcoCudm86p6QMnIoo9GERkz7Bl3gtl28gqQNtKhMVZqYVtnx3Od2hzuf+nvGAkdKHkL0&#10;F4vp4kgbRule9U+13JlqezQG10dx8XqfiAWBMAlJo5A2lVWjeWCfo/72HS2gGaGgnc/9IsYhoI0J&#10;OfZrbR0d/cMd/UNPu4d1lQ/FSltiQllX+3vzJMpKB3HKpC6/5/KF7nUMpmefWjL/rMcTNpl6Kam1&#10;sLRJX3VfqbRZDK+AuBWVAyLG3DvuHvcGflbfk0qLXrxA5iwr66KI1dc2PDpquiNPMieoyl52IlP5&#10;w96nArGJT+nEKsveE43puaW0xHLwh+dRG3j+1Bgjc1BSg1xichpeRk9OjQZXLW5OVVUvyW3o7py2&#10;lVCvZYsaKYllXlZ99ys/iMLdO1MisQ1empZ2qqhsAKj5sA11rd95MgSmvryiJ3oj2OR5C6pvXJ2c&#10;8gQgrsYZM7AUn7TwSfscfr6QMfMYa8vDD0fTvt/XfFL3MCG5El60cuW10VGkGT9H/brTE5TM4okm&#10;9giHB18Ff/nh5eL5N1OTT/+w+/HLZx7/p5f2wDvABep44A98+poZBHxhnwslXXlXoQFAGoKBj+eS&#10;BecKDAZQ8E/AHwq3PutLzrGTqlJwzHDWLGD0GG3lkyacNvJJNUiVkNb/cOSqzx9quDcgIA37vmud&#10;edXAoG/fPpRe+E7LWMbc8r6XAWhdvyf87d7bF671gGNGi83jY2/UDbwO3IRQcNHiK+OToQP77wNl&#10;ZvA56j976Sck1qdd/8Kg6L8DFdcepiwrSV5amZBrV823q+Y6lPOLE+baVRlWRXaRPMupyLTJsooV&#10;aXZZhlWaZpdn2pWpVnlaiTTZrMq2ubzT/oY7EF734zmR2MgjzHzGRCj1AsoG0RlIHsSP0gxH+sqy&#10;u6+6QF6hUYGxrtWMpyWexRmjgLVu+bW+L7IYCvCy1/PtPpSG4m7L1P5fUDNE0dbmsZe8gAN5Ylnb&#10;s7c65/sfGz3u0O/H2n/LQwt43sXnqD/hDjOM4YcDKLHefwoBfwh8R4gb2BSzOMkmzyiTpjikSRZS&#10;aaBVRlKpJWUmRmaQp9okibaU5FJFilOaYKNlBkmCjZUbIb51+8Kmyts4rRWITDRj3Ljq0ehw8AMq&#10;RKF13hdSBjFbQrAWjDFUXnwQla3JybBQbAGlFM0rNDYR2LLzCvxyp3V8577pVFOAQlNbdB1I9vxT&#10;evO0cwVISj0FDvHRvCdo3drXUL+r2y9VOkW0Bqd08+f/nSMVy7ady1xVlbLYmbKoKGWhMynXkTDf&#10;nLAQONqckOVQZdulmVZFll2WaVSk6WWpFnmGTpxkBB8OY6yKpFLQTkc0bZv2XYgXmdBMUkwfh2n5&#10;ooL6xr7LDeODI8HDeS0Ll14Sy81R+oLuYuQ2qaoczN3jj42PwlVj7sDStZWMzHb0wLNQAH1lVVap&#10;2CmXF+OM/uytrsUra/mUc3HudBq+553eo4WtScmlD556WMXbCTvHjj6eiqwmW7S8vvrs9ExIaD+5&#10;yjkxETpy4ll0Vdq7+Dj1J6bCYqVz1YZrfNqGU1ZKalm7tai9f6pnKjSTDvrP4dsfmn8+2gqcCxqA&#10;lCJ7Bb6KgFITjBGjNEIQc1rPxTQoRxuhjhdp4oRqWaI1Hs8/qX6WmFoEWkTEmuKxglhBQZxITyqL&#10;gPpxpHrpqtPXmyYHx4Ig3UuXnqdlzog/jaDJ6xNS5nhcH0MY+bgWF2tpiVEst4hlNqnctmtba03N&#10;FDjNpxteJqZXUKz92KGXM9MhBwd8pNSOMZYDu1tn6v3wsVtrfZaWUfXspScx7W0/WEV1T1Q4Vqy9&#10;UlTZ1T3gRavsQmFpQun4VGjtuius/EM+/jj14UW0zJGz8DqYcnATobZxmBXN3cHy0SxcDOySCSf1&#10;BF3ISA0LFpbv/bbOVnn72sMR8L16J4KTgSD4EBC/vi9nECgGKUa3e18zB9PFYNp4oT5WeCKOdzJW&#10;qI/nF8Tz83f+2h6HA+l1PEIdK9LFCrXgZfJIA4/Q9Y+Hk1MrwKZt23UNY8DX1CxaVg9BTaxQwxEa&#10;Tl8dunFrsn80+Mvx1kVLLtDSt9MtowDZLypzbVh+NTO1WqEoksntKH253L560aXffuktrnCDgvpK&#10;/PDjvZbnno3rL5Wffr1mc8P0WXjFm+VnquSS7sFA443Ri03IZCamnR6bCi1e0UD/Iaf7J/V+Ymr9&#10;3sNNMpXZfv7FtcfefXtfZKXXiSU2jNBhIgcXK+AItTwRNIkuspLJjGZUE9p40hSLaWZDawm1fFzD&#10;J/R8kQlNHhMWCEUGWYIN+DpOoI4TFMQKdfECfSyu5vA1cbgxnjBwBAYuhCqYkYOSE6LFJBzgcexE&#10;LJrWX4jRGozUL17qoBXWBJVFQGhihcc5WL5AZOCJDJv3lK7eUL5lZ0latkOqtEJY9K8PH3zocX0E&#10;gbDHH0xKcba/cDfdmszMqbn/6CM9prSiuPPF5PXm8ZJqFExs3t4MvL9k+UVVynSX5Qw+Sf089StG&#10;UoTTNuBELmbg4VYeDyhliMFPAI34RB7EDvJk27zFzq17awqrntXcGHFWutT6iZXLmllJmQjNnrXH&#10;CnSx3JMcQs8VWTmgowV5swSFc9B8eV0sVjCHr5kFnMsvjOFp/odbAL/O4ahjhJo5fG2sMH82Bryf&#10;H0MYYvnqeGgJIo8nUnNJTYwQ5Wnko7VLamhdrkg9W6Dm02qeqJBLaTigr0hDHAF+JMS9J/nECYhy&#10;cUqDMRoBBDtUgZDUgrlmZTqazaekJpwtJCV6XKwTiDQcUiskNHzSIGC1pMTk/sMkQWie3CWnf/v9&#10;zqYdF33BgCql3BNZjL5ly9tuH7A0GGN7+GTMWvK64jQaZtjz/S1ghZSMSqXq6zQPoG84iNEmPqmH&#10;oANCm4yVRRv2nTl/d7yoYry8zHv45+7Ny+5RklKcsApRcG/kiYzxQg0f033D0/FwMIaaeEHhbF5+&#10;LG6MAxJjBShYyzamLXbOX1e29fDV704+KTT1b1zbvHnlzTRVDUGaMcpOimw4aeeLLJjIBm0WJ4CH&#10;qPk4WsQWxweBMIBeihVCY2jjRNpYHIRGM4enhvPxhD5WkB+H8noiEQRNhdJI4loOWvSWL4hMPeWI&#10;tBxCA/fycAMHTfbU8wgDD/UQwGN1qMAY+EVmuJKL6XFa43l/Ojlg1BXAKKPa1qFQRXPzWwKRfMar&#10;Imv3ogDqk2Jb090RW1GXwdIFLZaQUuoNBMSqii3b3l4WxSepPxUI49Kin398LZFX8kgThzDEYIXx&#10;eF48Uh35QNkYqDAG8b0pDiuEEsfiJ6HawD5skp5N1i3YWHbQ1lZof5WZVJWVWi9lS6HOcXxtjBA+&#10;mjmgfEC3CNDimtl8TQz3eJxQP4d/MoafN4tTMIdzPFaQF4vlI2ngHY9BxwVA6xj+0dlcIHEB2KE5&#10;gkKOSMNndbP5J/gSo5DRZK5w5qyrWLSpcun205krHNuPNGz65fKukzd/tj2cv6Fi0ebKpdsq0pfY&#10;Mpfas5c4clYXU3ItrTDTiXZCqhcyICggRjp4Jo8Ca2QA2fK+GaKZwfc/3sycfx6aduu267cfjShV&#10;qGf08fOJgwfvTl8RASUraro9XF7VfywfjTgtykVdvJi0dNtu1FX3Lj5JfbDeElU5T6TngY1l9LIk&#10;89xlRXtP3jKefXGzfRj8n4t3JutvjFefm/z5h/Y9W+9mp56ixKXxuAEoC6SJERbO5hbO4ub9D+9k&#10;vFA9G9PM4h79Bs5j6jgCVApaucUnCzGxRpZqN5e1z1tetuP364aKZyeK2r4/3rLxYOOuozcKip7v&#10;3nNt34Fbv/zaotO+/H7vPbhxjuDEHL4a5Rnmn4zDC2fxgZ01s3kFMbzCOQITB7eB6ESMUISj+QWg&#10;uMAyQ0vPgSLx8mfhZjBCSKpQnml9HA7sbyGYkrT0cxhbFCsshA9abCQowGmdUGwSSQwYa0zPsa7b&#10;XpO1sGrdroZYwtzd51264lxdPep70Oqe7Pl+OgdgFPLEamPx859+fSxNqATq5y46c/fhBCa2btk9&#10;vUBrBtPUB9coZW7lL3k3vQG0NARie9B5P/70aPGaqqVLbyJJx49zeIVobRnvONQZGHYOH+nuWVyU&#10;uxf8v3giP1ZwIoafP5sLLAwX5Mfx82fx80FiQC/PBgMgRO5jDO8oRZcICGscBsyumcUvmM0HgubF&#10;8k/8f/nGWXAlpv+Gi0Qqlp+PEu/CA3kgASfB9oIczIEHopVjQE0tkDJOcBJEJAaMBNgSXA8UB6MS&#10;LzKitW5CNOMdXIN4sPDY8f8f5xjK6ovrYyPr+GYLCvmU7Rueeo4Q6asYrCAGXFIcZcGNgTYDH0xk&#10;AJcsTqDnwF/wAlAucm088jLACQQPuJCLZnLodv54Y8HSmrVb0fK9GcxdUr9nf+PWPVe5kXk3cCMy&#10;UaRh/8HpxX0zmKY+3MwmVAlJI5+2cCB+oUEnFipS7JkrThFSW9r8ihVbLszBCsDKxYF44uDkqdHS&#10;N/7xWKwwlg/8op/DgSoBXfJjgCjwVagD/oqkpNVCG8zhFszhnQBNFcsrmM37Heg4i3sCtQ1ugKYC&#10;kY8XnrRVtCWl2bn8vDncPJQ5m3cStMocATzw2CxeHmg/qbJq7ebbj9r9vQPBgcHQpCvodoXAVR8Z&#10;DT184vvppwdS+WmOyBLLB/VYCOoR3jWHewKtCgVOj6w9hJ+ARVDedxAdiBjAVAgLOQRYFJ2QNCtT&#10;zhaaXg4Oh8CWgvoORJbggvYHFdTTFywrH0xKv0owNj5h5IFvhqNkieA+wBs5yDkGguji0SK9fAhB&#10;UOJwMP4kGE4ThgIaM4TKna8/XLP1hvrhcOb8e3zGxiWMcQRYf128SCtkwBMAb8cUT6CkiEBxHq6N&#10;FYHGKIgntfBKCCBx1pKZe6nswkhnb2B0AnWueSNyE3UXgoHw1BSEJ4Hc1S0YU8IlCmeD3heAxtCi&#10;dYTA1KjlQHTy58QfhbaM4xXGcrUc9OtJMOPp8+ovN0y43MiUvQt4C3ym57V/DBAS942GjxS8ZBVV&#10;AsoEjwL3Nw4tRAebAcGKlmBMjLzMUj7Q2ReOpGFFQS/Q2u8LejzBr5l+4fGF254HFq1ro8QOIWOG&#10;wAgYPA5agkDrS8DO8xkLTpsZqfPnY50TkU1n/ogP9T7UamwidOi3l8uXPVmx8omEtTOMlaAsYolV&#10;JC7Nzrly6OjLpltuKLE/iGY4T/hCRTW30nKM0kRd9hLnq+7uzxAFJAxRLRgeHg1dvTTx26Gu7Tue&#10;s/I6qfyUVF6bmtZkMXUP9IY+VffHXQMEXcAlTkBAIKANHFItwI4lZ6AUsFHAwdDYEAR6H7TWZwC3&#10;ENJitKYWR5KN02jJdCymE4tNX26Bv4xPWt0ZgN8VJQf8AcqCSYgWa9IXoqXgC5kwUcH2HV1LVz3n&#10;kYVCkYYQm13vrgEKh8fGPcpUi85SNzj6kXWggGiDzfQNfBSj4wEBqeHhBSlpJVFyDwyELLaha1em&#10;xkem73zZ5xai0TfzwsVvM+u5XeGsxSXyBN3SVdNjosuW1wmJk0K6cGAYdV7/+ttTHvijpL7AcnnD&#10;nkqIHyGetznfdi3MQGt7JpLpA8EgqzCrkm3ASVKlffOOi16fX5JoxqVWQmLbvRflv/pKfI76wN0S&#10;lZWQ2TAqnwfOJW7lEwUEZd60C3VuqPXPMUorYE13Hk8PND7rDoJQx2GmnIVl0aIDC27ff0FAqjmE&#10;jovyuBvBlYKfpHIbzmiFtI6LfHA1R5AnwAsJpvCPLvYMJqbQ4lGOqFCcqA9Gng5ttnhXdcJC5+r1&#10;aEAKzklUoCSBi9WjkXHjKFD4w1rihfkErY6WqrioDwJpUM1nLqJdwuBiPgXWTrNgcQ3oep8/jLNm&#10;rkgvlrxd+RmF2vgMyuzyhnDWsHTFFSHq+3OsXHN23sILjMwaDIbc/mDvJBrxnL7hS/gc9aEGS5Zc&#10;iSd0PFrzuM/d+HAMZ0xcTO2s7QOyjrpDBA1+MTC76WHXiCcQqrj4XECohZTRYECDlhOeEClGA6oy&#10;meXpSz/INehfMJXw09BAcGQS9E+YR1mA72iJ+WtWiV65PAEBIJe2Q7zKE+XjYgc8nGZN0Y0eHj4a&#10;55Farsicu/DtjhRRkKw+Fs8XMLroLKveoTAPVA1WsHzdNJ8yEgtfpOcKCqA6PEqH0wap1NHT9+HA&#10;0JmaodWLrwZCwQ3Lb9isQ8D7m1a3Hv0VjREajIPzMi+sXNrc3esFadu5rT3wGRX8Bp+jPtw9OOrH&#10;SR1GaeRKW+2l0bZ2v4A2Q0GVKitYVHj+ls2PCdaBUQacVotY2+qVN4YiFkZruitktRjt4BMajCyA&#10;gB5CSo5I/7LnvWWxygQnGCiMsXi9b7n18wBeHp8Kj0+iNMEzAG5TJZTzkSQZwRfkUQaMVisSrFE2&#10;3L7zNrgo4PwsWeksrbiZkVEcLyqMx/IOH5nevyg4o0/R5MOPj6b9O/Blva9MPQUKHaNMQvw4KS6I&#10;R/kWjLXnvzTghbZKCb98s9z3RZ9fSBtBpV5ufC/L0oGDrSAuBGu6+/C9GZlfRCiyAv+jIg4n3d5w&#10;Q6vXUf52t5nBkeDOfS9TUk4lJtWsWnnLeXoCOPePCIVCE27/6JT/Zd9k95Dr9aB3AhTNV2uSfxVf&#10;pv6zzoDdPPX8ecDlQ1MHP4pxr/9hz0jRmdsay8XvDlT/cvJcTeODq60dAxPujw8jvQH4TiMjyEH8&#10;FIDAD16N/HKylpTq+DQ4vmA80JpfDn4yHstHnk9kwxo+pUcswmgXLHWeudHuBgb+CgBRXw5PrVhT&#10;ijOFINAc2hyPoirQkAbUR0RouCI1nwYbYIC/QtZEsDpKYf1hf9WjroHInK6/imnqX7vTe/7Ow89T&#10;Ct4Gqgb+jrk9x/TnMuabhFQeRhTwyULQv/HIc0cJhjjYCR5ZEOnS0qPUNWQBj9QIKE1KtlFbemlw&#10;Es2H+Qz8AX9r59DytXaRFJQ4hK8aDgSWQAiUxV4T6R3ToY2wGAhkNDHCk1yIw+FFRF4ckcdHAWoB&#10;ynRPFEDIgiaeEHmY2KRI1+/7uXrjDkfWQnvWfDMjN5BSSxxu4pAGPrLSBVxBPsoHglkIWQkltrKS&#10;0tULb+3d3pWdeWnlsttb1rbLldU4ZVIlnzHpJztfBjxfMVXgazBN/cuNLj4NDowByITRFoIxiBgt&#10;KdXiYjPO6kRivQDcGwi4SLUQV/NINR98GJREB8hq4lNqngg+OrhAQKOEVAKRXoh26DJymQoUPAsh&#10;Lrdw+cdQtyKp41FgM7V8EbBbvgCewBqEcJKE5xfGC07yCDVaCg/RL2VGz6S0pMSxLOtCsWZocDiI&#10;mv9jrQcn/b7wjSbftxsekmIkH/E4xLd5IBwomkX9gyfjSQuHhLbUYiIotoVPgUdgIMWWwz88edjy&#10;0dQb/3ZMU//KBRcpLSKkFgyFr3aRGATNJqDtHJEJGAoT29CeBgTa9UwA0TNhxkXGualnCg93tj/3&#10;QdT3KSn0BUK+QKCnP2jRDSvk5ULKhBpApOdRRsF0Hy/KxMEVAlF0Qgo8KAgUoRXVCqWjudn1FV7D&#10;J+EPgMsQLC0aSU+tY+TlJKuDD81YstJq1b939QwG/hK5P6skvh4f0fueQPj5s+CFOte2NTdys2qW&#10;LrxaWzN6+65neCz455yBD6wWfAO//tHT4JGDz3/c0frt1sbFC66c/OXxsw4/nP9UQ/5X4euX0H4e&#10;X7a6/+DfhC+QHqRrWsL+Hjn7B2/xBdJv/u6CNMlU1TSd8+xPwA/O4rh7PPDVkwX+r8HnSA+aNzvt&#10;AiM3bVn73mbfXwMIrp5N9OZsLlakWGQJVmmyboe27uv7Pf5vwBe4vqh8MDGxKLpm4SsBfmBz12ja&#10;AmtyYml92WTbXd+rdn9W2mlaor7e+jYn6z/4AunXrbz+L21f4Q0Gl2yrUymtpzR94OTN9Ku73SGR&#10;WLtw1f8Zq5b/d/AF0s+fX/fr0beTsz4PUCdJ6eVr5tdPjgXrHvUs2FCclGMd9aDBs0AgzMot8kTT&#10;PxpnBl/Q9cqk0uKKr9UScP2PG1sgYvlNfYtVmHKzmxi57todNMYPpFeqiubP/z8jU8L/Dr5AeonS&#10;0tY+4fIHK58+Lnrw0HG/xfGw5dSzJ52u4UjXTjjfemftD+VbDr7djdrnCQ10Bgc6A35vaOBF0P+m&#10;By7gDfsnPs70oJoOll3d7zjbOfi16ZY+Cp8vuOmn02v2V0+4/qYOl38nPkd6ry8kVdkn3cHegQAl&#10;NmGsFmeNOFuIs2oRq527zgAey5YNtyixUaz8SzkbPK4QzuhombWppX/61J+CxxMgJQZSbBqb+EIG&#10;zf8GfI70I5NofwhfMNTbFwCi80nt5vlXfl/ZppLWYpSeFuvcHv+t1+NV919XP3r1csp7dbDvej/K&#10;rQZNUt/1+kJPnzsy/n+jv/9by9VvzRev9LyOysrjMU/Zk47Kjq7WkZF9totuTxiT2EQyS8Nd1I8/&#10;FfAXXr+//qfqpT+UfWev755Cu1aAxT5x6d7vtTdGfa59pksbfjt1d3g6j1vv5OTaHyuXf1t+83U/&#10;LjERjGFo8v9w0l9tGqUlxkAo2N8fwGmjgNTXXG/3BkP114cIxkpJzV5PcPvmOwSjYZSOwYEgKXFS&#10;UtOY2/uixy2S6Fi51e0LrthQToqNjNxKsTaMts5dhxLsnKoYIBgjLjWScoc0wTE2BVxvISWmSzd7&#10;IXhWJhVLlFZSbJfISzDKgEn0oy7PlCtMSq24xEhKTaTUhkstlNwwOOZyeQMkyr5kgrcQYoOANsOv&#10;/cMfToz5L8TnSG+0v5InoTRDg/0BAaXli/QiqZaWaoS0RkjpdYdRKpCt6+8IKQMbmQsvl5dhtCGv&#10;ounAoXtwsGhRzaMul4hBS84evh5/NejCxVacMT7sGaquHMJoPZ+BG4tz0s5PucOkxEKQmsu3+wL+&#10;8PUS1xnn1JNXk9c6+wWMnaAMt58Oo2vQgn+t5tfnrY0+tD5Uoq28/NzoeIqLLaRY1/7Ac8o2Sims&#10;BGsZ+D9d4axaeTUzG02vGBoKolWphE7EWFnGKSR1QlKfON8GimXXjns8opBiDaBYTHnDPNIkTraI&#10;lUUkY7l0bbjY2YUxJgFlwWkdLTWJWDMtsR7RN1dXDoqkRQRjGo/MKgCjSIgd8MxLN3u8gdCyrZUE&#10;cLdYJ5SYoY35lLb5wfDYZJhk7WASeka8oMUwiQmo7zj1bPuO2zhrYeQWaHu3D6IHG7y6e/j/cNJn&#10;ptX9cBDlWhgYCWCMlU9oKs8/AzfRXNjHJ3XAyyMu37c7W/mUgWE1UHPXVAg4DmdMGG2mWIvbG2xp&#10;cglJEBFdV593aCh08+nwwxfD467gmZoRnDKKxNNpNDy+sJAxEbTx4vWe+sv9YEgwsfn61akXg6CI&#10;7DzScOvJwKg7jDFoa6iBMUR6SuIQMnpLdYdD34OBZEgdj/qGnBfbRWITNFvPm32D/pvxOdIrEovO&#10;XkL514dGggSrI2nD5SY0p6WhcZIQg241DY15du9s4RMFtAxxPeif1MQzGGkgaHtuLpqpEQyEVVK0&#10;KwGVoJdlWzFKJ1eVudyh6qoRijaLxGjRPsDrC5NiC9iPCzcGnj3wEGIjTusVWQ6JyhBZYVx0vXVo&#10;YjJMsHZKZh0YRsn0gbsJ1llc3el1BaWKYlJiBesKgoWJjSRrheZFz/3vxidJD3SUKRxXriFaT42H&#10;1s+7sSrnRvMd5GyMDATWL7i1ZfGtpsaBohPdO5fe/3H99H7fDxs8365q2b+utblxehKDzx86/l1H&#10;atKZDFXtT+vvTYyjAZfHd9153z0r2NcJbwEAKS2/dhn3d7zqdMGZesPwwowrG5fe6Xrmq9P212j6&#10;Gqv7g75wvWmoQtszNBUcdnuKtX0XSsZ7I6vU3ePBg9sf/bjhwUC3//4514NLXt+7s0cigMdG3/Xf&#10;g0+THm2fZ3/8cnqbqr8fX7/H+Rt0jXuU6UUSmSMpsVyVXHrqxnsJ5D8FcHAP2xrnLSmRJxalLrJc&#10;ePSxfST+E/gk6UEVsAprZ897kou0SuTvBynu0cnQ284yANzu94fmLUQLAT4xoPavMWHAHywv6zu0&#10;95HPg/i3fzg45vnyiGUgEITWysw645sMeybDaRmnJXLDH1ZF/mfwSdJDJCWW2V5FcmpG8WLIr0hx&#10;Put05a6szckserfzveWVS55kunpuem+uCU9AluCUqiwPnrsPGpqlSfbia3+1uzh9XpU4we6OZGp5&#10;OeaRJtgSk8vfJSEcX+sa3fXb+aV7amcm4+3ce5WROaIpdwBbtzRK5A7fHxON/SfwSdK7PCFG4Rh4&#10;s08tcG7qvNqfdzfffDZMUJrWu29zCUz4QmK5fnXuhehQIrRZ+vwqjNX/mHdHqrScrxwRiY2pGX91&#10;0bpY5gDHtKmzV332gURlnZd5vqPtbUfNq9HxlPnFYqmJkoCjaZ9wT/+0fMl1WmYd90KhQoNTbmli&#10;yeolF6I//cfxSdIPjwRpmXNkYpph7vd4xfLi7qGAIrlMqZheSA/w+8PJqSVSudEVmWEKLbR+Sx0u&#10;tiVlV1MS860b4z5/mJHoVy+aznf2p3G3wS2X2ZKUhvXzz95r9sxYCnhr8ZVXGemVj9vcG3dcAaf+&#10;9k2UXymKF50+qcIhS7AlZBQpEuyHtt75E9uy/JvwSdKPjAZpidntQ1WEwi5eXr9u2aXzd8ZEEsv5&#10;WuT2RLH62+sUq+l4jEIYfyC0/der4IOuWtgI4dLJX+5BCxWdeUmJ7V0v/4auRCA3ovj72qL5efeS&#10;+Rd83qAvCB6nceOay+96MgE0qzJwzjn04NzUu5lmwN/xRvZtfldtwsV/nN0XCoXcgRDK+hbBB7f8&#10;FXyS9GPjQVA4rkiX78RUkJKY2l+40rNraLFp8k2ynbprvSRjXLfvkunCy83fnWXlRpLW7t7UePXW&#10;JEYax6fQMtTkZMeylaemgiHvTH7LN4A6ePy+yfcnYAJRXo1PVtzqe9Q9NsOgvmDwVHO39tST3yw3&#10;x91vI9X7nePKBOeBk3eqLzxreTohEhtaH72dmds97k1Ms9FSPSMzp85zzKRffDniWbKySqK0kRKz&#10;TIXm1w9PTW3aVadILVKkWu91IAcaANeXXX+dlFFCy22synbY0GSoapOnlCeml95/Pm3V/go+TfrJ&#10;EMmaJtxI4RgqnqsUtkE4I7EvWXw2asM6hl2MohgXGUWsnpLoQdIVMuePmx6Bk371woRQpC1rfpBn&#10;eiwkDbTYIpZbKKkpd/P0aggAUDM7t4qV2xm5RZVbGoj4TI96J6RJDpnCJlY6cLFpyx6UZG1wyiNR&#10;2KDJGdZIsFp5IuozALh9QVmiIyW3AmcN91pHN2y+hDPG0clp3h6a8rNya8PZkbGB4NycU7S8yB3h&#10;GPA15Uklx/c/He70sfIyuarkO80VeULpDxufmH7vZlUlqeko7/iUN5CYibKePnzsKTnTKaRNlNSa&#10;nXqquLBPIiki5dbBib8aMH+S9EOjQVZmn/QgOqdmVR7a39hwewri0rrIknVAnXMsRVWblFCh/u5x&#10;vWWgE2j+xpHw+kKLc68IKAMpNeBiQ2+fr6c7JJWUgKmccTSXbag5vLet42GIlTrFMrM/CBIQFCvs&#10;W1dfcXtCtx9MErTheQfyr9KynWmp1aNjIRBECIALfkMbHgNyV1dRMgsZ2YIbdN2y5VcEYsvI5LQM&#10;pWeXZqXVQkt7/UFabq20orAcXr5y27mFcy/A9XCelDkoiXPl4kv9wy70WzgsSSz66Ye73kAwLbd2&#10;5+a71x4Oq5LKWEUpnzTdvOiLJhypbxwW0ppdO98mM/pz+CTpXw8GwS0bcfvHXUFGWvq8y7X/0AOS&#10;NfYOfrln6sHLCUZqJxhjiWWQpIyNzX2geaQqoAXKxwkoqurYsOI8HDzrmWIk9gcPkGHcsvtsQgLK&#10;GwJ0SUix/vTjPbjg/PUBUmbrG0AELT3bJZVN9z2ca+oGM75pQ8PaDdeBu+F2ja6DlFijpL/fPiqW&#10;mzteoKJqTA9kCeU+F+KL47p7cmVJNJegzvoYZ6079t+B9lZGNv8GEaelhglPKGthRWZmbe31bpnC&#10;PDLiu9UMqswOQgbXeHwhiDQzUiq+JiJ8w2YfxydJPzAMZtY+6vLVXh9mxXa0hXraaVZu+aKHMDzl&#10;JSU6kdjcUD/yatCHs2bg1qb2UWi225eQGu2b8CQl2ME1QiROLt68DPXQ3X81TkmsjU3IZ3XWvpBI&#10;jR4vGL2wWGVfvfAsUBbeSstN+nyUfHfE5aOVNlqic3mC6RmVcyN5//I07dDYYxM+uItVmhfMuwgH&#10;vkCQVTiu16LHPu0dg/Lfa5xWFKmZp3DWxmcstKToUtUwnFm2rvbAztZfnQ9oWdHrER+jcN5vQI13&#10;3NpGSW0RhyP83e/NoD97Xn2E/6CQyIV1jV0ZGNltvZK2vChlYUnNk5cuPzDWR4j2SdIPjwZJsaV3&#10;xLNxY6MqFaURTkw5LZI6XZHG/xQGxn2JaU5wb47//hTEc/2murWrLkHUqVBZl+SeAoaddAeVKtu1&#10;GygNYmVtm1TqBBXs9gcVCY4FObUBf8gDGlxpKy57DYWtvfiSlVmjDu6p+g6x2Oj2Br2BkCrJhomN&#10;9iKkQzKyarJzUK5Yo+0FeDheTyhfe0sst01GFl7t2H0hMRmlw4QARaJ05J/omqFB9cXXqYllWfPq&#10;kxKLg8HQwGhQLHU86vHSUsepM6Pz5lesXIZWiwN/SBVFq1ci/nB5/NAePx9snfGtZwBXZs2rwGUO&#10;LLKFCfiBAtaMicFiWSmZOTHLuXFHzZV7zyejDRjBp80sKoqls9elTK5MyUBTcRISK0mJyRUxvH8E&#10;VGloyitNcIhYy44VF6FwdbcGFEqb2x3a+/ttVooOIIDPWlxlz++IVomWmi6eHYQrN3x/USwxjY2g&#10;Cp0sepSoLAdioeS4Mr32cDtcjNhfZtEdeRYIhtbuvYCxlpTkcrDngISUktXrkDXetO0mK3M8HZik&#10;xeYaJ1pINOH2iZUlPX2BSV+QVdpJmXXGybn5fASU+OuBACMrAosCr0jOKr98ZSIpu2hRztnm9gkQ&#10;iInI9vjHrQ9oeelYZDvB5ZsuSBTTiZffBXyHJxzc9oTPWLmkEaNMPMrIpax8yowxdjCQBGsF5YaJ&#10;TeLEkuQF9q5RNPr/SdKDrSNlxV19Hnli5bqNaAVeds55IOu9xx/Z2QpefOVuL8ToGGVesugCROou&#10;f0giM1y8NDI47mcl5rPn0cpXW2UbOCGJmU5QWjXnX4vFJgjpqy520hLHw8dIR4MPDia3pdUF8jFv&#10;YdH8+WfRqgbQ7Nd7VAqUAvyErkUkBVVTNBahC/zGKouOnGyBn5RJJdmLTjEyC0Zp4S74ef6Csu07&#10;7g1O+SUJRj5KbGCDoBbu6hlxq1JLe/sCR/NuJqjs4Fs5yx6npZ3e+cNlsczm9oYyc0pTMmrgmXef&#10;9jMKa23tGFSwb8gjEjsuXUHOK+j9jkFX7bW2xeuq0hZWJMy1qrKsTLKTR9m5lJFHm/i0BWctCmWF&#10;VF4sk5YkJVStX3lv2aI7AlJPiG2ZkbWPnyT9xGQIp81Puyal8pKULMT11uN9QsacPM8BfmH0GgBU&#10;pW1gYM3PVzauvKlIK9+1otnrRS2xYselVYvqgG5zl5xZt+oSVLmhbQStm6BNZUWv4H5GYtFqH317&#10;/C6f1OOMProwc+WW89vXN0F7bPzxooCxbvodiTzcK06wP3/muXR/IAH8DbnjOjj3QQhz0No5kcT6&#10;uH3q4ctJAWvliAxckY5k0YYiA6NeijXp6jpwsUVAGwQi456taCMQfyAsTyxtvTuJJElhb21BXbMQ&#10;7v6guS0Q6Z+/QBmJWKnl0KEHt18Ogoo/evAxqmYonDmvTJWA0o2OTvlIpY1Pm3FKK2SMOGUSMia0&#10;bFiEEpfwREZw5AYHwhD2w8WgQqOOH+jp7BXloIUEjJaWogkcn+N6cNhbX4xnZNTJlOZgMAiPUCVU&#10;4bRFkeLY83tVbVu3/vStZZtL5HKLzTyqSLb8vgc59YCObjcrsfUPBdpfuQmx6UWfz3nuMSEx8Gm0&#10;RWzAG3rZHxbS5sSFJgFtAh9UpiiHUg5P+GmxoWswsOfXei6h5ooKFy9EGfZb2idJif7ZiI+Qmdds&#10;rU9dXMuqtJhYm7TIeulWPygZly8kTzTyRDoepuZTOkdE22zd0yAQaaVoNNi2YNktnDG5XKhwmtK2&#10;JQtR3ur+YR9QFvxgMPgYBc1j4pKGvlEkZeCt8hnQFU5ZYlm0Rl39LqhI802kKB49cQkoI5/SitAw&#10;jpMWFzMyu4Byxgn1XALO23KXoeyCiWlv8+wD0ueXoXYi9RhjpKRoD9dPkn4K5Zq3P+ycOPHbS0zi&#10;aO9Hb3W7wz/vfKqSlySoKiRSc1JiaVFhx4NOryK9dPXSSzNvyl10Zv5cxCBFRa8IWidPKxYwBowG&#10;SbTv34umEY6PhVWK4i0brollxVzccOwwGmkpPtUpYg2yFCsaZ5cVcQntzbvIGm9Yf1VImYWUFpOY&#10;duxoBimJE6rXb7rKwQrBzb9+fXTp+rNcvAB4MDGxhivSPH+FdJej8HVi4hnQP3fvTspV9l27UNqg&#10;V0MuVl70KuJ0mi1dEOVC0wKt5+VeENBmAaEej6Tqar0yJk84xxMZGBnKUgyA2EKmAGuMjg8dfWgq&#10;7snJqXFNhcfGwmOu8N3OgZTlVWglImnl01ZxMpoQlpb5Xoo0Ru4kgO60iSfSMBKUt/HTXO8NQbTS&#10;+mR8aDBAiW2yVNtYJOJHZQ2iD5QDNENJQy9YnrXzzs7000LxWKXzh4MoR0/vi2BKwhmCsYNhvHBp&#10;nKDM+hIUEMGlF1vHWJnt2fMA+ADX76CZT7/sfgCxMYSmq3Ivd/UGRYw52mX94mmQEFuFIs2itFOv&#10;+wIC2oh2d41sr6rP69r+83kuqcEp84Gtra/6AphYX3K1y+ULmC8/o2WlVbYhvy9EMDZKaThovixR&#10;mHeuvRFl5F9+aoUAdcjt33P0XGJC2dNHAS5W0PhieNDt059uFUmcXMbpNKMV4gMjHtC9l8+ORmu4&#10;edvlBy/8hQXPIN7ce6JOJDNwKLSVOw9lVtTxSBsptsIbft/2dlECmC5KYix1jM3LPL1ny1OJCrXN&#10;J0nvDYTFytJT9Y9BNtNSTxMSGyUzGWtv333W+aRv8PWou6mtMz23DFyxH/fcj1YmCmgbibJIklTS&#10;P+7tmwgUnXkqkVkbr4+BkoUmlKdYyi60LlhTOTe1anwSeRzgwh44eXXEG3re65YonT/vbYUre/v8&#10;8MZ5myobWjoWrqtmxdbfDjwBjef1hiixnUNqQT+s+e7ynsMNlNg8L+tsY+MoYgV/ODX5NCU1sBLT&#10;vPQzTx4g7obynC4dykitTk2stulewjVR9L32E2ILhI2//9Iezd0iU5ZiKNWK6eivzxlFSWp6NTwT&#10;qp+UVkLLSqBUUSxcWtc/5Bvo8y5eWovUFGEUsqZ40hon1MwhHBzSBDH29KVvAPQBCbv30HPz9jjE&#10;jJmRPQ0+SXp4JThehzUoXJ6aCCYknEN7hoktQlaHs0aIj2hZ8YKUikctEF5H73iL5nMeRmIVKxxy&#10;hXlhWtXo8LQmun/Vuzjj3PL06nu33/T6hsK/bW8HnStTFm2YV9vZ4UcSEcGJ77tAjbIyy9oFdSOD&#10;wZnocbg/uDj9nEJRlqQs+XHNza6nqJNuBkF/eHIyBNpy5jmfAtw0NBy81uF13O7JO/Pk95KWfca7&#10;i3ZfKrs7dOelh6BMvUOoYrceDRNi56H9b7Oh5eaeimbYUCTaCdYhoPQEA75jMR/X0mwxRtnEiqLo&#10;lTPw+oMJyeXtz73XI5snjYygynyS9MAs0PKbtkzno4V2O1c+vHrx7dTkMxmptefK+1zjKKPSpwDt&#10;MfAyMDb2lmSfAugujyvsdU0nhpkBFCDoQ+vKoxr2XaCfPjnu+GWMTvlPmJskKSWYVC+gQf9qhQRa&#10;VSsk9XzwVWi9kDWCMRyeRPvmKJKs4FJPjr+tRlZWlS8SV0pVzu6+UN/LoNcdHh1FG0ACRxdoOhYv&#10;PRu9MoqevtEpVyA9u9znh8DwbdKaT5M+HFYmlucufZt3dgZf033xNwJKArSe/jvzefMVGuDtyT9+&#10;pp8xDY/fv23/ZREDWkLHF5nlCueudY2nTk296Aq87A4NDYZevQyU6wcyU6ppiR0sgSSlGKMN+395&#10;LwGgMqUsutJZJiuaWQcP8bBMhZza8pKXqdlv57LDhQvm1wCPypVOXyhcVfM2acQnSQ9QJpYqEy1/&#10;4Ln/VUDwMm9zWcbi4uQlxUm5xcp5TtU8i2JeiWp+WeJcpzynSpFdpsi2KrNskgyHJMWqzLDLM4rl&#10;qVZxkkOeZNlzeDpdN1Co8VEPk1AkZKwC0sClzLgE3EcbSRsJNH3TrppXdbL0ck8kpTRQcLwvuGX5&#10;QwqMLQRBUuvVtuczQpaU5ox2ZMkSSt/4FuiWxOQakOAbN0bkCW/X4YDcLF99FqwUpSgBsX5Xgj9H&#10;+oz0s4oEE4oL/3M4frJVpbTX17munvecO+M+d8p1ud5z5bL34kXvtWvw8V+75rly0dN43X+tIdhw&#10;3d9wI9DY6Gtq8t66Ezp/OTB3PhqY9PoDi1dVgcsvIC18xiJhbd9tbG5p8U1MgQ8d7n4Zbr7uOfrD&#10;I7CxmFiXnG4996AXSAkABXLypyeEBCn03KXTKaYy556Okl6RXDkzqgX/0rNRL97AYECmtM/ohbEJ&#10;3+Jl9UB0RmJ73fve9I7PkT530SVWbPvPpBF4g+O/dIikFibRSicY5JllirRiRaqDTTSLEm2UQgcn&#10;Zck2NsGkSLBLk+yylKLEVCcpQ5ttyRJLJSprSdHAhCcgTbQSrBmjzKmqUw0Xx9GozB/q5PaGaRmo&#10;dQPDlgppbfrSYg9wbISd5y6o5ZPm5ZFebkBObp0vkg5dorTPDBwGQ6Flq9AF4xMBRmGbGcXs6vIt&#10;WIT6DXHWrLOiwHgGHyc9kHt4amLBYpTMPJrV/e8ClBR93tHFM58ZrY0OIim84APmeu+PDyHi5ZGG&#10;tuc+k61naCy8cWczj9JyRNp4PP+I84FE4QDmnbewSm9+8bI3LCR0tReHevrRHrH+QFCRUMwVqSFK&#10;OP7r4xkH8QMMjLulCeBoFr/oDYBXLUfb+WpliQ432FOwtMoiHm06d3F62UXOgpqB8UBJZReQPpp0&#10;HQC6fs2my3DQ9nhSKke9/1H09flzl52Dh9DSMksRihJm8HHSZy6oE0ntfNaEi83DYx/vqvwT6B3y&#10;Za4sS19Vm7rYnrrQmrIIVLYjca45cb4zYW5RwjyHap5Tml0ky7awaVZZhkMOf9MhmCrkENrEtLru&#10;Pl9JSe/rsQAusXMplLgvHi/kY3qKNYMdW5BbWVrePTQewij9nUfTk+Z+zXtE0HYBbZCnFH2Ug0Bj&#10;VF57RMmsCbKSsQmU/sBUcx9nbatzb5BShyzN3D0egChPJDZNTEy3W1Jq6a1Ho6fO9kgTyx8+RfE2&#10;AO5cvgrtkTE5hcbaoicBzc0joPRAfiSJVUUVX0H6lMza7ZuupUAkxRq7BtCmX38Lxob8UAdVSn1C&#10;cj0rKUlMOi1XVCennM7KrN+56d7Rnzo2b7i7YN6leQvOMTIrjzJQcseGdVf5hIZPaA8e7uwe8JeX&#10;vd7x4w0eY+GQ+jnCvFgCAki9kDZOeQK5C2tKy18NjoQJ1nrr4TRF9n//kGINrMzOI82/2+5Mur0Q&#10;xQEPgjSMTEzqap4k5ZSSUsPGdc0gNy6Pf8mGM/DqMkcPtNPpijERa8QlJiGlW5j7NstfQlLRpcax&#10;lrYJqbK4rXO6jUOh0Jr1qO/a5Q7Ssrf7nN5oHs6ODFTQMvuFK+9tUfZx0mfnXNCWPyEYk4hCvf6J&#10;mfYC56UX46HJQMj3F8yuC2JR1rxk9QVWaQV5ItD0YCPGaoF2EBYKaTWf1AhEai5KQ6qLF6pjcZSW&#10;KR7LxwhNUcXA60FveWkPuOHxRD5K442hrQk4pI6HqyGGmrvwTFlp98hkGKKhu5EtkgCgMCTycp7I&#10;xAevRphHMBoUDEpNrMQolTlSkyvzjvWPjPh7J/y79p9lFPYEecXLrkg69Uj0v2TRNTASYol1Yuqt&#10;qkpKKTl8or1/1K9MrXj1JmUd3PLdXtQzCoEIXA/mpNCMotFbt0az5lf7/EGCMdRdem+l2MdJv3J1&#10;2+bvz2EiA0owROm5QjWfNgBpoOjiBP2CdUXfG2497H3tAxb6VwTiWZd3Xs5pCPZ4wpNzUPZn9Ryh&#10;NlZYwME1KKsTrl+/ozEeaC3UxAtR9twYLJ9OKI/DChi5w2R+1dXrLS7uFtJWjEZJoRavuswlDNAw&#10;HFzr8oVyFlTV1vePTYTBnN5smZ7QAfC4QinJ5wSUUUjbs1dUqQ2PLl50vewPDruCXcPjJ8vuJWXb&#10;aKklM+18S6PngyDx4rmR9cubo2M4M1Amn/7tWOvIeACC8OgulwCgQ3kV2uanf9grT0C9Y4mpyLu/&#10;e2csJaPG6wtDxHv20ldwvcnZu3lvPc440RZqpJYvsgDp4wUFXELLwQ3xuIEnsuCUQcQWJqc6ly12&#10;7NhyuuHZZHPneM9kcMwXnPQjqYbyflCT3369fUT9hC/SRVI8a+IFujju8XhBHkqSDPEkbWSk1jhc&#10;F0+Y4ngn4vi6WK42MaeGIyj88eebJktfV4+/vKL/xIluXiQT1fxl1fG4niMsEElsYO3mzq9xFL8c&#10;HQ/xKX1z69t5iQBgyaevA7s3tuRmnU1JKgUzKFU4JTKnUmHZtLzhxPGhBy9mXJUvAGqVmXUqd3GV&#10;2xNiWIv3zUg13D4RmWzyutubkoZGQlQpKBrtGwykzq1w+8KY1FF/5Su4/nLjVGJakTavNznxkgA3&#10;8EmtkLJycB0PK+Ah46bjYAY+bUQbAojMoJRRPyJjEFBmPmXCGJ2I1TEqC6vSS5MsykynMs2hyjJB&#10;cCQitet+vgiaJA5D2/PM5mtjeCfjeCgXcSyuS5xbMgc3KtPKpKmloHBiheDAaHGpJQ7Lv3B9SG3q&#10;an/pLS55PQQqhdbzUeIobRw/LxYrBPUFbsncnAqT5WXvcEhI6m/9YWu1GQCpQBt4vYgtZjTy16Or&#10;z/Xjj7dyFtSC5SRljj82WNdrd85C5OCr0mrg8SMTgbS5teCn4bThRaQ3ewYfJ33PQIiSOhTJRas2&#10;lV5qdZWf9Wzf8SRBVSZirDyRUYAXcIXA+Lo4wiAgCuEMeBrxgkIBaebhaH8HDkogrOERWq7QFI+B&#10;+kaZ5ZOykKzEi/RcXI+ylwu1PAFKScbBdKA3ImmH1aC1uehpGmjaOIE2FmX+1n/DO4E2bqAN8+YZ&#10;MzOdSekgiyYOjgwDeJwCkQkcxwO/ngaJWbDIuW1bCcaYbrS8x/VfiS/wfcTRA/m73epKy6gcHffL&#10;pO/tMR5Fw41BaWQ7DWUy6viEBs7IqfH6wyLW1t3/FaT3BEIY6+TRNrBOfHDgRFpCqldkO9b8fPaw&#10;vbnmSqf2eN/OTU/3bG5PTLgsFFm4aAMeIw9EAdfG4iAEejASQF+usBDUBQ/XxRJIRGKEJ+OE6jnc&#10;47O52qTlxfM3Vytzi5bvq1+8+1T2hpr01RXZ608lLClNWlzGkxrjhIUJC0viiLwY/snyuoGrTRNN&#10;d13Xb07ee+xquu+6ftd9+ebQtdsTN+5O3Ggda3w42fxw/Ebr6OXbQ9B+Z673T/pDU/Dx+V3+4JQv&#10;4AughKKgH7ygDCNUBl0IxATm9UZ6m5fuOLv18LmGp22jbp/b/4GmnAbcKVPawK4kZ5558cqbnD4d&#10;376LopLXrBzpekVkW0t40NLFF4dG/WBmwTmOXDKNj5MeXCVw0XLmN/BpC9ixeLR/iGUOZozjqbmY&#10;jic8wRPpWblWqixats66L+9aVeNYybnR0lr/kWOjcnmVSlkuBDuBm7gCfaywEBQUqI45/Dz4cAV5&#10;s4S6WUL1N1gBaJtvwJZy0S4MkS0hTsbixv8RaGMwlIx9DpgWXDsb2J8Lx9p44QkugTb7iSMKuaQe&#10;nsnD83mkMQ7P41P5XPB5yPzIr2oObkHZ/SmQthNCMrKtDJ2Pi7UC1oiJUe5MeYKRkalxRi2SGCkp&#10;GpwhWH0caYEwikNrUQphVrdh84dbkQAm3AFGahqdCm7dcfVVj2/pSuRx3rzd530ny+a2HVclcjT0&#10;CsSBNg4GQlpT+8iEH5NaXvS+N3vnU6SH6Kuo+PyLyy0TP//ycv78uwRl50f25olkV0SxTBxKtK/n&#10;gHsnOAF2EqqNkWADHCKZMW1pRcbyiv0nrm/ff+Wk/s6Bn59nz2tKy7yKo706DBy8MJZXGC/UcdDG&#10;SvBXH8M7MQsUC6cghpP/TXzBHF5+jCBPlm6KERSAIxQngPYujCV0sTytgLLHRnIygk6jE4pTFlzO&#10;XHgxd+XlTXvupuRc3XWg9bsDLd/+3PbrscfrNz1Ysel+cdXovkNPNuxo2/5t2459j74/+ECZViwg&#10;DRwKCqwFDwKkE+1nQppioRgCQyzKMmrGKX1WTs00Ld6B1tJGyy13WoaM1hf3Hg4uXomyiW/f3jQ6&#10;+VZIdn57k5WjWZtSeTG4PUMjfq2pM0J682BkRskMPkn6pMQanIZioX2I2STz0u3Vv1rvnGuadFhd&#10;J3/vO7CnUyYrw0knIbKA14yygIoMfMIC/kkMH+27A1wci+XPFmhi+PmxfLSfAiY1JGYb5q8v/fZk&#10;w359y2+aF0dPdq1Z1LB6UYNEXILTTpwqohknH4vqLnM8X8fh53OxgnjBSfA143mGOQJTnDAfTALa&#10;MwLXg2aLRfuc6YHTYwkTB+VtVMcI1AI8Lx6cTqIQVBb4oNDSaGsQrDCeBDWoRv4oH238Ewc/oX1w&#10;9BxoVD5ED7p4ygJP4KFdAgybt6D46ANk51biYsv2vTeetk9U1/Z/+z3aKmP77juuN1OvAdt3NNJS&#10;tJ4SND6EQI+eTB459Kj1iYdk7R9osY+THrBjz2M+aY4nzOBuxwsLuYjNNVwSfBgdj9QQEo0kwbh2&#10;R9X+38/uOnBa57x3tmny14KeNRuey1Q1jLicixvBhMbjRqBFHKaNRbuRoLkSsQINmGWOMB+YHbE/&#10;Yj01mrUqs7BKIym30kqrUKJLzHRs+eGM2tGQZ7ry28n6X09eKjv3xFHduu/Qi2Ub2xauaM1d1ZI+&#10;72ZCymWcNBAiB0ZaRKyJi2y1BtqAi2mF4HrhBmhRPtBaqEE7L6DkpQYxW5qdcyN73u3MeXdylz9c&#10;sPjB9wd7chbdLrQPldVNnDC//OnEVSjYmvUf2TmTUpQJRFqIyF73e3440HxSjToG5s8vh+BrBpcb&#10;hmiZDQ7EwPXBcFNz34O2SavzORvZGP1dfJz0ICm/H+1OSSlfmH0FZx3AieDMxGJq8Ljj+YWgASAI&#10;Qm4+XgiqADw80AxovzHCLGSNkmSDJM208dfrR6ztxwu6li26Mj/9nIgu4qNNTkACCudwCuIE8BAd&#10;2ikG084R6OAMyHssLy9GWIA2hRHkzREcj8HzIJiK4R2P5Z+cJdTHcY7GCg6jphJp4Hw8lsdFifVR&#10;IMZjDGyyev7akrmrS3fkNWctL1rx3ZkdR5tWfHvuaMWDxTvO5KytOGC6k7XCmbPCmb2seMHqkoS5&#10;JkKqoRRmcZIF4kQecBUFulQNVoSDPALjtp1XpmnxBsCzEpWTT5rAq3a7g3Kl/dlL1AksVb03HHjl&#10;xjAlNQO/Q+QYCIWd5T0DA749B5/i0qIvcz20DTgAZadHJQpry/OeJ32h28+CxtKJTbv6M7JvJqVd&#10;VibVg94XULY4HPSjkcM/CVZuDoSgoJEF+XHA3XxEwVjUNlATbfpcmyJVv3hl8cHDtb+q7/2qfZWc&#10;c0eWUC8QlaKNuwiIG2xwALwZh2nmCNXQqHFCzSy0dZA6Fm37kjeLb5zDL4CHz+br4bEQA4MOgfaO&#10;EYE90MTyNWjTGXBGMX284CjaT5KvRXv/gPYDjYdDu8KNhfAcEMFYDM6AJdfEoPAC5QmGTxwGmgqY&#10;AKLFwjiRkYtpzM6n4PwAC85wqj8QliWVcykrzljgmJXaoxtdvbt9J+DhEzctKYbwlWbtLnegvLxr&#10;0hXInFdJSoreFQ7AJxXOxRsuPm3lotkNGnGiOS3Hvmxz2fbfmqqbux+8HmlsG666NmmvGiwuGt2x&#10;oWnDyoaVi6+D+wjGczY3bzavcDYnbzb32De8vFkCdQwv/3+4aIelSIVBI4OCLhSyWp5Io0i1KlLN&#10;G3dcXPH95YLSx/ml7d+fvLf76N1NBxsKnU+XrrtwYP+tXw7dO5b/xGDolSeWfxN/DO0oJtCCbZwj&#10;OIlkSKiejTa0ykcGWajHRE4uoYknjLG4CSgLblI8eEdYIdpniQ8htDoWCV8Bh4zEDYSFIzQJSadY&#10;UZWadSUG7RaVD3dBC/FIHSHWiyQGQmKipebsJY6Duru03MljHVCMKW9IxExv98DI7e/2pvT0+yjW&#10;BG0jkhSDA2qydY1NBMRKB8FYPs71f4zKRiZRfgKITmMhsAR2QDvWgZcJ7KxB+5VC9fB88LgFZKGQ&#10;1udssh811imyS2bxwa4WzALq87WzBaAT9LN4cKNpFkc7B3zEuGMxPIg/NWj/HuBK/glwLmOFefIU&#10;E9BoNvBylKDCE3P4x2P4R/8HWo5/cg4fnE7gYiD00Vhe/iy0H59uDnpOATQkfJ0D70KtC6TXyjIt&#10;Ry03k3L1u36p2PFTzbe/1Wz+/uLmvXWrt1XNXeJUpDty15QcOFm3ZldZ4gJL4kKHONWkzLQnzLNz&#10;8bxZPE0MxIPgSaOIT8MhDCAB0GxgmVHwTEKsh/aPIiTWiy0DDFqmgTaex1ndu+w8PAIuvMntDxOM&#10;+fbjcWvZs9w1drSTEGX8oMNrmvQH9j9aubmuteM1/Br1USe9YYw1G+x9tLQyEvqrwUKCEx0rAg+9&#10;EFyXWfx8iI+AcEBB1CTYSVDBwO+IRsCJPLSB1BzOCURlHjjmcCV47nkC3CgEj4iHWiIO6MgBfkS3&#10;RzZe08VwofJaUA5gDGYLdN/wTs7ingShmS3UwwF4LLN50EIoVzf4J/GoVVDv22xQQWgjSrRnFtql&#10;TYhsj0BmgIaJ4UN58mI4h0EfgoZB+/1BXQQnubQt0mAnwP6DtzqHVxAvMsFX5DjBc5CvDA2AxAjo&#10;DnWPQynMzShAgVeg/lQDByvMyikyVz4BV9X9zkjepDsIgcKLfhefsQlIPQRGPIjVCQshNn1c4TjK&#10;RriUU8joWLmuwHG+vW983BPCaTsuNrKJpvRcx+rttt90j/b/OqjIOh+DAy10s/mG2QIQ4cIYFApp&#10;0dZqmGaWoGAWB/S+YQ4XyAc1V3+DlA9IsQbUwix+QeZi488nT+WssGUtNs9bUTJ3RdX3v7zYub9j&#10;6+aXu3e9FotLwGjHY/rZHKC4FrUExF9csCig8UEdH4vHNHwU4un5lI0vMggIvRCcdPCUBIXfcMFC&#10;gCQVfsM5HoOZZ0PYjJgDbM+JRZvOrd11afnWU9mrigk5EFeLWkKgnSXI+4avBecSRDCWexjOc3Ad&#10;eHFQcYItlijKCKYUQ5O2rWhjUNIUJzLHEZFNh5FqMsKVXMoQT6Kd9VJzihYuc2YtKU+d6wTFy6WN&#10;PNIeC0IDSpgwCGkTTps+7uFcbfZRyhIuCVrSBs/FWD0pMQPXL9hwCQLXxRvrE7LLQFOjLdrAHhJ6&#10;UCyzgLJYfiz3JFeomYOEHekQMJVoM0JQl4grNXHApDwgQQGiAvgt/DwITeM4R76Jz4sBpQQWUmhK&#10;nFcG8rF0U/W2H69IErWgr+aAEHBPgNaaxQG+zgMPhyPQCClTes61y1cnHj8ODIyERsdDrqmQ2xty&#10;u0P9g6Giir6sBTcxBnz241C8b3gnIvuToV3jIBYDRYS2F4DQj38yHsqASK+OFaG92uCYhyhuIljL&#10;kvXN99t9466QP4A2zwJKgSH1eEPjk6EHD7zL1rZQsmo++KwQhRF6HgURNUQJZi5jjIHIAG1trIOY&#10;A0kJbuBRVmgYOBOHo/1oQOEkZXwYo02T/uY9L58Gv9ggIFHKIR5RyEPcpOdBUA6xCWFFGyigTRTh&#10;Hdo4Am0EDN4hMHsM+IsggMJ8jDLlptYvm391387OdUvvrFh4PTHhtIgu42HwBCPEq/FCpDpiuKBY&#10;tBxQSqBSOEfA95jFORYHfgWoDl7EYIKzIQQbmI+cDUEesJtCXmy1uMam3vE2PoGJifCZWveCzAuI&#10;CmhL0JMcUC9CiCqQfoC3gxIHLQR+cCwP7RoH7SEgtUp58dmzLr/vS91nkT6cx489e7e1KRXFkS3z&#10;1HE4RJTIR4rhgUaK7MAhyIcwTUCaIcwEJ4VPGDHSkJpSNRlZzPUupknf1eMXiUuEtCVeYIjMI9QD&#10;6dHeRDSYF1B2OlR0gR74Nw6HqAoiSS2PPIHRhWJJ0ebvHt5oCwyMo739UIdUZHwHAAWFM4MjYZ11&#10;QJp4Jh43gO8Byj0WdDpYM7Cr4PNAYMkH+4bsQRzaGxX8EH0cls8R5ZFix695HS+60Tj1u0SBx6In&#10;w9/pEx8CHInJqfD1W57MJXdIsZOHNrBD+0Mjr5FQC0V6gciAs9asBY3NbZ6xybelDUL5vUE/GmyI&#10;POjTAK+ke8hvKR1Upl7BREArMAlmIWWNzHgFVWMWMlq0jIQyJaTWX2v6+AjrNOkBI+PhDavvU6yF&#10;z1iFaFPrQq7IiPbYBW2FawW0Iw5Dm1WB+GC0WiWz/njgeWuXv2s4PO4LT0U6/+D5H7bsGwQD4Y7X&#10;vpJyl1hsJilbJCKDgBZCMyCKEe0eBTIE4RKuwSjjxlVX7rV736Q5eItAMGSvepCaYaLEegjWFy0p&#10;fvpqegz2UwAnb2QoMDQavH7bd/Wm98oNb+Ndb++wb6a/61n3ZL7u8to1xVKFCWM0GFMAJiRrftFH&#10;ifVRTHnCd9t8p894i8umCgqGjKaJqtNTzQ98I66A+9O7WgDekj4Kvzt8vtG7dn3H6lVP0jOaWYlF&#10;JLGzsiKptISVFq/f8rSkaKDzFVoV7/GHPcFw+6vhlTvLIYJNyDAZHNejkxE/BSgHtJDHE370OHj6&#10;1PhP+ztUiZfF8rOsvDJBdXn95scPH/qmXGgmyB8BnDh/iROjIExT88C6smgnX4Eov7P77dCPy+Xz&#10;uN9d8/JlNN0ah+A8HsvnYVqcMoNPEg88Rxjvt31k3dLfiw9JH0W0qYBSoKAGPGE3EDoQ9ofCEL55&#10;QeVG6gYu7fbdZ/iUBkc7qoIXZeRjmuRUC5oj+nVALREZKgIWi/79DK42DfIJDXhyyYkldx76TPZR&#10;cLSBQxNT3uYc+fnQTQFdyMr0Lfc/ue8VvGVgbKqtc+zWY3TN2IQfPG7w4rMWVk94wi9HghzUo2C8&#10;0vB2dPctkApF+ii6th3gB5Uagc/rm/S4Z5bJfQ0+TvoZAHVA1SK6oPeG3aFwtMsZqKSx3EedHpQm&#10;KbHup0N9ItqONmInjD/9fvZdGsLx7u9ql20rv/vgNhR7+uw7iIpk4EtGNHtBGQdXCyh1zyCqLdyk&#10;1Q+cqhl/1PpWyamSS3lEAU4Zxl1vByU27KyXp1qkqunN3UHmcAp1yquSUa86GAYhpeOI0BZXR9QX&#10;lJk2DmUVUMaPLpSkZfZtO6/bnO0iqeH+w9fXmkcoOVqXcjTvAiPV0axVIre5XB9ZUvtRfJz08Fog&#10;BJDD5Qs87x4rtN9Zuc6SkGxISjaeuvQYdO64N8yI0QApLTZO+ENQ0e6hIJ8oiOPnY6w1AMwcARCo&#10;9vxrPuqTQvvkV1ShBceBUGjK7XnVM3H17oDG1rJrb2VurkmVZCiq+NzeEIqEIuS3YAWud2bDwfMj&#10;DYfg84X5TAGPLBRR7+3ouHLVFSgYH1e/7kOLlaFoONpQV8vKLdHLSLGBh6G9KyOrLO1g3niEBlz1&#10;DzIWwbWUtHjN+vMmewdGammJuf5qP8EY3X4IgEwHfn7g8oXmLrhy5M2Oe1/E57h+7/4nhMQsQAM3&#10;YF31AkovpA2kRD/u9YPagXBZQOfTEp0/0osE7ZSSVAuKGGfejgkMTvopMXjBYJ/1Qsp8vADNlr51&#10;2yMkCzARstjgGoNuFZCgtTXbv/3c3hCZGWcEKMOs5vHLadNaUNSSs6Yqcb4z2l3+pGOCS+ggXs1d&#10;+N6mpId+ecJDzy+82YqWhIPCETLWiCMPkT26YG5OXTwaJc7vHwrBr3UXxiCUwWjj444Px9ZJiXPV&#10;uvNm21PQUcrEU1SCSUhpx6eClNh2rjGSGnHSMzb1B/fgE/gc6RtveSAM47OmRYvO1F/ynSwY4IgK&#10;eCLdq340+0SicIBLIKQ0QyMovx6cOXSknS8yQZMMRUjvC4RS0+zgKeG0jZJYUU/sLtQJDr9ijI1P&#10;o2mUoGSBxTasbyp2TrTe+4iMz+Dc2XEBuG6YLjGraNTt7h6aICV2jNJREjTrD7D3h+sxwgKOSH26&#10;/r3pLrVnB7jESQ5hMDnbomeAUuBTEbQxyta/HX4EbQPxtqH60f4TV+SJJtTlwlh6BqYZaAaMzLxu&#10;0yWL/TnJmPoHg6TUSkmcwHNihU2aZD9pbmLkxfai14uWVW3b+ZHu/g/wOdJPukIC2sxjdPMXO572&#10;+346foVPGUmpObpWf9eOViHEC5Q+d4VjPBAcmPBDCYDlGYkJBBla4tfjt/g42n6t+kx/YiJSF0tX&#10;RpJfBsN9/f6JkfDOXS0o5sYNtx58zKb9AcrESiFlEDIWkEKcBbWgBcNbmIeUGBRIrDCjERhCNzj2&#10;HsmetHshSucRhu8PTs+1V6mK+CJgGq07ku3n7t1JLq7jY+p4tETLCJItog3bN0+307tYvrjpt1/a&#10;r14cWbO8GWpRXDK0cd1DOHBNBNauvLVg7tnjR1Gy/h+/7Th8GAnB5/E50sNDGVkxRLZoo1PWDGVC&#10;u8KT6oQ0kz8QdLlDaI4UbcEZAy4xiBgQUrNQZCi1dwPdW1+M47QxDtNK5PruUXdiSmkcps7Kem/2&#10;REVlP59Ci5itkWWFX4THE1q37DZBGTDSJGKMconzTBnaDBbg9gd5WB7ExvGYpqCqtRstvgKgn/qH&#10;/QIR2i198YrpJGBp2achuIMgczJiNsCdZViLWFExP+vybz8+vXHZMx5Ziv4v4926fQU+R3rwJjOy&#10;L/JFEGXojuQN3H3i/e7n5xwUtmmievDJcx+UGFwxqAb4FQpZUU0dWnQ04QlKpBZMYgbGxJAqz0PL&#10;lAiNUmV5t3jtnX4hYwQnfevu6anrXwNw5yamUC7eKNGjaHs6KSQhcAfONfAijhAutvz8C1qO6/eH&#10;gMHBbQcFXVRyPS/vAoZ6E/NElHYmCHm3T9H/3oyNfyM+R3ogk87QD9acL9Jfu9fTOTq29tuLYBsJ&#10;2vDoyUi05j5vqLMt1HTR9xoi/je6+tjhl4y8AmPNJ35v+333UzFbJmQtPNIolU+vAI7C7QqijQ9p&#10;a8bcv7p9TDAY6nkdKtX2ZaRfpsTFKKxnNI8iGdngjVvW3YUqgMYTsWCKQDTNQtJUZkfK4T+Iz5Ee&#10;8Px1AC1wBlNJFRKMnoc22ranpJR9NmhFCPrDPQMo6EXH4XBS5mloM0aCvOAZAL1EpAGjtDL522UY&#10;XwNQJeChTiuUPwAC5t6RcNGpKc87EyKLaycX5l5PSizLyji7b//Lrp6P87Y3EBx1+Ycnfd1D7t4h&#10;tP/vvy8p5hdI7/OHWKkN2FwktrJix6K5TefLh2bmeP4Rnyrm61fBn3Y9SZCXv3sruHLgEoCTp1IU&#10;fYKM04DHQgx57eHT3y0NKfMdKNOHWEfJTRC4ypMMCzaUn25+MjyBVi1/BvAG9JY/vAjuejE4cMzZ&#10;rEzRC8Q6AaEW0OAi6zDKJGCQWyFPMC/fWW843eLz/Z0N8QXSQ1l/3d93+bJndDQIHuNH6QMR1osR&#10;14WWTmPFzTxj3ZYdRXnG+tM32x/3QwDwoX/2AXp7US/jZ0g26vKWnL6ZkGbEJRBV6Lj4CQHodAib&#10;BSdAg8UTGvDBIaLmkQUQHDCKwl+Onn4+MPmVc8/BWbCVN9IyiA3VQgZNbkAeHWVCm9aK7DwiH+0f&#10;TxlBWwoYC0EVUmJjRo7DYrsMsjD9iL+AL5D+A0QrFGUddyDU1v96b941SmrkYBrQrTyRhivSQtQD&#10;hYboRsiqCUlh+lLnqcY2PxDjq6gxDVAmj/p6lRkouQ1EBhy+GmL9eKGaI4jsCEwUcjFwWgrjhGo0&#10;bocGaQu4aO9nA4fMF7JaSmXIWlVy/tbjCdfUuOetakLLsyIY93hW7DlNitEWzjFCNPbJxQvjcQgL&#10;zBzawY1ssYt620kTh9BANM5DWx7rQNmSaKWnQ57sGBz6Ald9EdOkP5J/etz9Zpr+xxD9yTWF8ube&#10;eNK79bsSQqwRkiCbhWAJIB6Jxwrj0QBFIeoQxjRxQhvqECbQ5srQGEKxZuvessstj4PR3EKfAJBo&#10;eNJdaGtOm2tEhhEriEMPUceS+jkCI4S+wIbxQtAJ8Ewzl9BGZpPpockhLkOzz4k8Lp7HR2Nt2jjs&#10;BFeUz6fNtNIwf5ll866itZuKVm2ySxNNtBRYRIc24obQiSjg4Kg3lAPSQ9oxqZOSOBKTar7d8Wr5&#10;0pa1y+8c+rEvKbmWFjtZScmWDa319e6h4dDnNdtXYpr0rKqCkFholWXj96ef9Q4MTrh6x13eALB2&#10;eMIXnPIGOvoGbj55tf7bWlpmRPuGI2cRfAYgt0YI7mNkK3TgdEQFSstBRNGASwrUjxPkg0zwKNSN&#10;A8EnzmgUiYbtB2uvNz9pe/56YGiqZ9g1OO47c/H+7wVXVOkOuAvtnk2inZjjhNBy4PhbgNZC2oix&#10;dlpWtHX7k/0HnldWDh/69dVPB7uWrr6XlHKWYR0CGjRGAVdUwKV0XCwvDgQCzesz8IAP8Dx4O9rU&#10;Ge14jh6O5nIRBjQPjoCGLATPJyG5rqJ0aHgYZQ76gLDAK8AT6DN94u/BNOnFsmII5PgEiJgBpy2U&#10;WCOgdbhER0p0wNq4BEqMIj006w8IjYSxAOJDkEoBpUP5SHA1n1VD5CKAJ0BkCPUBStGgheFj4eIa&#10;LrAkhvZ6R8ciXbxIh4HEkKjNeIRayJr4IlCshWh8RgAtCjJuFEQyKhGUWSkv//W7Z8+f+cFf+mNX&#10;fpQcQJehoWCJfUwmK4Ji8PCToK/hdRyiEAJXNA8ZqW80oIrTTiFjAJUCNgMXO1XSktqqycnJv5uu&#10;X4Fp0tOyYiFhjMMNqPeOtkHQwadBtVmEaKsQiKGMwH3xONqXnQc8SBmB4jwweoyeYC2s2JqWVfvr&#10;sVfVtaO3bnvvtnjvPw7ef+C1lQ7nLr6Hsw5kCdHkZOA7DQ83QJvxaQ1XCBRBswGiXYaREU4rH/Em&#10;hBEaHgPaTLt6w73RsX/VSITvP5zKWdQMIoJeRxg4WD5HmIfm7SLGQktQoHaU2LpqY1vvCLgI0zf+&#10;72Oa9ClJZwjWLmTMqHeQNeESJ5CeT9sEpAH8ChBSgcgAsXg8YYS4VEgbGGnJrnW3zpweH5kKgl76&#10;FMAjnHSHbjR5l8w7J4o4D6jjRWTiUaAHIv4JmrWp5sN5NAYJYZeGj2tFtP7Iz4+jieX+NKY8oTt3&#10;/Ed/eCZTnRLRRpzU0RK7XObctuZG801PNKvKn8TfoulnSA+CfL3Zv3Frh1hSTjImgdiMUTaR2MYR&#10;mYSMFYdIijKTEmtSct26jU8etKMcOP9S2UMBtH9Pec2EKumMRFZEoGkqIAcnuRiYBIjUQOGgVHgp&#10;aXVH8vsgmPiXOP3zgEcFAyjOAvv+Fx8bcY7+tpJNk34GIIDjU6FbN73HD77ImXt2Yc6Fg9+1XL7s&#10;7ugOTrj+5HuD78Qh8ASIqobGQs23/T/uebh/T8vaFQ2/7X9cUz0yPIbSuf5XAw1k/j0sD/iQ9H8a&#10;AVCbfx9HvItQCB79t1X4U4DCT3m+dmzvb8HfRvq3APr/lzPvP/i/Hn+J7wPBcPvAaMmNm0XXmptf&#10;PHEHPt2z9g/+wX8T/jzfg1292TCVnOxkVWaxwiRVmhavqfzf2XEUWRQ0ISvwyjN1c2z8yI3HOw3X&#10;slfZs9c7NqjP2jo7B/1/1iP7B/934C/pe583rD3aK08qZqSWealnKk39/n+nxg+EQkNef3N35y9F&#10;Z7NWF6uSDCkKa2ZCxfyU85sX3V87/74qoZyR28RyrTRB/62majKauvUf/IM/4C/xvT8Q/vlIm1Rl&#10;Tkovvv3o3zJFF8TIHwq1Dk7sMlxPW2gXKy2pScW7lzU0FA0PvAy+N4sgFHZPhptqppJVpSLGQEkN&#10;Bwsv+t6dc/AP/sEb/CW+H3eFVq64RkqMqxefGR7++2ey9E96TJebs5YUyVX2nPTThp+7X3X43L7Q&#10;gDf4cGjc1tBw9mnLoG/q3Q7mQCB8/Ld2WmKgZabk7NJXI+/l9/wH/yCKv+Dfh8P3W/2JieUSua3Q&#10;fPdvH4AAZi4xdackFG1d0fDortvtCfdNeoouPknLtjJyHSvWkUyBWGZUJVluPXg7sQn4Pv9kF6t0&#10;MHJ7SkrR4xdoJ55/8A8+wF+Ka+uvjClVZXKlvf7q6xmlGx1O/ujnjz4HnJ0MBIfg4/cP+PxD/uBM&#10;Jiz4abgzMDYYgJhhYjJUUfJi67xLazKvrE+/VO3oeXzXtymjcVPmtS051549n876CYC7n171Ff02&#10;VrCnt2BX15T7X5jAARWAaBiiCF8IbZCKhm+gEP85wLsnAsFBX3AoFByFD5rb8Vfno/yDKP4834OC&#10;N5i6pQp77vzikchK0cGhwIIltdI0gzzFIM8ws0kmcYJRnGJgkvSSFJMkVZ8415i+xPado+7JUHd0&#10;NMTrC23f2CBRGhm0PlOjTDK0tL/d5+B/GS5PcOvWs9JkoyJJJ02wKpOddx4P/wc5f8oTWLG8XpZg&#10;oWQWRmbImgt0/idS/3vw5/keWHbTxpu0wrJx61lPZLZlb58/OaVCJDEJKI2Q1vNEWiGjFdEaEa0T&#10;sXqC0YtYM0GqcbKAYdR5RZe83pDPF7QeHvlu+ZNv1z7fsab9wKaOjh60/Owz0Sj8FF139wHQ+WDQ&#10;F/RPob8BlEgaacwPAafgyuCbiQZghXzBoD+ILgdXatP6a7TEKqLNpMzGyosu3el/V+WjG9HFwclg&#10;cCwYHPehrSwjy80/HGaOPB9+iCAi4fAV3jIRDLqQ2ka/Rq98FwG4IBAYCQTQKms4mPIvXnIJY82k&#10;FMpjSM0pGf7LOw7/gyj+PN+/6vNlZJSKFdYDP12N5ojp6QukptTgZCGfNAopPS2z1FzsHB0LT46H&#10;xwbCxeZxQmzDKCvOWnDGsnZrjdvrB+HZ+e0tWapBCp80Y2Km7fbT/uYGd0pOiSzDppprTchynCid&#10;fr7LE9q250JCllmWYVZkO9ZurJ+Y9IPZedwztPP4ueQcG6sy0EoTLTOQEgOpMMgyzeuOVj8ZfDWT&#10;Cft0RV9StlWcZmETDapMa17t7ezl5bIEoyrVVlbX6fKEN2+8jgOfMRaStUikhsbWgSjfu30Bbc2t&#10;tEVOcZIdtK9IaiCkZpFYTcmAI9WSVOO8PeV3X7+MOnseT3j+srMSlZFNAKNn2XzwzLZjddI0Pasy&#10;MgorqzRLEo1pK+wX2x6DTwXXw5+eMffG/bUSpZ6RG0C1kzI9ozQnrbDKEtCqQJy1E6w5I7tkYPwf&#10;vv978Cf5HpRVReUQKzFJlNby2q6o597f709Nq+DRWgGl5Yu0GKPfcqI6/8Kt/PPNh4qu5q52ilit&#10;gDETrDVRZr94sc+PtpoNbd54B6XWgLuIPFqua2zp9flCJ35+jbNFGGsBu8GozHee9/iD4ZoLvYwU&#10;rYLFJSZlYlnjzaGxqeDOvRdwpgCndCStU8gs2l9fXK4JWI9OJqrOEpJSgjYSYvP23065IiMLlaX9&#10;lARNl8UYoxCtkNPDq0mxSSK3FFc9n3KHNmy8jrHIUolYu1jiuHpnEPje7w3v2XFTrnLKFHa5qlSu&#10;LNL89qqpIXS+0j836xImtuFiKJVOnuR8+hotPJvyoBW6lNiMsUaKNcCvMnnRvMTq1KQaSm6D6wkK&#10;TppZpe7OI7An4XtPx5SJJULGKKCNItbIymwLk2uWp5yTKcpwsVNA2XGpA2N1KVlFfeP/q5NY/l+M&#10;P8n3vmD4hx9aGak5Kank/rPRqM3uHwykJFUJGR0fM3JQViStAK0aUKN596ROQJv4yP/RJC9ynnnw&#10;MJq93+cP7dxyF4cmF6mFrFEkM1+/2wtPGx8NLp57g2R1PAot2V26o/Jhr3v+oloBYxNRwEy2Qz/f&#10;BltRd34wsg7JgtMmgrJIcszzv3Mu+7Vq+S8VacuL4I0EOF20mZXryy+Bcg1XlQ+SErA5KH026HWp&#10;xJn//cvHl9x9D4PjQyGXN7x+Heh7C1rVTkO8Ybl0qy+q733+4Oux8eqHjw5WNi377fTcPRVpa+2K&#10;+Q5cYkBZ5UktfKQqx502tBfguCucNbcWJBZESETr5Qm2jhdueAzI8/5vW8FQwHmh2CqSWoqrn/lC&#10;4f0HblMKh5CxCFk9LTE7S154I1lexkaD83MviSTFaM8LxpSUVdo7+g/f/z34k3w/MhLOyqwVSQyr&#10;11ROuqJsD3FtEE4KSBMfV3NxHejan35qLS/21BT7DccmUhLP4pQeI/RCykhIHN8eOuf2BT2+0LYt&#10;LSLGIBRB0+oomfbyrW70uGD4+UN/QgJaGypEuYOsiQtKQPkJkXq2zc8ufz2IdmCoLR8WReZNwzMF&#10;lC49oWr9gtu7VrTsWtq2e+WjHctb4e/uVU9/2NheVjoQCIZP1Y7QYidYAIy1gkj8fLz53WVgXi/4&#10;OQ0YZRDQaKEKK3Ocb+oFvu/qdWWlW3EG7VooZEykxJSUcGrjsnvHfxlctKgJZ2w8GuwSmD7LrYeD&#10;UPhJVzgjowL0OlxPQMmTHb0jKB5FYwvHnpCsCUPZo7TgL1nK2sED+2n/Q1Juw1kn6HVGYTNUt3rR&#10;BMvw4KQvd3E9KQYLqWOk9pTM4p6Rf/ycvwd/ku8HR0LpGWckEovW8nBm9/nhsWB66imR2ITRVr5I&#10;x0iMZ6+jXVUAEMdduThBi60YUtho3f+CpZWDEz6PP7RjZyvF6oSkBqcNLGu40twT0bDollPOEUYK&#10;hh5ERQs2QcQAc+gVSmfT7WH4FTA6FFyU2QC8BcImII2SZHvxjZZH/UONT16s+e5KwsJiVa4zaVH5&#10;8k1nuwfcwPeV5YMSRbEAzWcHT0Z36PjtaZGNALTstk1NIrFVSBvBIFASS31jN/D9hTNDEOwKGLAD&#10;agFjSs4tufio6+6rHtuZVllKsUBi4YssQtIsVtkbH6LEJBOT4cyMajBT4EFRrCnC90hPA53yTjzH&#10;pVacKsRoHasoKqp+Du7X0xa3KqECNL1IYsIkJkpmTFluz91RJU+z4mILXwwaQU9KrKnZpQOR5/yD&#10;v44/w/fAlvdaphQKp0xuP9/QGWVTwPhYKHdeHcuaKQgNWZNUbrnQMM33cM39e365rJiijZQYVKYl&#10;NbP0BTC+P7xv9z2xzM6IdRSjlspMDXfe9mN6fOF9W9tZeSnN2iixk0TZ2Yp+OdjsfWfFiM8dqlSP&#10;piedlUiLadYCfEYzavCSCdpMMUal0vHr7od9vZGAMxQ+XzsKZxiZnWVtUrH995N334wWIPj94b07&#10;bkhkTkbiYCROpcJ5pRnFtV53+Nh3PWJZiQieKTaTUgMltYD4zU09tWnlLbmsjJEWs9JSVXJ50fln&#10;IJAeb3j+vHMSuVMitclkzvS55aOTKLqAECU//6lUUQ7PVypLlSpnRe3LKPVGe8M/bnqYmFwlUZRQ&#10;cgcrs0ultqVZZ3/+9plSXqJSlimVZQty64fH/uH7vwd/iu9D4fraMbHSqVSZ7rRB5Pf2vHsy5B4P&#10;TYyEXCMhjyv0JnsbQigAPBr2jIfdE6GpiZBrDOlXuCXgDfs8YV9kI2aPC6n5d4E2OnKjn9C9cJkX&#10;nXnL9VFEhsTgspHeYO9jb/cTX88z3/hQ0AcFiGwzOQMoAzB30BeGUDXwx/2do9nx4Dxc40cXwL3R&#10;u+EAzrinQpMDwYneoHcy5IfLIqNxUB50PdwYSSIXfR0cgER1T/jO3esynL33k+Xy2gNnczefylxx&#10;asPhaw3tPS5fEN0CF79TPHiCH2oaIQU8E709+oo3B+9c+yGgKt5geMTtfToweqS86ZCz8eyDZ13D&#10;E32ufy1Z3v8l+LN8f35cllSWnFbU0fOfmQADZegb89/o6vUH/sUlWgEP+vybARys1jyTJ1nlcuuy&#10;uRfytj+vyhu7Vu25VOLZtfLeD+vv3L7ijUbMfxHwCI/fb7/2JHWuU5noyE45vXf1bfOhgY3L76Sn&#10;1LEyIy3TZy50PHw5hGTsH7zBn+F7sNmHD7ezUnNiivPZ66mP0hOY8V7H8OmbLefu3BseG/cFQ7ee&#10;9tU2ttQ03HreGXU7PgJvIHTxTnvZpVvF527evP/igyQg8K171Os426Ipv5ZXfHXZiqpDPzwYHPNP&#10;+sOPXk+cunqrY2RsJk/Ofwrgm5003tv8w5nlG+sWLqm5fG1iRjCh0v1jvl0HL6/aWrVuT1X5qWdf&#10;1MNwy4Q/POoNDXk+orTh1O1HoynZxYzUlJNdd+XChDeS8S0Krz+8fcdtSmIUK5zffX9lJgz7B4A/&#10;w/cub2jd+ttSpTM9s6Rn9CM9DL5AyFDxQpLgSEx01pZ1TbhDx/XPGLmFlZuP/nzb6/oI28OJl6Oe&#10;dTvqWblBrjTu39k4Nfl2vBX+ewPhkqu9ytQSkdQkkhoX5pwqqhvaq7ujTLOnJFbKZKWU2Aih4dyl&#10;xcP/0cH8qw1jsuRyWmKRJxY1tY5CMA3i6g0GH/SObvjpslhlZGQmsdS4fX3TGEom9yHQxYHAjZeD&#10;a/adS55XLE2y0VI9IdbTcuOSVRVT7+S2Bfi8wYWLTlEyh1TlbLo78i5RgcK9E54Fy0HlW1UK58VL&#10;g/84O+/iz/D92ERwyfLLjNyamVHU/4dIC3S2wf5EKi9JSCi5cn14cCK0fuslVmpiWO132y98dDN5&#10;tz9sKm1XJTspmTklqajp5uS7mcPh6EnP1Mq11aTEhLMGnDZmLT6rSCliJfpF82qbbrhGJoNG9Uux&#10;zCpi9OkZJb2D/8ngb3QkMC/zAlSEktnYRIcszSZLsMsSHDK5Iy2pYue6lrY2L0Q+4P1/IPygnhta&#10;e5atq1IllS5Irzl2pHvdpvsEYyEkZoI25mTVldkHvZGEuzMAS3Lw20eUpEgksUlTLbt/O3/MfK21&#10;e8xQdXfFplp5cqlMVTI37fSNBqDn+y/7vx5/hu9Bf69Y3cjIHGvX1nyQXB1s6RH1c7miSKksv3S5&#10;t2cqsGzdFUpioWXWvZsujI18uO1x4P/P3lv3t3FtbcNf6P3nuU+bxCCG0Yglsx07sQMOMzOnkDZp&#10;0ChmmZntOI4hZo6ZmW0xvmvLTpqmaU+b03NOn+fO+qmuIo1m9uy51rWutdHteTNs3rk3D3WaclQ3&#10;T9csLztBHG8akN/wku30tw24UM1AKyoqd+0s44XnUJlysUBXXTlvs7kBQAtrzn2HSum4kicwVpTN&#10;fHJl8f+kOaBIw4627OWW4rWOyrWhJtvSuNOygbD+ycwURKC+aiIsyrA7Mqe+fNF3pLttYE0QZsRw&#10;FZevys+acfyGfgPoL4y7iiTTh3e/ChJn8/nZEcH58dGV0m/7hpot5jXI7L8g/hP2Obhf3XDv3l3G&#10;4WqPHc20frByDuBNnz/G4cvYXF2accpk83z7tIsBoOenRUVmjo6at457ZyaH57mik82XM1jSqGD9&#10;y8qNdYfHbPcs21x986ai1sFbj4tYPAWNrQD9euNMW2Or/fT1GipbKw5Na++yoiW64SR2z91vGzGW&#10;WsTXpBnm/t0qFvx28/U7Bt87fOOZIXWFvx/7+gfmdHtax9Z278sKDc0sf2las3s2RyItr7uid2Uz&#10;eAB6bVbe1CclChxnsbvqByblOQ2PVC9P3s698aRQVdrUPLxg/Q1NA6WaWLOnVdTL814/M1TJCqoU&#10;+a9r+4bM9p/lExR42ebpnzMVNrzNrW1/3Te8aEIjsre+/qWBYF2yeOoHJ9LKO75JLvomtVRb1jCy&#10;bAJPhl9A5B9aMOXW9OgrGlrGZlYdoH9/t+L+g/b5uKdz1QcOZZk/SKT6Rs1BIWksjvzRtw3LZpfE&#10;OINxdRRMwePrinLGP1xsAVTv8IIl/nAZeAUNk9E5oAoUXLEKF2roXDnGVYGkobFUREzG4WhuXGye&#10;nHAA4RWVrNBxDRWTnr9RvGZG7YDTS9YDR0touIaIqXnh6hvSlvvq9hN3Xl5JaH6U0TO2sAwX+rVB&#10;OZxOb+vI3Ln7tUduvjpy7eXxWxWZdQOjCwtW5wf34/Pk+XWbpnTowLnS6H3pwVEG4GBBiC5sp/bK&#10;i/r28dn3TYRwzhWLQ5rXu/d0MT9UzRKoWEI1nQe6XM0OVp24Uzm1/PMkATAAwJLZeebiS57QcPFm&#10;064j+ZD/sEQ6g2EAJN6PzztZXC1UXVikccK3P8KHBpdcWDefv13DFetCgnMO7a09vPd1bEw1i6eh&#10;4WrQn7EHiz6aeAAcdP9RiyDYKBAYYndVR0W+5Auy6Fw9na3GuVpd+ojJ5q5onth/vEQUnsYW6vhC&#10;o0CczuIaMJ4esrJz1yotvh0ywOBOIcErbRzfFZ8XFKoRinR7d1WeP9UWFlYGp6Kw1VAGttAYsT+T&#10;H6Tniw1cYRaOq2hcNSZQxp3In1w2/x3A/zm4X1h274zK4/C0Bw8Vmt5VB/DuyTM1bH5a3K7cuUVb&#10;35RVHKaj43KMo7x9s8X+gV4HBH//pEsQnIbxDVQMcCzD2HIGLuVwNTyhVsTX7wnNu3/8baHKOtBm&#10;N6+63+3c4h0fdh0If8Vg6aksOTtE+aS0cf/JcgpDQ2UqTuxuundi9Prh4SORr0XcDDJDCqKIxZdW&#10;vBn7SCCAsno7u7H/dLpQqN0VnrcztITLz0RjyDApxpNdvlLyfmr8wobr5I0yliCNw9Ge3tsofbCm&#10;T7TdPDNOwxUUloTDUackDm2OMba5PKrCTm6QminURAWXPLwyoXlueXptIUSQT8FVFFwZE57T27nx&#10;noWB0xsGF0NjjbjIGBmfRWehkUs0luLU0dqlFZfF6ok/UMxkq+lsTfSuzNVfpulWpzvB0IQLFRhP&#10;ee9qu83nFMCu/ZOW0IgMBkcVF5U30GNDzuEziH+NQ4tBkQYIwgd3F8/5tqKHkgxMmYVh2XAVTKAL&#10;3q/m8BSRwQUv7s3VV9g3QI46vXabt7PVwoccnW/cFZO7tI4eA9xp2suhoLB0cNf4Xa8Kckydkxvf&#10;KV+GHsjmRBrpbB0RU9A5aUHBWXuiqqoLzC64msO7Ou/67voIk6thsjV8UVpyVuN/u9Xts3A/veAO&#10;i8riCDXx+/I2eQXUhUQ7wBGn4bwMo3HY7fKU1CzhvDQmTy0WGnqH1zZ/+N7gaU0Puoe7nX1dzpFe&#10;5/SIy7TucTjR7ljA0J8kaTDQAM29K2E7s8h0GYUJriLDOQYKpqIwpaIQXU//IhwD9Tw+7YjaWcD0&#10;7bBTUDjxob5dsbhvf1cbLNAmPOxfQDO5kBOW185xeDomBrCrmZ9F7YVw/bau5eBQA52tCA0taGwy&#10;gTSHDzdsnjs/1kO6IgxOq3y5vLnb3obVdfP2S4yr5Ah0MuWo2Yq4HE6ysGqPjc/F+Lo9eyumZkFi&#10;bJXB7HA9ftGIC5R0jg5ypB8fjew/WE3HlAyBpvDVLBwGyeud251MtpaKK6Jjc9dMP4sQqKJvHtWC&#10;9uMIDEr12PvlsEfGNyKic3Bg2Yj8qYWfr7Vqtl+58ZrFTROKMwpy4YbRh/Dt4KQpPDoLkmYyrsb5&#10;6ZevdSXrei/cfXXyTvnbseXNX8Mt5JWMsYGJxMbWDrQGemXDrDgygyPUnT7e0jfkqmwc2XsoiyfS&#10;Pn06Ntznev50jMrS0DnGmLii9Q3IUHxn8dn8qvXomTII40xctmd3RVOT6T0F/Lfsc3A/t+QOi8hn&#10;cDX79meu+/h+cNwaHpmLC4yXL720Wj0rVnfs3nIGSwEy5tL5cvPvLbD8hwyw2z1pOXElh8bTAi9S&#10;WbrD0SWtDdbVNe/Va500XCkSGfv71xAK7e7bz9qpuBLD5T/ebXi/Pz78r7lvdXecMSYyv/W1aTN1&#10;Bh16/0U3m49kdKZhYnN1BrPTlZLRxxUomDzdjTN1yyuoORUKMLliP3Q6j8GV74zI6u2xbD65JYvr&#10;9PVSJk/L5itzsmc21TnYtMl+6Fg+gy3fG503AxTrOxhE7+iKbe/xIjpHSWdJQ0L07a3mBbNnz4ES&#10;CAuikKzRCSSA4ZUsH4aqA6+LjstZ2djC/aLZce5GFZOrY/PTnz1860JpMnK8nnFzSHQeV6A7uLd0&#10;fg6BHl4Ot7uqfVEcpgetciK+amHO+R5qcNcHj1XQeQYyWyOOSxdHG+k8LYNtwARpp47UbpjQaSFd&#10;zqwe5ojVQrG+rto0s2o/drkU42qDxVl56euFtVPRB9Jxof747vLBvq2ehbZuEy8ok8HRHzhUanun&#10;FqEknePrwWFpTI6WK0rLy1zeLPZnm8PtnHM4Riy2Nwum3lWzxWX/vGUMPwf3syvuyMhCnKvbtSt3&#10;0YyaTx4+7uWL09k8XUbuKATWqVlXUEgeg6VlcFW3vymF/Gbrl3/eoE4BykmaLhZfSWfLgZ+Ewgxp&#10;0oTF6na4vBWvZ1k8I5tlyEqfg7i8anaePFfF4qlYXHmqdNhsQ9eFWlkxOR88qeML1Qf2lCwsb5Hk&#10;utl54Volm6MLD83tARz7RiVAQHj4pBHjKTC26vyJ+uXVrUwMwHfsdCl8vndP6ci0A54dfLy04T54&#10;pARjK/kiffWrxfcPFCj/4LFCBlsWEZUxPrE1Ydjm8Mozm7lCNYOroLNlMbuLhscRYpZWveHhuTRM&#10;uXtfAeT0cFrwnSfPR6hsPQPTnjxTabKi7o65FWv8sSIKSxkSmlmQvbQJLPj5+NRqZEwGxk+7fq3N&#10;YkZXQi46v370bD4u1IpFGRUVkE+iW3tvFovr0XfTp85U0zgKjJNGZqpImIrB1t281rG27jut11tZ&#10;PSkK1u3cXdI5ZO/sXwiKyqSD/oyrHh63ZxQNsXkqXJT+/NkI1PmmrZvtBw8X0uFZ8AzlZSub7g/F&#10;a+9d5IcaIELy+Qa5dOqTrdgfGfwUfHR4bDKvouNuUt3Zu2WRe9OF4RpRhIEXomIKAFQGKkdOwaHw&#10;WiZPww3Thsfod53IvZdcOzQzvWZZtTlcEJ3eUdCn7XNwv7zm3hldyuAqw8KN4/OWFbM3Nq6KxoLL&#10;Zywso5pYXneGRRUzEOkqjp8DLfTP7/bXBsVesbh+UvWwg9KA0em4Eijt+yuti8sISStm1zc/NXEF&#10;mgix8VX5ClD10Lz12OlijKOJCs2sqVzZ3LgT2KC4fiE4Mj1ElF6QO78JFzjz3Lpr38FiFltx8mDZ&#10;zLwTgjIc3tS/Gh6bgXEUfIEm0zj+vulwfMEaHp1OZ6dfOlU/v4TcBl7D89b9hzMhcAcFZ9Q1/dwp&#10;O7/hjN2TDWeOisjpH0JhAV6Ds6Zd8fk0XEXFNcB8Vy/Uzy/7qB15lDcqJo/Gku4/WrJhR9wFF/j+&#10;YTfDN3rvhaQfJHXT4FpQhAFjK/bvLpyYAkZH14I/L1sWg8KMfIFe+WLK7Its61bno4QWtkjH4ijv&#10;3u5a2/i4BQWqpaJtftf+HHFQWlrG/OsukzAkj83XP3vcs7m7l93pTja+5Qr1e3aXDI07ZBnDGFcK&#10;OvDH+93LZte3TxuoXANfYKysWHmPrPk128GjpXRuOk+QU1QE/o8+B2eta58XhqRhAn1MRN7w0B/t&#10;TIQCl1fOA5XQMTmJpQ6ka0iYkoxJIcsn+5IlCmQRDEUgUxWIKcBj0fhw3zhwBltLY8sxroYtMjB5&#10;Mk6INvZw/q1HNdmNU28XzBuOd6HfZ5+D+w2TZ+/+16BzQsP1U8u2/lGnWJzL5Gpj9xSs+4Ly8ron&#10;IjyPiilA6oREGaaXPtb3v2+gFgbn1m48e80N1sHjhyyWxtLvCitrrNlwOREyIOKfvlzOFmlPHK6a&#10;mUFNMO3Da5G7jJClxcaWjU4gzMNDWbe4rn5XjnHkQaG6ms5Rkx0iBIKayeY8fqaUgcnOnXi1tI5Q&#10;tGF1JypbOHwVkPfJI83Tk47NhQvgq/Ela2RMGs7RfXOnAwQb/Bz0d3b1QHCUEeMqzp1ogjxhE1vo&#10;zA7XnQevIEs+euj10rwDyrBktt/56SWbLyeygKI0HJ5WrZix+XgdDO5laMIlDMmkc9T3v2/aBBKA&#10;dd+hAioXwojhdbv5/K1KpkBBw1JvXW/aeLdWELhkVkUbW5TOD8pQytFktHWLXVfSwQ/RULAUKkcJ&#10;VXHkeJX1g+4q+OH0quXQ2VJRUNaDb4aW5jzto+tBoVoIj3dv9ths6OJQMycvlfPEhmPHm9rGzYfP&#10;59JwmUgMEWbVZvOmartpHBWTm55hnPWxCkqaW4dnQyIzWEJjaGhxdaVpU+lB8crqJ3CxjsHTH9j7&#10;Gohy64Y/MDiB3eNdszqXLZY588bCxvrs+tLU+vLY0uLw0kJj99i167UUlpaENsVVBDBURKYchSYU&#10;nfRElpoIiMd0ZDZwv47EAvWrpKBtkHQ0tpaOaylIY+toHCWVo8FYEM3kLL76+M3X7/dG+hzcr5k9&#10;e+PrmBy9UKwcmjE1dlnYAiOdpd57OG9zk1ioo8MHayAtozKVDJ4qQd0Eie+v7/y9wTfwcrk9Uxu2&#10;J5qeqGh9WFjOroPVNFzPwrW7wvNralZQiX2DHGs7V8Rhai5X/f2t1jWTE8BlzJtkAdnwdc8f9K35&#10;dvYBZVXcMg80T8ShpqRACbui8voHATXe2TXH/vg8yIljozKGp23Ty/Ynmg5xuIGBK4ShaUUVS+Ad&#10;m0WFv1XNS+LgTKA3nXoCUgU49dsp0+Ez+RS2hifWG9PG3x8MNrFg27MvgyfU/fhd15rFBflryZvp&#10;4Mi0iIiskOhicIbzZxsmZ1BseV8T8F6iGMJANnDkm+30Zof7uWKEwU0D1mAKNZAW+/ZhkNBZ8szC&#10;rSHfUJnJil5coBAEpVe3WF52r5y7WcziqtH0ToaUzEBTwPhCQ2vHVgsS/AhE3e1vG4VBmWdP1i6u&#10;oNbX+WV7dFw2k6O4c6MJlCQctmxyHjySj/HVDx71pGQOMvlaCFD373Ug1Lq9r2tX2EINxKuTZ6rB&#10;/+EUvZOmA0dyGRwZnDZDDTrTdzFUPK9U28vkpzO5xssXmkxmlE1DzU+umH9Mro8/mhcVmx68U8cS&#10;6hgcKQXXkplSGiIFPRmXkeiAmWQyQ0Giywl0mT9dEUhKDmDIKLgaKiQyvGx/bPXOsDJIcq6dba6v&#10;d+Tq1jPkcznKleoCc1uz622vc2nJDQVeWndX9WyE7SulszWomZshoWIyXlB6z/DGZiE/B/frZs/+&#10;/agJQiBW946tjk57xMEFVLY6KEw3toAmX0FFz8249kbXUfkaFIC42pB9GQVNbStWm9nuAnKCY+AF&#10;SDY7PEtWe2lTb/iedI5ICyDT6OYeyTpwgZoDtXamZXLc+b4ryuryqHLe4gI9m6PPy56Fz60u73N5&#10;Ky7Sw8Fp+mm7A/X2FzdP7DpSCHxJQT0AwJSKQ3tLZ6cRodmc3ss3X0Nd8ISa0tdzzzR1oBeJdCWR&#10;IYPygzC7fq0JmA+uBdd81TwtEOk4Ql1V9Qr8cGbDfjehmsGVUtgKAgsyDQUvSF3esLSJxXW798ip&#10;EhpbdfFq26rZ3TKwGHk4m8tX3/32bcyRAnDLhNSJwoaOH3WlD/WVzw2V3ZOToMEW110xcfkYRxe/&#10;v2LV5IaMU6JuorJSAhkSEjnFn5bqT5cEMJIpTPXeuOrFBdQDBq5SWDEGECRhClYY6F20owyBqSBj&#10;ehJDRWLIA+gKriC9oeHnZtNVk2P/gTK+OOf+vQmrT3OC/L1ysxSHEB1XtuLb3xbAeuduA52jIkON&#10;8TQEDO39HrYzb82Mah9etXVrLF46iak4dr2wpmt4/6kcEIQYT3/mWMuib+7bpoHI0WW/5fI1cKrz&#10;F9s3d/aHL7vebgiDgZ7Bc5SBTDmVkUqipRCYqYBvMlNJZOrhL5mlhn+irbkYqgCazJ8q9aPICVT4&#10;VktgqMOiCjZD68K8RxyaXVK9gu5ks3AfGDzlqvZxQXgGk6sh4WoC07enKdpIQ0NnqwwZg5uHfQ7u&#10;bQ7PpUutDI6SLzb2DJtAxezfWwuOC3H8+g8Vlne62GxyK57OBokKMW46gwchD4KOgsmRcYOALBW4&#10;SIXxUzgcFY+nDQ3OT00caeu2Z5ZPh0Smcfm6m5ffLCwhD3lv8GA0mYNsroYnMLysX9p0htf1axxR&#10;Nkj/a9/W1PQuP9X3isN0FCQHFYAVAk1OQUyfNj2z1bQ3MOQQifQ0TEJlQHWnUgC+TBWBBjQjJ9NS&#10;4w8UL26d2NvZuy4AuuWqk5RDZW1zcfFZcL9EppRIlwbSZYE0KSTZT551guaBw6Gc+uwxJscAznD1&#10;RcOpW6UMjgYXpsedLMJ5uvgjryBFgZSUyEolo2nEWlClFEwaekAXdySTgWsOHigfnnB1j6/CVUgs&#10;KQmTB6LtTlMJdCkEegJVwhKk1bdvbRkNGunY0RoI6GRcKQrK3HOmhsU37I2pLKo27YkvorJV4tDM&#10;ngHIhdHBoDrqWxZCI7Nxnl6nHX+nvL0Nrcscnh5OK5UNbsp0+HPr+lsmWw/6gYAmr8kD6RJIPEzv&#10;WHy43xYWks/wbc2J9v8FLGJaljBbXTD8HvROp+e5oh3jQmaiO3G8FlTZ5uegcirr57lC7cH4KgAD&#10;HdPFRVfeOdd061zbldNtO8Mr1NLFijJbmmypoNRy//5bKkvnh0CvDEDX0hCZaqiWmL0F674T1jes&#10;Au7zKlY37/Eja22HuKTzTQpVkpgyID4yA0llCg540+aVTG4e9jm4t9o8J060wGMWiAzdI2hX5KZa&#10;O0eYBY+QLTAkZb+yodmhWwZC2W72Tvc6qzLXizQrtdmmMtWq5vFilnSlLs802GFZsbu7Zq3XHjXi&#10;Yj2LrTy1r7Kn2fzRrm/wj/buDcggMVx97Wa17V3DaLZhlsnRkJlqOtsItUNmpqDJu2zNztCSsPCa&#10;QKYS3quzBz8clLUw4awvNaVlLcQey8d52tsXu+TqaToLzRGrqd0ib7vLe/lyHRWkJENCZslANhAx&#10;kIzaqNA8pWQ6IryUTJWHhBknZu0obCGS80qfTtFR5zTasQzt8EVJIrFkZ4/Xd3U7omML/RiSAEwO&#10;DuZPS2JF6YGe/ekpcKRYnFWYvzK04Lif/JLGQZu0ERmpZJqMwdKePtxYUbCOi7KouFwYZhia3Oog&#10;BAytbLiyixZO3njJAsoIyn5ZvgoiMC1/gAFUzVRf/+nVnMUJsfFlp+X243oWTyMQpWulU+9ZBB7O&#10;04RuBq5nc5VN3csgQIFFV5yeyrax0Oh0oSD7zOFu1ANFSz14tnQDhJyv/jc1WPuw7dzdMpRWMrRk&#10;XBMbXbwwt1UJQBja3CEWV8tgp588Urdu+lkBwlcQTMIiCypfm0NC0w8drbDb0DmBNNYdnrezZmVJ&#10;8+mHpaJoDZktC2RKICD4URXbqRC75P6YDO2nxlRBlK54gxaEXFzw7I3LG5v99FRjmXwc4+ngaXKE&#10;BjJqL1ZjuJbK0VJZGg7f2Na+lWp+Du6hlk+faWVxjTye7k3vAmAcKD7hp1mcl05lQ4DTcoOU15Oq&#10;W8fn7E7U+wn3v1l3Wy/fJxanq31y5WlmX3B0OpuvYvMM5080jPQ5PhpyuGlQ6WrVNDcog87TxJ8q&#10;XtlAiSEc53Z5Z2fc7c1OuX5WEJzBYMlDQgo1KaPzi+4LZ9vpHA2Dq7/2YxWEIHh68N/bedOzzJ6Y&#10;/ZlBQWnfXeqYGLNDKvLToz4qasjTVDRMQlSB0zqd3okB1zfnuniCNDrqSNadOdbQ3Y6aL4fGrOhC&#10;XD1XqKp/OwsfwQ1ane6pJZM6dxyUAzAThitOHKpra7Q47J7VNXf0rhKACMhuIk0aQEUrqVAYKnFI&#10;4aN7fb1DjvyyCRAtvi3GFSyOITayOFu5tDCLmrnXTK79+2qYPCOTnyaM1h7/vujSi5dxh/RisZwr&#10;0O7Z/aq2zGwxo8QJiFyTNM3hpZOZEhDlLL6KzlMycDWPb9gVU9HbbXV+MDMTDjYopzmCdAhK/Ejd&#10;4WsFIbuNfLHucHxdRf6K2eyxWb3nTzWT0bZ88qD49CO3i4/eyImM1/OC9Lggl4gZiEy0GMylU/XL&#10;y0jh+GrMI8nowUVGKssQt6t0dfVdH7vPQDruO1i0c3fewLjz6IHq168XoJ5VeX28ENAIqSDYAugS&#10;ECREuhxSWCJTEUBT+lFSt5OSd4DI8TXdQJLGYEnrGhbRQ3d71oHrf76hnw1E4P1vWjGe5nlqf1Ov&#10;FfIflWrSavW87bYFhRaIxGkjY1vTpD4H90Act652M3l6nKuWKps3uR2ek+LFgkBUAEEKJASwFJ0j&#10;YfIVmEDNDdUF7dbzdxqFMYbdpwsiYg38kDRMmMbAVWyONm5noSxhanmr4fE3bWLAsTuygorraWwd&#10;M0h35k7eY0XFiWs5wTFGnKMICcq4fb4VPeB3gaLvrTMmrIQFrs9TYxwli6vkB2l2BmfdPt/Z8Mpk&#10;s2wdBtXXULvBEUJergfpdepOzpXvSy/czz10OiskJPvE/jqVfGlp5eceUwgFkqfTbPAoloLJRcv3&#10;8cRKTKhictRBQuPVs+01FRsb6+8X+UQeOzPhuHKil8XWM0BlMuQEDGJ3CmhZyKQxjp4v0u+LLL9/&#10;dbij3ea0f7yGqN3mKcjcuHam98LJnisnur67NpyuX0VdRVCiXz14+O3Gsqevw9LVbu1otiwtOlEH&#10;7afwAXzR32W7cqb7wrHWB9/M9PfbfT2sHkATMIrF7lkxu5MSF+J21QaH5Bw/2vboh+m6BvP8uluR&#10;3sfE9Uy2MTV19P2+eFa7696P9WiBFkwbEp47Pf8L0INZrJ69e4v37gd/8CX1Hu/srEMUnkHFVaDd&#10;SQwlma4hMIDXlSjXYioJmC6QnOxHTkXfYloyXRWAa3Cepm/gF2Ocfm1wv3dutYLoMKZN9QzahKEF&#10;A8NbQi1TO//gbv97eHwO7uG3atU8i58GgunKjZIPO+fAt1or7ftjmnmCHDYHvF+NAg1bg/JxHIKO&#10;nMfP2h1Wfnxva+KtoZ4mE0imTdH5R8zp8PQ22lTfTp3Y17wzrCY0pOLSocZS1cJYH1p37WMCQFHI&#10;azF55ibcMyOe+RGPxeKGM3wCLh7vxqq7Urf24EL/3TNd98/3lKrnwM2sJjTI+de8AlBeX3bW55pz&#10;U+ZKFUvlmo2Gwo2pUQeEwd9yXfgcPG1uzNXzxtZR56zOWutpds5OuQEHECpRBfzROviXDIrhcLmH&#10;5ua6Zmb19aNPCjouPX0tik7nhesxkYbBU1HxJDpXQcMTKSxILSSg9YlskHlKdpAq7kJuzIk8EIRU&#10;TPrTk06rL4mD/yABuPngFYUro7A0XI6+pnb11zW2ZnLGxBWeOle92UUANjptFYqNgqDMS0fbI0Kr&#10;o0OqjsU13zzTeftUO/wVQs6GKa6fbHlxfzLp3ljcrmoQ63yhfmT0n+DebHHtO1ASvjN3YdW9vOTc&#10;vausoGTmIyrZtM/BPdxXV59dGJTF4KrPnS83f2oTT7iYw+FdWfPOzrlam21v6q0dnVZA3ma7+Bf7&#10;jxmgcMXqyq0eOXe9PAgoli1HG4pDds7UkTANiQ5pn4LNN3K4erEg4/Ce6kN7Xh3aXX3ySOupA/Un&#10;DtbtjSmFz1lsAw0DiSyhYgqQskye6szVPF1+e3XX3OnLhZA1grqLjikcnbR/0vNn5+yhkRn3Hja9&#10;bz5/07iI89U7d2dvvAu87w3Czt1vulm4TqLth8LD+QxpE0yeYc+hwg3Lp9EzPrlx+mylxYp46vbd&#10;VqFYt7CMPCwhYTAzf2vFio/sc3AP1jfsEIizmbgmYmfa9NxWm+j/ToP6dbo9i1bT5MbyzMbS5Mba&#10;7NryxPLC6PJi3/zcwPRc/9zc0NLc4ML826W5zrmp/uWlgfnpocW5obWl/vm57oWZtzNzXRMzfXPz&#10;vQuzQ0vTXXMz7dPTPbMzLePj7VMznTNTLdOTLRMTbZNTjSMTDZNTtYPjr0fGK3tHexdmLM5PTbz1&#10;UfvUmvWOpiskDuhJQ8d0BExBBv1Al4eGZ4eEZxNxpehgYczl8l2XS+Ouv4y7VX3om5qkooH2yZmO&#10;8aV504YZQoOv+w/+2u0eUFDzo66MxKlDsY1CXjZkHUTkA1oSriAwFASa4vid6rl1yHQ+0coyMGAT&#10;h2Rdv1P7fgGY5pYVcLa7d5p+PREMxNbLl6s8oU7twz18nZM3xeFpQyLS5z81kw6K98PDt/vi0TAw&#10;0Pc/fP8W42nVWQPw24khe2fjz+25H9pn4n5q1h0amoVzNBye6k0LWtnvf6dB5bb2roVEGGh4Koev&#10;4QUZueJMjjCNKzAIhXouX8Xjq+GZCcVpAnGGMChNGJTBD0oXCnQQ5YVBBr4why9I5wWnsQQ6rgC+&#10;zRQJ4ch0riBbKMrgibL4IgMcJhaniYPSxcHZfKEuKDQvKKQoOCRbGIwAvWdfzocsCJJpcNqkSG+K&#10;QsvLKWm4lsQEXKog3yUx5b5BrGomrg4S5+7bXXb+TNulMy03L/eePtQYHVUWEpwrEGXikBGx1RS2&#10;hsaW8kM1ccfTn0tf9YxvmEDZvGdOt9e85u4fdD77aSosrAgULIWlIuFaOlvFDdYdO1/Q2r/wQZOe&#10;922vRSDW3rj7+j3Ku3rMUFF3v2v5pMidmHJG7iptbFvbhGxX1xpXZBQI9XX1aMjtRwZJ88EDxXvj&#10;i32a2fvwUSfo+/iThSbfaKXfss/E/brZuyumjMGWsQSajLJuzyc11P8Cszk8ly/VMjgqtkid9brv&#10;zdBE+9h069hEx9hk+8jMm96ptoHx5qHx9rHRxtGxmp7RV72j9UMTb/pGX/YMN/SMNfSN1HQN18GH&#10;PaM1vaN1g6NVncOve0ZqOkfgn5U9I5WdozUdwxXdg6Wtg6XN/cWtfUXNA5VdQ+Udg9m1Q+Lw9ONH&#10;quABA8bQaiKVvfxwDYMLQE8lUaVEJmh0DY2jFgqLLhzszUydGh91OjfngCHbugUwRKvvXm6Hx2Hz&#10;vH1rDQnLIGMyKksJwoYKop+jYQnlh+4WjS+jMZXvnzf8xG7xdLU4+UFZcCSZoaTgmrCo7FXTzxdY&#10;XnXGxhVdu137Ae7XeWLj7e9bft0uAx9U1S3uii2an98a0gM5967YEr5QK9P2/Rpo4CTBYXl744us&#10;djQDT6MZZbAVXKG+uPbnXXB+bZ+J+w2Td++eKiauZfC0x0/kvs9X/rcZPKSZSdfdC32i4HzU0s9I&#10;JWNSIibB2KobF3q+ufH20N7X++PKbp/rvn62E6idgKUQORoiLTmQnhRIeUZkSCIi8n/8YWJvbDWV&#10;pbh4oVUhWbl3dzQoNC0za/3q1e5jx6oUshVhUDaRLoWEMiI4+/CuskNx1ZcON9w62frk7uDKqttk&#10;d8uyurliGRWTkelSMh14XcZkq47Fv2p8bV1ZQRN3foWu37QNm0uW3SUOV0Ney+ToLp1qqii15qWb&#10;42JfA68TGBIyM4UXqTWUdIOm2foNGprm2Lk7n+zru4Qgc/9ey4dXNJnde/aXX7hYZbN76jrnByZX&#10;unotPJHu8o2GrQ7FDwy88sdHHcdPl1veTRmbmrOFR2dBCC0pm9/85EObnLSLQjMPHamy+bYV+OFR&#10;D42rZXD1MnX/JxXOpv0J3Duc7oLmuaO3Xkcdzt13s5InMlJxGcTNXdGZq+/GiP+tzOXyWB3ONYtj&#10;1eFatjjmV80LFuuK1bKwZl7Y2FheM82vm+fW1xfWN+bMq4sm+9zqBnw+v742v74yubY8vrg+tbo6&#10;trI4trI8srg8trQ0vrI0sbo0srA4CMJ9dmpwfrZ/cR4+bxmcPHG+BIQEiOZAuozEVPGCdBPzDqfT&#10;m5U9l6Dog+c9NG+Jis0NpEkJNOl2aoo/LcWPkhJASgmgJROBVnEpJjC8bFtwOL0va9d2xWXNLTp1&#10;hvHHiZ3za9698ZU0jorDVzV2/0KtAuv2TZkjdmdROXoKU0GkSYkstTDI2NSygebE/OEmBMAepChT&#10;C8s3fqjhCNU0XM4VGJ99N7ix4nK7kHYy210vjN0sngGtYO4bHAYSiwESvLDL7oDb9Pz4opPBN5Ax&#10;IwVTC0RpA0O/WE1sfMwmDs26dK1haNIRFpGpM4639Vh5wnRhmHF09uMmGkgQnr/oO3YCcL91qwtz&#10;zsjoYg4/LbvoYwqHko9NWPni9Mi4/FUz0vfPkgZZ/ExcYDRkjm8d9Cn7E7gfnXKGRBbgfCPONTJx&#10;HfAThSGnseR79mW/75H++xjQSE+PQxiazsDlqJuap0DDE1gpJAwYC97IKHgqvCEygSNTqIxEYEoa&#10;K5WMyzFcRmMrmBw9k6WkMFIC6clkZjIcQ8LlBGoC8DSB5vshJiGhEbDJNEYymQHYVQTQUwNpcqCD&#10;i9c6g8MyxmdRV2da+tSDpy1ZVbMsIRos5M9QBNBSd1CTdlATtlNS/WlSf2qCPzU1AMqAK3NejgP+&#10;qmrWY/cVzC669ZkTPz7tmF327N1XTsZQA3Zz95bk3TSQs1euNzH5WgYuu3S7ncyUkTAlhSl9qmsx&#10;2X/uLv0tg7x13mJtn1r7JqmaF6T1Lf2pj495WZCxvrSIBAjAaHTZ+kzbygvWU5nyIEGW8sXU5IQr&#10;V7MaHFLEYEMmoNp5OO1beR2To4TaoLCULLbSqJp7332xaYPDluCItCcJrXm5QyKxobx0vvOtjccz&#10;QErTM/Ix7kGBPXvWf+JUpfXdEAmLzR1/sAry4NzCmY8oHApZX7fM4aXF7C2BvBa+fZo8iPENON9Q&#10;WPoX6ZzZBVdIeAVPnGEsmZakz0A2Rkajn5UYW33iVl5GVdPkytqazeVw/13WrnC6vCmyMQamOHyk&#10;orh6JaNoKL9iTGLovnn/tdTYIc/okRnbUtRNCarmZG2bPL1NYmhTZbfLMtuUufCmNdXY/CDl9b3n&#10;1Vd+rLj8oGzPuQIaX05myQm0FIApkS4h0FMIWGro/swLt14F0lOBv4lU5cXrtUrtQmhU1tyK0+H2&#10;5mbPcndm8MV6El0SSJNspyT7AdzJyf7kFH+GzI+q3E6TBjIU/rRUCq48eb5weQ1wb9q1p3Bh1Z1b&#10;MPcksWNx3btvfymFpYCMs7Fz/SO+7+qw8MUZNI6OylHwQ7UEenIAQ+nHAIeUcIK1x66X3U+sVea0&#10;ppc25VR0ZJR3PlU0Xfjm5e6j+eKoTEimGTwVi63h8jPOn+18WbY2u+C2OT3rFnd7/+L5+1X8UCMI&#10;Ng5Hty/2VX3NmusDXwIsPn82xeRqIaOlYIpAuoSCVk5X52bM/7pD5u2gVRiS+UI2UPF6JSomb2HB&#10;MThq44bkC4Iz+6c+XmcScJ+UPHr0xCvru6nbdrtn/8FqNk+flo3WiAd0ATtsXgP+19i8yg82RO/K&#10;27B44In/8KiDjqsgtS2rnPMd8mn7E7hft3hjd9dDsPs+qSV8ZyaJqaDjagqmJWK6QLTwN5BiIg2t&#10;WK0O222IPZS+70Ta+bt5P6hrs1vHh5Y2ps0mk8vh+MXEy3+vra06Y3YX4BxFetFiUGR+IDXZn5JE&#10;ZEgJDHkANTkA4EtJDqAr/MlJgdTUQHoikSEj0KXAwQFkQDbAWsrEFFRcjf5JfgGf+zF1fuTU7aQE&#10;P8oLP2ridorUnyINQH+T/QmJfuQkJkv9umlFZ5wNCcmcXLA5XN7MnBmMowRk+CNNL6Ny0vypKX40&#10;qTAkIySuyI8i3UZBn/vRZIHUlMPHiywOT12jaffeoukld2Hx4uMXvatmb/yhl0DkOF/V3PULvgeD&#10;B29a98gfzwpFmYB1EiYn0OXbSElEWgqJJsFwDcY1cnjpfF6GUJAdHVly81RzysORsmxTVc5GZ6t9&#10;yeSG3GzZZGudXFcXjxw5mykM04M+ZvMyg8TZ315uf1PnMJs/0dkHBqSu1k2z+WkMjo7HNT641rG0&#10;8vPaRx9aY8uGMCinsGopSTIaEV2wuOjsHjDhovTIXYUbpo/hAHek1o49/an3fRLscLgPHa0AfZ+e&#10;Ng6339CwGhlpnF1EWS8c3NC8zBFlhMfkrZjQ1pdXb3RQWVqo88rXfxHunR7vs+QpqMczl16LQ4oR&#10;2TNVUNdEmpxIl/szgAjROIpAGoRvhT9JBtAhMSWBbDSomoxBniSlseU0nobNVwki9HHHjD8mlxkz&#10;GwYmZuZW7csbDovDte4b0ONyo07cT7Zw/XEDaqp4ucARaC7frHkhHSAxZP6k5/7kREA8lNCPjHAG&#10;brCDkPJ14PMdZAAxfAgKRL4D3IOUCN/u3FUUf7qSQAEtngxg9afJ/amSHeQkP0riDgq8SfUnJviT&#10;ZcKoYn+6EsibyNBE7iofmXHIVFPiiKzhMbvF4c3MnIiOKxSHFYLIAYlFx6U7KMl0turKvdZAusKP&#10;mBxAStpBSgQPJDIVN+422wD3TetxewsW192ZuRMPn3QurHjiD1dRWSoWT9XcsfIR7jcNHr/D7n7b&#10;6zh9pj8svILFNbCAklgSGiZnAPQF2si9+Vfvl37/U9W3P1V8+/jltw+rvv+pYlc8BCIZpA2goNi4&#10;iivQREaVf/fd2PioDc4G59wccPY7BtCcGPasLftWh/7tg5NT+3giQ2WT6fSlmiPHy2xWT2bhBMbR&#10;xOwptPxq7jVcNz1trqjg53W2p6btkDMIxPpxX3B4VbMUHJxVU7c1QHVo2BYUni+OLF5eRdsE7ouv&#10;oKFBDdqK2k8kwe/tT+AerLBsA+dqYvdkJSfNYbwsOktHArHLUkPQJwLumcoAqjSQKQ+gJQVSJP4k&#10;eKjJ26mp/hRZIB2edwpQUSBNBhqXwtJAuAhgyAENgZiShOuAqMgsBZmjYfJlvGAlV6wUhel2H9Dv&#10;OpAec8Bw+FLeqeslZ28WPc/tTy7sy2maLOlayG2aLe+eLWib7ZpcbR1b6phabp9Y7phaskI66fU2&#10;D6yLQ7S4QFNQv7Jrf0kgVbqd+AJAv4OcvJ0M8lrqR5FtIzz3Iz3dQUoCwt5BkuwgJoPy3kaSbw9M&#10;FIZlRO3JgjR0O8AdDZOS+JHl22ngKtId5Bc7kMMkwu3QeUYmzxhAk/hTUiBDyCufXrN41fq5kAjj&#10;2ILT5vRm58/++Lh1ZMJ94OArNJGCnEJlK5/KBxkcuR9II1Ii+FUAVb6d8ALjanoG0O5HrxrWonZn&#10;zyy5VZqx735qm1/x7IkvJ9GTmRzNm/bV34HXpgFcQI+YzO71dffivHtszPG239ne4azOX8+UzGVI&#10;pwqNy7napWLNckOVaWnVvbqBdp2BOgOi+Xc0R5ts7v0HS4+dqhiecUZGZT5Pfgu5e0buJItrvHbr&#10;zfsBM79j01N2cWhe7J5iuCP45+CgIzgit6hqa3eplVVXaFRx5K6ClQ2P3emNP/aSiGKjvqV5yff9&#10;p+3P4b69ywlptShYV9+7XtwwUdo09qrZqkhdOXawa1/sGyEvhwzcz9SSaEoCDeRsciA10Y8AwlcW&#10;SE70p0vIoGhpqQSKPJACToLG4gZSpASqigThAuiWpkbCl5YKgiQA0wBKQPiCeyARAo4EgZuR6k9K&#10;Qv0vKKeUkGgpZAacSkFkppBpyQSUVoJcSQnbrantHr3zYxMwaCCoGp90AS73pyQGkCXbSdLtpKTt&#10;BB/0Sak7Ap/B+b8ip2wjpoBn7kDDABO3E4HgE/xJCTuoUGBJIFMKWoiEQRyT+AHlExORG4A+geAA&#10;SSolMZCSCCWHtPL2s1J1Sevx84Vckba2Z7Vv1ipTjxy5UFLXPVf0eobF1/qT4FQp4GwBkNeSEyFV&#10;gJsF6INTMXjKlr6NVYunsmZlZ0x2x4g1ST584159/4Rj195iqCiMp25p25qy/Xlmt3s3/jPLtkMh&#10;feUEJ6yumxaKdRmZY/MgO+NKJIpRh91z/V49zlXnFs69J/XfsTetq2xhekhk+twCKn1t2xpPnJ1d&#10;PL1JATa76+CRuvCdeasm4Hvv/iOVDFwpDM2YnP29Gb1/DvfrZk/krhoyW8uNyCRztKj1gKUBwhNG&#10;GcOjNcfvVX+n63ueN6oqnS1+vVpas1FcapE967909M3JA6+jwkuiQspRPsDUUihyChJF4CEKIqgO&#10;GpCfLBAJCRWRmEKAoEFJQqEfPqSA9kDtJNtR1igDpRGA1DCoKYkfSbWDIt9BRGliIAn4GM4j9U3E&#10;hEwRjkyFM3wNYhrCDpwN3lCSt5FTCTTpyeMlxw6W37xYf/vqm6vn626cf33n8ptvr7VePVu3L6b4&#10;0N6Sg3uLD+4vPrC/OG530ZnjtTGRhRdOvz4YXxZ/sIzO0fiRkgLJIOHgEvKvIXQAi1NSA4iJBGqy&#10;SJgeEZIfHFQcHFIUGVEYs7M4KqIwOqo0LrokIqI4KqwkOqxwZ3jRTvgbVR4TWb4b/oaVxkTAq2J3&#10;RPG+XSV7Yyvid5Xt2112eE/ZwX0Vh/ZU7o8rBwFNoqcyOKq6tuV/dw8h4NDmsZvtDttfsc7o2Jwl&#10;LMIQEZU9v+SobV8Jj8mfX3aNA3+HpIdF5i5v/KEr6NInmDw9W5g2MIFw/6ZljR+aW9XgI3/fOIWb&#10;tzti44o2TBDlnNGxhZBhCoLTpqf/Otw73J7LVzqoXD3ITSKmRYGbqvQDKU9O3kZ6toOUAAAlMICh&#10;E4FNAxmSAEoCgZECtE0X6LihmuOXc39KLjPkt5a3TL7sXiltmn7TY86vtNz9fv7YkZ5jR4f3x3cc&#10;OtAVGlSO42kYK4tEBydRB1BS/akKkEwBFBlKOuE9WeMH/kBOAYmC1AtwOUECn/tR5ZAgAhlvJ0v8&#10;iCDcE7YTE3fQEv1BdBFT/ajSrwMl6CfwosBXL5BShzwVzkNNAf2zjfjUj5SC8k5qCkQYeA8/2UFJ&#10;+IqYBJ98TUr6mirbRk7+OjAJfgJ5rR9If2rKV8SEHYTn2wIfwzERh/T7TmXGHUuPO2GIO2rccyoj&#10;7mha9GFtzGFD9GF97PGMnYfTIw6lxRzQhe9PizxgjDqYHn4I/hrC96sjD+mjD+miDusj9xsj9umj&#10;DqdF7NWE7kkT7E4nsRQQHALoypPXs795Wnb/SeV3TwvvPy66fC//7PXcMzdzrn6bd/2b7PN38hOU&#10;5Qmyykep5Y8SK6S6qsfJJfefFP2UVFrbPtTaP1nd1lvXNfC6vT+3vC6//E1WZUNWUb0q45XU+Fpi&#10;KAcoldR3xh7MJrNlZLaEwkqhs6WYSMoN0Ry5lHvzQeG3z0rS8xoa24f/oEc4Xe4739XjHO03P7TY&#10;nZ7HzzsPn6gxWd1jU3aQDNG7ckzvBqVBaje78umBRqCDlPpeiq8Z9+3gOnxSUD4H2UJtIxqLjw5w&#10;e6/daP7hYYfL5V5dc4pDM6gsqShYP+HbAPy37M/hHqKSQj9H56mDIjJeNpjv3R6JjKolUQ0UuoJI&#10;VZIZGiIGZKxFzdI02Q6qYgcZKBzRsB8ZNDRklvLtiNcBwcmbkzACqEkEkDqomxNtdcbkpdC5UoFY&#10;e/B82a2fGi7dq3mh7VUVjGQUTxdVLb5sMpVVm7775q3KuHjpcsexEy1BEcVhIYVUdmYgDXIMNGkw&#10;kKHZQZH6A+KpqdsA0OAAZNk2Uur2gCR/+EsByCLE/x8ifCv/H8JzkDTbSIl+xASA9Q4SfCjZFpgC&#10;LwA3gH4bIeEfgc+2EZN2kGXbCc+/AnCTkr4CFURWbCNLtxGfbydJtlHkII22EcADk74mgY5KhMRm&#10;O9wdBTwQ3SmIeD8aHA9OIkWVgLIF1LLkF5hEZEgIDGkATbmdKAP3DqCmkqgpIBHBnQioVUBKpEgC&#10;0ZB9nT9dRqSrSFQpk5tOYkrgGBJkFAwVGcuiYWlklpTEVFIYSvANcBIQeASmikyTkJlyIl1JADVI&#10;S6HQU1GrAxU1XkH0CyTB1WWo5xjyeKqEQEX7qKI2CSgPPTWAjobFQxz2ZWug9EBz6tGMdaYieGf2&#10;km97xt83gEr/8LpQlMkRpOWVzM8tO/bsK7xwqc7p8UzPOURBusPHiiGvgCNBud2+Wxcekba8+one&#10;T6fLe+5KPZWjZXLVPf1o2zyFdpIjMuqzpzZDn83qPHK0QqEe9ri8KxvO8PBMEq4QCPWQDaOvf8P+&#10;NO57Bl1wM5Ayh+zLF0cZQmON+8/knL2V/UjRrCycMRavP09ZTU5dvXxh9MyZ/qjgApybweairi4a&#10;pqGAY9DToEIJmJoATxG1JwI+QDcrCVSoX+V2QjI8e1/LCah5bSBN4U8BMQOKPAUUNpEBwAVVk+Rr&#10;QQe9rgAH883hkEYfzzx0LuvG48rbj199++LVM11ngmbmJ8mERDf/PHn2wtXekyfaTp3s2BlRjmFq&#10;OkNFp2uoqD0Hro6SDfSXBoofQkHiDlLKP0A1Qabr/2IHOelrlBJIApAbQxBIhW93EJ9/TXyxLTBp&#10;B/wlQY6LkgegfIgtvoQhwY8kDUCpswwQD5CCbyE/9iM9h8JDeg3CzI8sJbBkgp0adqiWxEyh8lR4&#10;qJopVGMiXeiB9Oijhoj4tNC96eF7DcJdCkGMQbQ7XRyjDo7NDNqp23cm69C5/H2nc+JO5kUfzjxy&#10;Lvvw+by9J3P3nM6NOaLfeThz9+H00Pj08APpYXszIuJzIGKQGJCWQB4lCWBCjg4VKPGnQcyUAiUR&#10;aTIieAW8x9SQugBbQVVso6j9KBo/qgzJSEiZaCk+z4E6kVIZyUeOlrzvUfodc7jcJ85VUXEVhaPN&#10;yJ2WaAZ4YkNj2xok7pnZE2ye+vipys25dQ6X9+KV+vCofNOnZA8cf+lqIx3Xs3mati6Ee51+kheU&#10;Lkvf2i18atYeFpl1+5sah9Mzs+wUR+QyOJqzl2o2F0X8LftzuAez2t379tcB05DYCgRclHcCuysD&#10;aIAeILaUQDSkW0bnKjjhxuDYtNjD+XeSmm69aLyV0HThQU1Keldtx3xh+XRazuKLF5OPvh27c6Mn&#10;JrqWiWcFhVaxhUVsXj5fWIbzCmg0LWTJwHCAMJ9iSQkgJgXQVAHAqUCihBRwmB0kydfE5K8DXuwA&#10;KUJOBvfYBuADgFJTtkNhqCg32AEPlSIhMJX+dNBgMhI7lcZV8iJ1ogijIDIt8nBRxOH8a49q8l5O&#10;ZOUPG7JG1PpBua7PkDOSkTWcWTieohh++Kjt3jfN3/7QkCAdePS4KzKm+vKl9ls3OmLianbFvdq5&#10;93Xc3promHIWv4AvKhaGVAiCq4NCKkXiUho7k0LXAWdDbk0AMqZJQJJBfgIYAieHf26nyLYj74X8&#10;WwnQRNNJ6eodRNTAGkgHqZYaSAZXTEHsAKiFRAgdA2EE/EcCaTokP5C6oPEO8AkN5eUQanYQk+HG&#10;EaYZMnAwuH04eAckPBQlFAPBF2VBaMYwAaoXAxmZ4ht6oCEw1FAAMqalYUY6J5vFy8L5pSxupiC4&#10;ksMvIuO6ABrEn+SzF9Awmy00/LYNj7u44gwKW0lhSnR5ExG7C8TBxplFG+iWjMxxjK/94WnPZluO&#10;3ek9c6Hm6o36T+sc8JOsaTpHxRKk1zYtwSGGzFm2IE2qnwTcAxH3vjWLwzJaOlbhyLaeNVxoZLIN&#10;t+40frIn4b39OdyDC4G0u/1NP1qzgKWjMFVEOpr2H0hVEJC8Rn2WIGOINPnXBEgoEwMZUkhY4WFv&#10;J0G4T4ADtpMS/Okv/Bgv4MGQmEkkTIomVkJsJT2hsZPJmIwu0ITvAWlrDItL33ss66GsWVEyryxe&#10;uPdi6pF85knq4skDzYd3V4UH5XPZ6SS6HuAOBLYjAJ63xI8ASiNhGylhO1yRkLyNkvo1eELA469J&#10;z/0IcEVQJgAI4G8oG8p3EWKoym2gVQiJ20G0kFO/Jj73pyVuJzzzoySAst9BBb+Sg7b+mvTUHwmY&#10;5ygloGl3gPygPof4Q6Qngjv5uDCJQH4G90vnSCi4ksaRkfFEMp4aczTtxLXcI+ezj17OOnQ+e8+x&#10;jLjjmfee1l/47uWdlOZHqn62OI0fnX0zoffYzea4s3UXv+t5njqfqlt+nDhz6XrP9ZuDd28P3Lo7&#10;cOFa75Vb/ddv91063/74yey3P4yfP9v9LGFBoV19+OP42dPNp080nj7Veu5My9VrPRcud1+60Xvu&#10;UufVOwP3H47r89YNxeZXLbamfntx47q2Yk5VPKUqndRUzBteLhrLZiX5I8rCoe+S2s7cKDp/t/TO&#10;0+rzt0tO3yiLOZDDC9OxhJDIqbfT4RFLA5nSU+erPjkH+iPTFUxSOXoSSxdIVfJDQDXJdsfmrK27&#10;lzecO6MzcaG+rmGrTXZ0zCIKSXv4uNP3u09YXeMyxtPhPG1jywL8Mzd/liPOfpo6BMgG3GfmToaF&#10;ZI6Obbg9nmep/SyukcnNuHS1Ftzgd+xP4t7jXbV7FRlrTI4+ODrzZYf17Zinpsnx3Z2J8NDG4NA6&#10;QXAVHdORkTZVIL5hKPzpEEyBJxJ3gEQhJUJG6GsNVGwnycgMqT9dCTmxPzl5B+mZPzlxO0kKKjwA&#10;aR6JP+KqzeQV3ClpGxrTkuwPgocuCcRAaErpQoVwl14cn3boRoGusK++dVWT3afVjzx+0P38p/7b&#10;twZ5/AIWt5CBG6koBdfCCf2paohLEL4hQCFJQwZYg15P+Zog20aB99Kv4YoU1deoWTPJ5yqo1fJr&#10;QtK2QEgAEr+mJG4PfAFffRX4BKQ/iBnIW7ahLBkcDEWb/xOApNcOYgLq0wXRD3dNBA9EJd9GSv4H&#10;4cUOwgvQQn7UZDgbkDHqQ/B/hiZQk5G+2kFK2EF6GkgHn4RsRAV1BbeJupaRryZ9TYQEPQlcKxD0&#10;NxPVrR9dQkBrPQDjSHfACX3NCf7MpB0g0lBRwYd9DWKQ1tMgkYCA/NSn5ZL8UbuwBI1ogCjtW+UB&#10;6hk1D4C2AUXEkgXSZV9TZJAJwD8h2oAEAtmzjQzVqEpI6nP8s1GISJRfbARhsyf+pW/KrIJMUzx+&#10;1m1zeqTat2yedndssWljS4g0tqyxuJqHT34T9/V1qzhPB+rlVcMCoFlhHIVwceleE0gpwH169szB&#10;I6/MFrfN7j5x8TWDo2dwjZev1f7+uIA/hHvw7vcODmosvWgd4+goLC1frBeGKHZGg5zK+fbx68za&#10;xZddG20j1tYRe8+U4+2Es37A0TPhaupz5b+21PU5Shvtj5MX9uwujYwpCgvL53D0aOotU03CUBM+&#10;PAB45Chc0JWB4B6UFKBhABlknKj9hIzyVADNdqLkK8g7icDKLzZ5/atAFPFBi8NrGwAL/IcIP0HC&#10;AIQNg5Mau88QE6uNilGERqqPncu5k9x58WHb/ksN8Rca7yVP3U+Zup84rshYTTEuX7jeERtXfuBg&#10;1f79lUeOvD52tPbYiSa+KIvPTxOK0gSitJDQHCh5UFBucEghCZwWNAMkHkzIQ6SBRAmRoSeQpSAC&#10;d0AGD2GEmLJ9M/0lJnwVgByGyFHzdlVAYgCuzt9VSObpviaAw8h2kJLRnUICDTkDETQMSir86HKf&#10;Z4JjQFyC3CYF8mNw3R00FSQPkApvgzoBnyGh1io4EiSN759wHhTTwDPhJF+DjoK/gc/hMMiXdpAV&#10;2yFHJ8u3EZL9yIB7JfibHzgGFVAuRSkKuCgZ5QNwPGTn6EJ08CvUSrGdkABcduBMaZKyVaJtTlU3&#10;KvQdqapmibpFqu7Q5fSPzlnm1mwbdofJ7rp0q50fmnXuTicJ0wRQtThPPzRus4GUv1hHY6mSFf3O&#10;dz0RhWXTbIHu24cdm//8tU3NOnBxFoOrr6pfdIAoOteEsdNAxy+votUcjIaJuH2FaybX5Cya1UXj&#10;qMhszeWbtZ9UTe/tT+t7cKPBKacoLC8Q/BjyfZAoTBWAMgAqi5KAVAeavgnMkQh0HkBXULgyhkDB&#10;DNJxowxRx/K44Wlh8ZnBBzOD4/RBu/QHLxfoiruMJb3q3A5lTserjuWOAefbCbdEtYSJCv1oGgDE&#10;dkLKP/wBNwn/E/j0f4B94c0OkPvJXxORVoHHhtptUO4r+x9Swv8JfAa55vaAZ/8AzYPUS+JXgS98&#10;KgugAJwK7P4cfGMHJcmf/Ax9i3D2IpCafOdRfUxsIQEQgJpBXxCZoN8S0WAeOmR14I0JAbQUf2qS&#10;P/UFGjkMjMiUEDAZVahkhSqwYD07TIOHGzlRxm8TX99+XB97tpAlkG0jPPufHY+/BvonJkDQgMAC&#10;lwb0/CPgp68DX3wNcISSgBwnAdyfgzwD30C8Hvji//j5Ag4l5erdal36aELS1I3bfZygbEFoQWRs&#10;ze79TcERL4WhLzF+KS+ohissp2AGMl1NpikhpaZiEOhzCVQIpClfkRU7aGo6yyAMKo/b1xgRXRMT&#10;3xgZ+yo4ohzSkpj4hrjD9THxtdfvv77/fUN23kpa/pS+sO/bhFp2sB6iBxo8R4CSwGMF0kkNhKwd&#10;8nsy5B5SIiaHcAGRmUiVEFA3dmoAAw2EDqQnkxjJFFxGZsIxMipbA3QWQFeLw9KmlxyTCx5xaBaL&#10;LX3TsjX9HMD5LOktna2+ca/5txT5zIJDEGIgY4prt+qtTu/3D4fpmBITGgdG0cKPOfkzUbFFb6fM&#10;P75oILPRupk0XH3+Ss3vr1fwC9x7PJ7eSUtNx/KixeZ0o2k5m59/WB4o6ILVc/pSB6TqGE/J5KlJ&#10;ZCWQqz9F4QeUQ4VgDUEcBe6vqcnbqck7INNFoEkA8oDDkIQITIEP/TYDLkVC5RpRewgQNhrYk0xk&#10;QrUmBDIkIDy2U+RfBSb9IzAJBDfoja8CQXNLAe7/4/8cJNDXRMXXIDaQPgGxkRyISf9BkQUwVMBe&#10;4Bs+x3gGOPsK9b8+3xH4GPlD4FMow1eE5xAlIBv+H1AsBCgVuNYz8ASgOn/SM/SMiclAh9tIwNbJ&#10;gNevA1P+hwC0nQJ5AgIu4Dgw4SsClAe+Agd79lXA068Jz/9BAHAkbiMn/4//MwhBqHkUtY0iFQTZ&#10;9g6yHLIF1KJKTNhGAPZ98RW8gaISUCfxV8Tk7RS4BLB+8lcEyVdwXSJ8KAWJ4oeWT5KRGAn+lIRt&#10;4NWBIIRAKaWg3jqGIoCUSmPKSExZADUJXkAE24AC0HAMhFpfDgOVLIXkFZgIJBPkzRA3tpGAzhGg&#10;UdsOEkUo7YFIiwYswW+RHEXKDSkrqiyAAsXQQACB2tiB2lsh9qImaX/UUQgRD0IQahBDoY+qJTBV&#10;oMqIdEiRAQ8ySAyQezB1kKajBfaCNVRMQ8bVP8maJ5csFrsTktpzlxpoTMn5q9W/hXuz1R29t4TG&#10;Vp+7+Mpk8/7wUx/qPmIpT18ufpRYGxapDcQURAyEHDibjkCXkVnKs5defzjR8df2C9wDl6cqppl8&#10;IwWtJasSRGiTDPVv+vrHF1ZNTo/D7XE63CDKpszeBw8HSViKMEKryuuUp7dK0wYOn6wXhleKQkvF&#10;YZXBUS8xVg6NIQmEEExOJtDk/hSIragWtgXKtxFRbAWhCQCFZHQHqGdEwBKgQwRB1KCe/BVAGZwB&#10;EEZO+or0HBAPjwSgABoA5aDwYOAnVPn2QJDaQJmpgB5IScFPkA8gdZ4MSh2QJ47QpCgGSyvXNdoZ&#10;uXr6+IXWY+dadx2u44jLICkHEUJlKJi4AWieCLoWDad7EQgRhqwIhPhOSgVMbAtEVAdaGRwPigfx&#10;wdc6ibwC4slXvmgDceP/85f5JD5oD/DYxK/8nyB8oyQebgoioQw12KMetFRfMxRKDOAkIP3hzJBt&#10;byc9Q3EAkSt8KwM9g9IMUD7gSHAS6ouvKQnbfQCFK6I2A0oSXDQkRscJNu4gA7iTCaQkAhSYJCUB&#10;ClFfio5EV8CLgFoqNSRWOohDkItkttyfoYSr/B+oOqh5yPXhGUHGBZqKJtsW4HNX4G9QOL7sH2oS&#10;DcqgopHSkBcF0FWBTDUR+J6lCcQ0kLMGgNijyiHTAP+EfwIfoWYohsqfrgCaD6BrECGi7guohNSv&#10;wPlRUyl4CGqJJrLQut4EhiaQqWSHZqYVtHaPTM4uri2s25fM9vl129yGfW7VMjKzEb4rl8RQcsTa&#10;g2cLKGwVnHYHVClVAVgPoEtJdDQ+BbWvMFBzC52tevik40/oHOD3vAori5dFxNLJcFdoOUgl/IXz&#10;krFkbpA6NC7t8vfl0oyO/NoVXJDBZOkZbAORlkpiKOgMeVh4ZkxcsTg0m0yXiaP05+9XHrlcwInQ&#10;0vBUPxJoTdS9+hVRAvmcT9EmQe37SBQEScr2AMCxzI8AiSCitG3wjAFPgCFEYCl+xJSvCKh1z5cy&#10;pgJoALI7QDaQn/uBzCXA+VO/IgCPAlBAMIBXJP4D6aIXCDrEJ36Ex18HPAI6BJHzNfEpcC1oG3io&#10;ELKh9kOjpFF7jEE7laG7FLsOqLWZA2NT7qExe8UrkyZ3CYQZSJHtgc9Qhy7Kv1NRZxYEHwIEE5Se&#10;Ak8DL6IWVZABPh/YTn5OAIVASgGSY/MywkLyxYL0fXEvj+yrPhhff+po3f0bXT89mJBJF/W69ex0&#10;S+qL2XOn3+zdXcXnZ6KuKJRMIz8BzIFkB7j7Q4qMesRBgCVtowBewaMSQbJvhxuBkBKAsgI/FC3R&#10;+OpARgoa9gMwJaNRpeCN/uBmUJ8g31F/Gept8ANqQD0PqVC36AwQiiHQwb0AKNGCrMjhgb+hMILg&#10;3Pi4ylNHmiTJ82m6jdxcS2mRvaLcVf3KVVFqTXgy8+iH4cc/jCc8nzt9vCl6ZwVHmMvi6ikYpG06&#10;AlNHZmiBnkASo5USqUo/Ilpd1I8i96ejllk0+hqyOyZqP4XcA5wZQhkopQBMRYYIRpcSMICWnMyU&#10;+DHQ2reBNLUflJ+uDWRo/CEhJEvhVwTQomhMVyqkWxD3aBjaNDY/f+nP4B6th+rARVkUTAW5GtG3&#10;PiiRCVEM9e9AbRJokEEmEYBF6KkUJhQFIiwoSLgw3IMiAHWags/JgSp8xAayJMk3NiYJ6ASoGrJP&#10;iOxoNAEoIsjhqC98lI+aPsB9/SgAfUi2QHkjUoS6IECyRUkORPSQHECFiKlBvY9ww6j9MTUQ0glw&#10;J4gYZN+zRIel/g/B5xsgl0GKgC6CWE9IQGAFsRTw/B87XnxFeAqR4X/gW394A7gBrk39OgCFGpSc&#10;QAEokBCj8QtfAX+jMQhIq0CBAdD+5BcAeighwB35LUoNkTIBFKLyUFNwlmbPvldPXkw3t5mnZ13L&#10;a2gLLYii8AyAUzZfnzT0jNByf2joGLwWltytHdbvHo/v2VPH5hrQApFAbAAU4lPQhwGoJQpuE3gE&#10;6lmG4I7SG6hYFF0BPchFwasJz6FaIIwgDgbEgzuh7B85jz8Z1cx21HEr3QQ6Gh7HUHC5hiNHml8k&#10;jY1NOCy+YV5OX8n/oMGBIC7gfs1m98ycs7Ry+fLVwfDQIibbSAEpApGHDjFfRkAzFiBrAoklR90a&#10;8JQxNPAEVTIKCxDWkPvB/ULUDUStTBBDID4oAhhqAkMbQIcfAswAbBBS0EhHEk1GoinITAUdUwcF&#10;5ybJplzO323F/DXf19VZ+YJ0Il1LZOihlFDWQKoKXJ8E6GdK/BmoxxGFTgA9Sx1IUaBB5FBKpjIQ&#10;kioylBLCTZIvywQ8Kbaj7qQUNGaGAfwBDgqRHSVJ/oxkAiYnMCVoNioDzfyHrIXLz+QJ9Yf3VCQ+&#10;nVclLA4MuScmvJNz3mUTGkVotqEtcZbmvYuL3vl5b2+3t7PDW15gf3Z35nD8G3FYGQVLJzBAdCYH&#10;kkEdgSMBMkDapoIARbIbHj+IFl+zCUoiQaL4P4fPIYncHpC4PeAp6HVQHduAOxFiUIPjPwhP/eA8&#10;SOhL/ahwsyAGUgKpkq8piUAzaKV5ppTN1u/ZWZL4ePTNG+fiitduRWtr/m5H4Z82l91rMnnHxtwF&#10;6ZabV94e2FvHD8pDcx6oIMZSAB/bkXBHPVyQbsL9ggj0C0SQ2kYDWEPS8sIfwhoFss9UCkoMpIHU&#10;RKBVOqZhsdOCggounexSp863dzjXzQi1/w4D5zFbvEtL3reDXunzuajICoEwn8pJD6AZ/CmgyBUg&#10;MlFLKxpQiKQLJBXIzylArGoCeCZZEkgGqkW9ewQ0MzMV6BX0DBqOATzIRFs88IQ5d28P9Pe6bf98&#10;CAWyX+AeDB5bXZvt/OUJvigPdBIFM5JYKvBRtJQhGuWLmniJTPjrG0JMR6NHoMSBGCj4JHAPIBXE&#10;/eQXUL+gt/yoKkhV0epctKQAcBXQhfQUEiOFiiv4QcbDJ17d+WE8s2q9bcQ5veheMkPG7DUBbpw+&#10;gvTl03AX8IL38PrkaCj01dYCGN4Vk2dgxJVRvL4vvkUgzGDgKnjYELIJ1BSgBD8yCFCpf+AzEPE7&#10;AkBVv0AD8cEJUfMfaB4kZ1GsJ7zYhjqAwXMgKQevhgCdQEALc0vomCIqMv/S7RF97lJ7n9VsRcPW&#10;0dW3yvKxAX9b7e7FNWf/yFrdm6Hy8tbCoraqqp6OzonpRbvV6UJ78P5JQ3fqWwJxYdX9pssq0y89&#10;eDF349uxE2f6jp7p4QiMImEah5vGE2YLuAYeV8fj64PEGRERJUeONn3zZO6FfL62dWNuFe0OtlVv&#10;bjeUw+pym2zupXXn6MxGc8dkVVVXmqH24cPiq9fzL50vvXmzTKeqHpneQEvj/su2+chcHu+q1TMw&#10;48irWLtwc3B37KsgUY44JAfnZ7LZGiZHw8DTwTlpbA3AGrQTT5AmEueJxRm7YsqOn+w+cbr75jeT&#10;jyXzrf1Qkb4b2Tr9H7KPcf/eoF6Wl7zNrxyJD0ZPH27kC/IZLDmVrWVyQG+paSCkEHMAuFGLFTC3&#10;b5CThASxiQJKKzmQpqJAXgXijCrHcINAmHcwripDOd1abx0Z8U6veJdMXocddYRZbN4Fi2d+1Ta8&#10;sNo0ttAyujA4tTS9vG5zuDy+HSJ+C1W/b4Aom807M+ftarY11dl1iVOXjzUKg4pxbhqDpoSyUSmp&#10;BBTfQUrJIZgSSKh7CIIsuDcFre+uYtDkfEHOsX1VyT/0tzY7Vpc8G1a08igU6Z9Wsd3t6hpZOnou&#10;D+NIUJc2NYnATCFBrGfJaUwVgZFEgXCBp+7cl/mybcr5G0EZ4eOzbh9Ot3lG+Pv7pUXtgFkTLIGa&#10;gqWgIWhkNHEemAKVGZIEhpKIAVkAv6aCLKFxpHGHczds/961M+B+N4cFWH27eNjcW3/hXj4PCZ+0&#10;38T9hwauCcSGAGryrMHL7DFZvANTTkPOsq5wVVe4rs5bM+Sv55SupxesZZZtFFaY8ivXOkasY8ue&#10;eZPX6vSh3LfENrzQk3B7nS7P6LxdrWyJ3q2ns2VUZjKFpSChniY0bBAiMoOtiN2jqap9a7F/kuj/&#10;qG1eFF3XxzGAMYcNzRU2W73LG56BIUfnW3trt72ly97Qan475BiddIxNO1fWPFYbmn/kY8StU/1B&#10;W91wX7tcRmUmkZAugqRIRgbQsAzAu0JxBlp6AA2oBAUIeimBhknvfVtu/9Uao26Pp+rl+K49hnNn&#10;cxJfVBSWdvYOr1rtv98L+YcM3c67s8DdTUw5eEIt+DywAGoMpaUyedoz57tvfT/1MGXl4jfjFBzS&#10;Ksi15CS6Gq2WXrkAv/q/3f4Q7n/H4DlMLtnHF72+ja1+YVA5mz4KpP4hdAB/sybbuetVVFwCAYGA&#10;lA/iPyompTMMkLaSmCDKUVshEc1yUobuTRuYXHb97j6lbrdnemF9eGZ23WZBCzpsJpFbX/5HzWL3&#10;XLtXD8jegYgzicCQstiqnKxFk9nnRegAr1a7wOGDA6DVWNmc9KDQ8vqWj7e+W7e49sbnUCFEoAYN&#10;KYUlFwcZht8t3/6hwZ1a7JY108r88vzA1FzT4Gzn8PyHegTi3oWrlTv36UOjleJQNU8s2Xcw02zb&#10;SkOcDu+x41VEOoS7ZAIJdZnzQwwT83ZQPutWW+fYYlBkOkRyfzrqn4qNLVpe+dhFP2n1nUs/qbt+&#10;VLTIM/uBt+o6F35Irf9B+sZY3Lc5fH9s1vKjvOnOiyZ17qjHJ1QsNlt58/jlexWxh9LjT2SfuFmc&#10;VtK3tmH6d7jZn8Y9lOFD/ME/oRocEJVcHpPTY3a6503uvmlrbd9kdddg4/DM5KrDCvLRB0Qwk93b&#10;P2OL3KUl42qgQyKaaKs6dbzuTZttYc29YvFOLbofPV2kc2RkVNEJfkSIAEpRqLJvdOWTI0vhtOs2&#10;17OUNxhPQWOmUFkSOiuZLZBHxxlaWj6xchCUYhN/4EjgITYos929bvfMrLvHlx1vpzded46XvW6d&#10;nV/5vOqeWXSIgo1ojA1quXpBpKXsO1QIEXLra59BAeDRQwgF1kCtPe8q50MreTnBRDugpAAvBKIt&#10;rlIfPGj/5IAwiEuxe4qpPDUNl0ISQqEnhkakL34wlt3h8J449ZrMkAZSUnx7K8gFYt3c4ta0DPCQ&#10;rPwFGgtUawIB9SrIAhgyEians5KoTCkRQhP8kCH197Xshe/Jvv1t2eyiefO3v2WAEKlikIob6Wz1&#10;2fOvHC63XDtKxeUkTMrgag8ey1xYs1U3rrK4KjpHdfZcJdBiaeWwQKiEYnB5+pv3Z79/sBIcXoHx&#10;dBy+Kreg/58vBvQn7TP5HooxPL2aUTNyL7l9/5mS8Nh0nlABEZxAfUFiPCejeSQKKo6ycjIjJTRS&#10;XlY/ZEGDKbwmlzdZNk7DlegYXE7BFFyhsmvQCmIO/AfqC44BYZ9fuEZn6QJoaATVDqqChqlOnS/e&#10;3GvyQwPd0ju+ER2XTWbJIMdHA3TpyWS0skMSialXqvs2ZQFc+O2o7c7TmjO3y2IPZ4ft1orD1LhQ&#10;jXHhMQAOksnMBLQwDiOJyEgkMxLpzOTHz+qd7xat/lM2O+8IDskksdBIVZDLkPqHRBnm1z4+FySI&#10;Zrt9acO8sLoyuzy/tAri4edDltddu/flk5kpgWRpADgPQyIQ6vuHLJ98+iAgL1xpJqHBoSmgUuBg&#10;Fl/xdvjnBbYBVU+f9kM4JaBW2qQAqgzDFc3ty++D8MS0QygGX1WQ0AY7aDwzxlWePfMm8elQVsZM&#10;bvrCnv01JJYScA85AJmZGhSmXlz5J2OR5epRJg/Nyzt+ptLhdkuVQ4AHqBMGN53J1ghDtY9S2yls&#10;PTjq4WMVy1Z3bHwpk6Xk8HSV1VsrKVit3vlF1Hy3vvEJXvgX7TNxD3Ql18wzeQoiSHOOHE0vYEhp&#10;mIyOKbkcg5CTQ2cpCLSfAqgpRKaChHbG008sodkKQNkq7SyNq6ZiKG4SsSQaO9VY0Ahe4Xahb+EG&#10;Ad3rFveFy70U1FWRuoMsBbUTHp4+t/Ru31ffYRBh5BkdLE4yBUsloQkoMgpNGUiXBjKT/WgSIqa+&#10;+33VZqsW/GpixskXZ4LOJtABH8lo1A31Obwn0NDCHmiEIzkJkMHA5SA/cFx7+mSRxbfd+Z81uOLV&#10;i91kDKhXSUSLq6WQWKmSjAbbOwUPJ10yu/cdyaZyFGQ0R15K4yhOn3354fYZOaUTDI4K7t0PnURG&#10;Y8oePOyG+PBJg+ih0ExQcEiaZQFo1k4KnZ1a+nLqw7oqr1xFCwFRkoGJSAw1jSlXZwy8x73N4Tlx&#10;uoHEUqAZAjQ090oUYZxaQZtpON2eJYszJaMb/ZyuJNDQsq8crq7j7frvY1GiHIFbAL4/ebYGshKF&#10;apAG+Rumun63WSVfw9CWRPDglBSW+vDxMrPDc+p0PcaB+KD5PrHe6nSDq5TVjO09lLX3QPqPj99A&#10;WO6f3+icXBpdWP/9AQh/0D6X773eyXlXSFQZ0GQgUxrIkoI3X7lZubThMfuyxvouC52nCmRCVpdK&#10;YsiOHH65vL713AamHCHhWaBkKLgc8EFgpXKF8vK6ARDm8CDgzEDScxuukxfqIdpCvcAlqLji5PGy&#10;jXcrO8MxwzOWvftzfA0vMgAxkZa0Z19ZeZ2NG5QWQNcCdRFpqrNny95nHVCkc2c6dsfVHD7edvFS&#10;7427/cLQQgJdigaioQkrEjZP3txjWTMjVQChH4ryh2Tsp2x1xRt/qJ6KG3zTDwCICgpLxg/WHj6b&#10;d+Jq0e74HBZfSaQhCBIZySRGYlh49sDY1joy8Hdl3RmzO4OAyQPJSX40BYGp5IvU/eO/N8fpTeM6&#10;kw3BNsmP9CyABmJP/jS1/f1+62BDYw6MA/FTGUiTEqlonsOlmxW2zWgIF/V4DcZpGqZEiwWRE9B6&#10;QRQJnZvKRC14kFooqCwliZ6K9negSjCO+pvvekC6bP72t0ylHmOhLdd1p85X2RxutX6czdWxONpH&#10;T7udLm/voD0sqgjjqllC49lzrwDJGyb3tRt9fEE6xlGxhQY2T0nFlHyB8eSZloUV1+qaNzI6h8tX&#10;Hz1e/lvNX3/KPh/3Dofn+2+HgJIDILySngUyU5mc5MNXDbviVaJQNY2tgJhIZKn8aKhb9+CZnKy6&#10;PmBo+C3wVlOLTRyUBZRPRsOhUlEbLVux/7jhmaFelttx4W4BT4R6yoBdwGdAZcZF5vYNWzbHLVmd&#10;nszKMW6QhsLSEhlKCLt0TPrNnfbpBefgtFMYnEkCCYtWVVDHxKatvVtTFwye7vuX3eF9/nSSylSj&#10;5iNKIpkpw1iK0ppP743xGWazufLTTcHB2XRcjYZMMZOJaIqqjESTgLdTMBmNJaNicjFP8/zbvuVV&#10;tMPCpsGbtNwpiAOBAGJQ25Dl0+X3f2jb+N2pfSNTDg5Xg7opfHMF4aGculgBLL71NchLizc0PDcQ&#10;dXWjhlpQ7XsO5FreLcQHNjvr4AvTQXUgveSLlnRcCwwNipTJUvHYysigzIsH67PTNhaXXB/tNvlJ&#10;g/C1tOJeWXVbzE5IWx0Op8nkXl13b+107fG6nWiRH6vVbQNY+M4Hf91uz5rJPTnlHp90L625Xb4l&#10;jje/AtmJWrb/olUoPxP3YFCU3gGnMCiXBFIeAx0PjxNQKMW5aqEgOyy8IiziJZWtDaCnQjYDAoOB&#10;px46YlzaQOoBfjs27Tp8tA04hsJUQvhDM6DRbqMSKgOiv5RER5OwaJg0KCgjRTa1urlrn8c7t2K/&#10;eL0K4jiNo0YpGi0VNCuNKRWEK49fz0lUv2ELtZCH+YZqqMIjDHOrvyFWPN6mdhuLZySBDGPK4WB4&#10;wI+efGL7jc82OBHEjdVld131+pMn4+ev9B451XHyVPeVa70Jz8fqX2/MLKLOow8fIrxdM7uio7N8&#10;69GiVwAVZFgqOAyVlcoLUoVEa8/eKZYZ25rahpaXre9TgnX4VWw5DVMFUtGsFCIzhReW3j08D0AB&#10;cgSmaGqf5Qj0RKhYNHQnBW752LFy6wekAMWQK+Z+ejJq0M/W1myMD7sW5jxWE5JtZrMvBf8LSPZv&#10;ZJ+Je5APUA8Wp/fs+V4aJqcBh6G8ShISohiaM9scXhCra3ZP/qs1lsBAAlolA7ykQpGmqWUJahCe&#10;1+ZrccWTq7ec3V8XxM/h8Qw4Pz2Yl74vquz++faifMvknBsoafPhwuUqW5aFYWl0XEWmyyhsTSBT&#10;zWBqIKOgUYHhZJAForWOKeAw2kCq0p+h5gp1b0c/nQuCLS25wqLyfO0VoJSUdExx6EiBCfLr/55B&#10;UUcGHN9d6N8TViDgp0NSSGNqwP+Jvq29/ekyIGwilkLAZGyOTKkdeb/dBlBgWdESi6cNpCnJmIoI&#10;8o8mI+FJ4C0MjoSGgaZKBHpCk+BoyRRqakSQsW/g0+t2/C+xz+d7MCDgmjdmLs9AQa1jUiBaCiP5&#10;zJ3MC98X7TqeJgoDVk4lslIg3yJSkzBce+zgy0XfnpgAxQ/RCO+Bb5CkhtemV2x98wuzmL2jA46C&#10;rPWbt8bj97SfOdY6Pu10WL0Wi3dx1tNc4/jhwTTGzYCwE0gFNKfibEV9+2+uyAUx9Py51+AwFGoK&#10;RA8KJhcF60Yn0Aot/3UDQEJVQKZhNXuBd9+2OrTK5Zs3xuPju0JCSjnctF27CubWfqE2QEtMTjov&#10;XhjiCzJ8zWWIaOi4BIInlSWDTxi4ksPN2L+3qSh71WL5Xwx5n/1LuAcIr5s8e/e9BqkKOWIAPYmI&#10;KSgYZEJoQyUaW05hqun0VJ7AeGxfeWnZMoi530LhX2JLy64De6s4XAMVdAtLjbMU+eVjv9Ua6XJ7&#10;FLJRJsdAQWvLpNBwNVekLa+a/mcJ2x8yuE0QrfCyOV2rNtv8urV9fKO5f02Z8/ZFWk9qdldx80J+&#10;83RJ00z3+Frv7Mb0+saG3WKzO9Eusj63/616gm9BiwFN/FZNOtzeDbNzdtkzOOnpG3L1j3rGZzzz&#10;oLPtSBj/Tv2ji6IDULnNdtvA1Hpx4/T9p9Unz2QfOpJ5+GjagUOGqCj5rt3G3bHa6F3qqBh1XLT6&#10;zLm8H5IbSlrn6vtX+2dNdrvd6duadPMu/rb2L+EeDKpSn77EEWbwREaxIDt2Z+3Z04MPvp9OS19q&#10;a7VNz7nXQSM6fBW69YvfNFTvvpfT97JD9om2bQK95Fyx2k12F7yHRw5f/ZYW8T02NITGbvHOzbrb&#10;3lgGhkEEb337kcHnvV22I/vbjx/tu3h5+vEPsxm6xf5+y2dEf7gCFGnN5mrvGy+sbEhQv4ran8YR&#10;Khg8JY2dSmWn0DAJEbV/pwbSngegOcSJoK8oTN+aUIxkEktKwtFhVFYCxk8K26/bedj4RFbd2NM7&#10;tbJqQdum/KKv8C80KDk8nZm1jYKyN1fuF4Xt0nGDdDS2ggSpGgsSjFSCb/g7CQ36TQZeg8Q3kJIS&#10;yFCT0YB4CYUuRfus0CWBdAkZQ4GFisupbDkmUIpC1ZfvZSfIqgZHJy1Onzf/nexfxT0YEKrJhgbh&#10;IGZ9d3cgxz9MhODjrVZM33t4gcMArKE6LE7n+PJGbsXw3UdVsbHKyCg5L0iOcZUYH5I5CY31HOPI&#10;GSwZg6VksJJwrpTNk7MFiqidqsOnjY9lr2t7p5dMZsAG6BaE+62L/BsNlR9I1+GeXF6vbJ6+fqck&#10;IlJPZ6PnTUSTcVOJtBeBvgVttlPkfqSn28gv0DR5NA9QEuCbG7Wd+nw7NYVIlvj75iKCcPenwd9E&#10;ny5/4UdB0yxJGPowkCGl4lKOSLU7xvB9Qk19z1z/5OrqhtUO9wt157tfeEHyCvX5RwyOgpBistrG&#10;Z1Z1hW8PHjWw2JAaJYIyJKJh8akEuoSI1rGT7CCgJS3QJvpowrTKH62mKEULilDUgSTfAqao4UhD&#10;wtQkOqhKBeQVJLqcQEkhMZQU1Eohp7MVILQYuILOUWM83c5oza37xWUNU3/Fwpv/qv0C91Ac619H&#10;LfAkPmwEgJu1OLyzNs+b4dmn6oqjV4zCnRKcJ6WwUxk4IOYJgZ4UyEwJQMshJfjRJPAA/NHuDMmB&#10;lOd+5Bf+FCmJkkSgoaUv/ANfBKAF9BRE3z48VEYyGZMwhdL4Mzp1TlXv9My6zQ7h/kPH+xcN7sXi&#10;cC2ZHb2zyz+m1Ih2qoGeCQx49imBaBUgZQCm8CclBdLUgNRtVHiD1uLbAUiiyncg0PimTdLQfItA&#10;SITQUmTP0fo8ZDRXwZ+auIP43A+1vicGoDWZkZMQUMqUEEBL2k6G96ivLZCeQsZTySw0nJOEpTB4&#10;qfxQReyxjHO3csqbu5sHxqfWVk0O97rDteZwrFkd08vryxbH0Nzsm97hV93duVWN8sxXe46mMXCU&#10;5qLaZiQTcVkATUqgyLZTEqDAJDTGNgEwHUiW+JGBxeV+FAWUhObrrKVBzkBPorAA1ioqUwphisrS&#10;MXANnakkMNVkpg4NMmWkklCaB+6qobP1TG66UJi1O7ruxL6O7+7OaPUrq8s/N9r+F+0XuH/4bIAj&#10;0gZHGE5czEgvannzdnJuZcnqcDh8az68f31Y7E/+E46GFzDSmsU+OruYU9l/4VZeaLiSxZPTcSkF&#10;lxBpSX6UJBRA0fowgPUkP1oCmi1GV6E+VHoCmudGSSEA/aBZOb45QYAJuiQAjelXArv4UyQBqB0m&#10;xZ+YDLIB7aJDT0VrBgL3UOGfSQx2El8kPXUt3VDcXt7QPzwyv7iyhtQnGvSOmBJK+P6OPnzBl3CA&#10;w+Fa3zCNTS8/kzUcPW0MiVBD2CFgqRTUKiIDNPsxlP5obQ+ZP1nuG+Wf6ltwIdlH3vAeCqMIQFMl&#10;oJBykAdEpgJyCQba7NtIZ+vouJbEUpBpqSSmHOWd9FQKXQa5NYUJt5CMFsekp6JpkGijCjQtEHDp&#10;T4M4APWW6IemNCgCKGibLYAmgakKZCZDqCEjD5RTsRQKDokW/FNCwqVAJRTUypxCgLplQsavCiDL&#10;fb1XEqhV4G9wUeSlNEkgNRWhFvyNqaKwjBgvTRBRFbO34dLlric/ThQVWt8OeRdX0QQgk8W7uO6d&#10;W/Qur6M3Vod3bcPb1ettbHKqlWu3bg5kpJlf17vggL8Bs3/afoH7olcmnJ9NxvU0XIV4hZkKlcjg&#10;KpkCjTDEGLo7fed+bdQeY2Sc8fL9wu9flNz/sfDuw6KLt4sv3ss7cTH75LXc4+fyReFaXoiMI1bg&#10;Qi0NTybhaP8ztBQHVDQDSAtoTLIDoiqaOId6cwPQEspoReVApiaQkRrITKWwgAJBSspINDWZhiaJ&#10;+ghPBkUiMpUQAdA0cEAG/BDTEeHlW6IQBWikmGVo6VM0AUAGrIP2vWEkEZmJIKOpuG8bNraEJZTj&#10;ArkwXB0ZZwiNMcDfsN26iDh98O4CUZSRyUmkc+DgFLRtDprgh7blQZM4gacBLkxNAB0Qn4hmNgJu&#10;MA2BqaWi6cyo74LI0ONcQ1RY+cnDHRLJakaWqazM0tlltdogwfW6fJuCIHHia6uBYAgvu92zYvFs&#10;mDxog4YBR1GJJSlh5cj+Nj4fSqKAOyIzUwmYEqDpW9okBS1hSUdrFvhTpRRMR8Z0SD7RkDKBSgsk&#10;voC4ATKJwICwICMgD1ESGRLUu0JTBlLgPHIiWqBBRaCC14EyUZBoUipNymYrI8T5t26MlFWa27ts&#10;66uuLd0ITPD/ov0C9zVNZo5AT2YqIFSRWEp/uorEhMCtoAIBoK2ugZDg0SKipaFUDHI1DZWlRqPJ&#10;4RhACfwKDYBB6/ECbQQyZUSWgojJ4VRI86GhWmq0cjJT7luqEvXIEpkpBLT4GTAi2g0PxCKZBo9T&#10;wsTlPEGeSJDL4xXwuVk8Xq5IWCgWlYqExQJhIYedzsSNdFYWsC/Zt/xvgK8hNRD4FfVkpYIK8q2a&#10;L0WTmiF3BPFARbyLhtqi7Sfk/lQZStHQyswAbuRL4H6BoGXRupMSEhViEZoMgJI5ELLgZqC70OxK&#10;UFbwK+nmuBo6phGKsk+f6Prp/ljjK8fUtK+L512Hw79oEI7skNOveFsanT89GOeLC2gcNZoo4xtC&#10;g0baoMFFMj8gEUoyERQLFaRgIprsRpVAXPI5fwIRkgqGLP5EHScoDXwY6W86PCk1haVhc7P2xbd+&#10;f2uoLGvDZEKX+19lv8B9Zt40W2CgYGoCBnyvRpBlyGm4hszSUoHVOEYiXYWGdqFwrCRCHsPQAlh9&#10;k+FB84EDpFKoqRBMiXSNP10dAJgDRmRI4VfAVfAtvBBtYwoKE3WA41z9ruCsi2e6niYu67LNde32&#10;9hH7otm95vJNUvGRza9fmyIK5Lsd8aW7o992887Evt21XB44g47KUBAwNDXTj4qW0AjEtKgMdGA+&#10;lS+wKHybqKGFbJE/gHCiob34wBUJgHu61LdWHkBc6o+p/BnomEAqkgTA/RR6IpmRxORqxOKs69ff&#10;ltZbl0yQTP8nEAN37fSAnPAsrLnzamz3H84ePdTE4evpLJVvi3C0nDewOwTGQKqciEF8kMLfABBX&#10;LDmJrqEwpQy2TMhPO7C3+rlkaXrJBUHmd/pJ/jfYL3Bvh6TzpeOb26PBoeUstHOTHg0vgYSGoyOz&#10;0JbtFLaSxlERgTCYwN9KElOLAihbS4ZEh2sgsiC5kZGooCbhKzkJ0xAxLQ2eDUvHxPXhYZUXz/Zk&#10;qOZGRtwL66gJyOUL+p9tK0u+LjCfwRuQEHard2He293i/PHb0bCwGhYvm8QA7k8GWEBAJ4MHAi8C&#10;GpBiAdZHU+lAFoMrgoaGFxyDxhohxQwOAzEKnFzJwHUY17A76uXzRyNvXls3/m2Tr/+sIWdwosG6&#10;kwPu9iZHdcmGUjp35mzn9cudd293v3g8WqhfqS63TI6DiEJrNPwrVf15BtoecqXNp4P+CRX396g6&#10;sF/g/r1B8XlvmusAAP/0SURBVCAjWbN7p02e3Dr7TwlL12+Oh4SXCURZXK6BiVaV0kNYoALxsw1k&#10;TMvgatnCXK4wUxyUHRGae+LYm9vfjcqzbfWDzvFl56oV0fO/td6hclG1/tKA0mY3PJ1jjqImu6bc&#10;9u1P8/F7qwTBmTg3k4rraAzfrHkMXBfknAQkEw1TMFgKjK0NCcs9fqz+hWql7q191epBydnfNT/7&#10;O9sm4t8v6fHeAf4O9mnc/5ahoQS+viST2bvsmxMAf1fX0AgCuDvgb7jFv+Tm/hTSoFSb+eIfMTgK&#10;RQZgSgt6WexovtLGBgoUVjua6o6i0NaxX+wvMKhtMKfzM9aO+Dfan8P9F/ti/2/YX417oMovbPnF&#10;/vb2L+F+U41A/NpUOMiQjNh898W+2N/XPh/3gHCz3V3R3W+oe5PT1DxnWn0/AueLfbG/uX0+7t1u&#10;T1Hjcmi0mhsk44UoLnyfP7n28SIw/wFDI9s87jGLvWvFPGO3O9AcuC9K64v9E/t83Nut7nOna7li&#10;JUugYPOUojC1Orfz3QSgf68Brl0ez6rL1m3ZyBic/eZlW/yVrJ2HtPF3c7591dS4tuJy/XXzBb/Y&#10;/4v2+bh3Ob0/XZ0TBBk4PAXG1QSJjNXlk//uJlpwK6fHu2Jfrx4dPPpjUdghjShSIwhViYI0XKES&#10;F0p4wZLII5qikU6H+7dG6X+xL/av6HuPd2bMtSu6nCPQcri664fbpydtW9/9G8wDesblGl5fz25p&#10;Onw7O3inSixWhol0caGlB6KqLxwciAl7yRHqmFwFzpcGx2jqRoa2fvnFvtiv7PNxD7Zm8ezb/5Iv&#10;0h8/VDw+BtJ66/O/3Fwe9+SGTVv89sCZDEGITCDSx0RmKp5Ovi61d71xvO10LM+5Gyqd5/Y1c4Va&#10;JkeCCxRnb2U73vUUfrEv9pH9C3zv9fbNOsOiMtgC7c37lR+sxfJXGkQVs9Mlez2872IOL0QrCtLG&#10;hRfoHwwNNtmtFq/ngyYk0F0L4+7rh1pxnoaBS8WR6tHljS8q/4t90v4l3De8tvGFepwnf/Bj/W9N&#10;3/5XDNT8nNn2U1ZbULhBKNSGCtMTLo/0NFgcVrQszM+dBu/M7fZ2Ntm5Qg2VLeUI1PkNI19w/8U+&#10;af+Svi9/ZeUL9HyBJtsw+pc35LjcntfDk1eflYpCdEKR4cqBjpq8dYvFve7wTFtsZX2DhqaG7uUp&#10;Oxz3ruES/jc36woJNuACNUuge6JvRF9+sS/2K/t83AOiZOoJntAgCtYMjP71LferJtehI6WA+FCx&#10;4eGF7qF+u83hGV21PM5sPn47IzRGywtT7DpprOgf+nDE08KCKzwsm8lTYnzVyYv5aAuYL/bFfmWf&#10;j3uHy3vxfAfIifBw4+TSJ/Yj+BdtZdkVuzMnKjw7Qz69vOR2OD0d00tnrxVwxSqWQMbAkllsKV+o&#10;vniz0P4BuBcWXZHRhRhPyxLov3/UaP8nq1V/sf+l9q/g3nPhVAuHp4vZlbWy/sd2kfsztrbquXig&#10;vtg4Z7aiDRpaRpd378/k8KU4T7k3+qWAl4NxknGB6vSFYssHuF9ccEZHFfAEBr5Yr8/o+1uNff1i&#10;fx/7fNxvWD2HDtZw+PojR/I3rFsNK8CuvsmAn379GoQOj2fF5V50uRecziWH27q51IHPnA7PeKfd&#10;5dPvPW/N351rPLXz5cmIquuHG0f6HMrvp06GV52Nrkv5offDhaHtVmeJxKz+funx2YmWN39uixgo&#10;ocvjgSLZfUuduXzbBW19998wKMmy073kcS973Cset+0X6wJ+sX/JPh/3K6ue6KhirkDz/d0GuxPB&#10;dWDFlD88mPG2P737bcbbbn13p7GjLaOn29DVlvm2p3R0oHNtftGxgbYp9Bk8xpEx2+WfSk59k3vi&#10;fsaxb9IU2bW+RfA/NtOie2nUtTDiXhx1L0+5XC7v+oJrYcy9OOE2Lfu2s3pvHq/bhfb0dFo8f3aw&#10;wtic9WFW3YPMyrva8u+MlfqXnR8uIf+ft64B85nvS0/ezznxXdbJe7lF9QNfotdfZZ+P+9lld0RU&#10;CU+gycjpQ8To8Wq0k+JoPSdMIoxQ8cKUrGAVW6zghqhYwTJ+iJIfIQmN08Vd06e3t1mcW6uBt7dZ&#10;BSEqnCPHOBKWQH71fpHN8d95uFCYxualoDAlN0jGDVZxxJpLtyrAn7e+/o8bXLi6al0cZsT4Okyg&#10;gPLItN1fcP9X2efj/k27mR+cwRdrK2pHAPcQhBXyMRZXQcMlVJaUgidTWQoyLqPiqTQOWhSNxkph&#10;sBRUtoQTnJpcWGwFLvV4W5qtPLGRxVFiXCVLoL12p8zx38P9m9p1NkdBwaU0XMXhq89cK/tvOSEY&#10;VGl11TJbqKFxtHSOEudrZPqOL7j/q+zzcd/wZoMjzuSKNA3dswAawL0kaYzJVlAwtAAYlZlKYslo&#10;GNqGFi1ziavQuqEY2nKQiaWKo1JHFlfhV+P9zu/OTlw73Hv1+PCNk/062RzgHqjutx4wfAVa/pPf&#10;woegkRxuFyQJdrQm2qfPAZ+6fQs3bX4Nh9ngYJRXeJvfbPCFWjquYXBVDLbuyLkys+MXzaDwQ5cb&#10;Hb/hdq/CXydobpBlbt9ezj+b7/zo803bTBLgn/BDM/zcib7aPPJDg4/sbteay7XsdJntLqfTXVW5&#10;xhagLZ/obDkmVKVqv+D+L7PPx31mwRybqxcGazoHlxBSEe7HGbiSjMlITAWZmRIqNNw/0PbkWP/3&#10;B7uPh78h0n0uQZfR0EKn8vq3U4COJbOrdHA+p3U6q20ip2O6cWrJ7vI0La3VzE3XzM++mpnpWFty&#10;+hAMl1hzOGtm5kvHJ4vHxqum5oaXNzZx4PC6R83rmb1D3+Y2XE2tPJ9UfC+rRtX1dti67PD8PCrT&#10;4vKWTM9nD49l9g2l9Q82zi8t2qwFb8fu6189zqq1OryNjWa2KI2Cy2kcDYunPnG+4v1eay6vZ8pi&#10;yh0cu5f5+sLjwkN3cg7cyj7+IPdyUulPFQ11s1P2D4Z/dkybnlW0/FTR8qi0KbGyZcXm6F5efFba&#10;eP5R8dH7eVck5ZqO/jXHL7bCBMS/Gp26KSk7eDX9wJX0E49zjZ292YXTOF9LZSspOFpaOVnT/gX3&#10;f5V9Ju4BhUlJbzlCdXB42sAUGgYDuJclTdJxBVqTA9eA1DlwNHdqwWla924seUeHPLuiaqi4mozW&#10;XlQyBYrqFoT7tk5r0K40XpicEy7jRmhvfl+2YnZfutghitTyopTiaF3MEf3YKuoUAz6ubVkKjdEK&#10;o1SCCHVoXFZFNYozG3aH4XVP3OlMTqgaE0iZfBmLK6PzZCyxMvxEurL+jdW5tQui2ezdH18giDTi&#10;wQpeqPr4rfzbya9E4TquSLb/eN6axduElouDkisZHDUErtOXS2w+vge09UwvHrueJ4zQ0gUajKek&#10;8VV0rpzGBTjKMIFctEf9Y26N2b61I2xm1gycHw9SMYQK8U5dQt6bqENaXCxlCdUskQoXq7nhqsvJ&#10;BRu2rb3c7E5XRu3bkBg1ZDi4QI3xZUy2jBuujDqbSYNoialouIbN1ySrO3wM8MX+AvtM3AM7njj5&#10;islODYkyTi2gPccAW5KUcRpTDrAmYxoyQxJ/In3BYgfQ2d2euTXniRMVDFxFZ2nouE4g0vYOrYKr&#10;AO65QWmQCTCwFDpXe+ZKqcnmNsqWcWEWA1fT0MhKbcGbt6BCnG5PYnI3i6ekcxQMriIiMuvtqMXs&#10;8qgy27lBKhpkDhwFW6AD4LK56USWjIzrGHwNFqSQFLyy+nZ8Xt/wxu0qoeMqCEpA6rhYyeKhJaqZ&#10;bPmeQwVL6966hjWMp4V4BdBnslXHThWYfKPtVkzuE2eqWDwtTwxqW0Fnqzh4ppCXw+To0R2hfEDJ&#10;FUpzX/dswtKgn8R44BhKEkvB5KlwkYaBS2iQ4bDVdA7wtwxOAhm/rqQVVJDL7ekcWA6NSqNx1DSu&#10;hMYFr9Mw2GomR0vhyAksNdwXha3CBJpnsrYvuP+r7DNxv2r17omrAMQcOFi0toGG3QOI5anjaMFo&#10;tBK0LJCWJIpRPS5+lVjR9KKo6drTIi4fbf9GYRhwtvrCweIV3z6kzc1WXJRFYUmJzCQKM+Xc1TKL&#10;1T026AwKKaViaKsmKltx9l6Oxe5ctXgOHCkGnAEF4gL9lUs16xvu+q4VsVhGwpIpdAmDIz+xt7gk&#10;01pkdNw+PELlZVBZGipbzgtRNAyhCTHrJu/OnWV0pozMUZEYSRRMxuBoaWwZxpbHxecubwDfmzg8&#10;FYEhobFUTI7h6LnSzU1nuzvWwkOzuUIdX6Tl8gyHYitKc52NLz0p36/AYWRIY9gKBkd564dXmx0J&#10;Bv0Ui6+FqiBD6MDlTL42TJS3O7yQJ0inclA8obDRfo8nLhda7S67w33zu3o6X0/G0Xa2DI4hWJh2&#10;OKo8JqSIjhvAewnsNCquwvi6BFnrF9z/VfaZuF9a80bvKmKwVRevlJt9TxtArJZOARcGMlLQmnsM&#10;CYktpfAlDK6UgSdT8FQKLiHRZXSW/FB0RU87ZIyoyb+lzc7hG8lo9WrkFWevlFgdbrvVc+3UWyBm&#10;ClMJn4sj1SMrpo5RmzDYQIUjGTKco07LHLM6vd8/amHiUhINbUiI8RS5VeMTy6aZDWtXr1kcnA0+&#10;Q8aA1JV3EiscTvfqujd2dyWJpQFGJ9IkJExD5Rj4nMxIUdHp4w0mi/dNo4kl1FFYKvAiOltx+HTh&#10;um/3zI1ZT1OG+ZXRXJ5mzlMv19WtDy+tdy+tSAsGGHyAJjinHALOqWvFDl/3XUbaLMbXQ/iiQx7P&#10;kewMzWp5aR3tc6l+mmWyNRQ2koJ0rmzn/vQ1q2th3R69qwD8h8iCSKLAeZoc3czctHukx3lsfwed&#10;a6TxjCSOnilQJ2rbv+D+r7LPwT2o0uFRuzgoA1TBne9qAFLoQ49XKZ2k4kqAVCBJ6mN9CZGeSsQk&#10;FIaETFeQMAmRIaVzJNdTyyfXVuE38JPObgeXl06ip0D0J7MVpy4Vm22oBaQ8bYPFBSpVEBhAgfKc&#10;5kFj4RSTq6EyVVSGPCQ4vWdgA+THwUOlGEeP9rjFlDSWOuKyPv5u2pFHefF38zA+yGIFDddBphF7&#10;OG3Fat8weaOjy+FDElohUM5gqeOjXr/Urky1Oef6UV/YmxYzkwdeAV4EXqo4crrI7NM5Lg/aw6dt&#10;ajz1VdtZSeWee7lRF40hh9JYQQoKC1xLDrcJgD5zudLuRJWTZpxkcrUkTEZmSegs5fcPmx2+nY6G&#10;+hw4TwfqhYzQr94Zl7my4Rocs4rCsshc0FdKcNSI6Iy5BScaYg1ZeK6JJcqis0AaqRlc7VP5F9z/&#10;ZfaZuK98vcoVoC6VxNSuzWlW8Fx1yjm0nQEdLU5PoEupuIKFyTGWjs3W0zC0CxKJLgVIMfjKKwk5&#10;GzYb/KSjx84RGMl0cAwpvM5cKjRDNuDxLs66doZVoc1lgeA58gs/lJ68UE1h6UG6QBw4c/rlhsm1&#10;tOratTMHyQOGHJQ06BYKJmVgchZXhbNBYKhBdmNcDc7RhUcZxhetoO9jYyrJ6AwGwCuXr62oWnrf&#10;DAMXbWkxsXhpwN8kTEnBlIdPFFrsEJW8CxvWR/JXQbvUdIEaUhE6R8ngQakUDFwHhxHgxUQLo5++&#10;XAGyCCpHo57CeBoapglkKuhcaYKyc3P7g6lpF1sI8UFBxNRQIVF7Mpc3XL09NrbISGOrUKMNRxp7&#10;KG/dhAYkwKup0YoLs+GKFN+NPJN9yWv/Mvsc3EPl69QLOF+NcRUVrya2PvR4jep54N1AKto6hsqU&#10;hoXrDWpzXpojS2u/fmoElC6FKSNSpRSWWhCiaxucg5+0dzk4AgOVCTpHTsEkx8/nbm7M7XR4H9wc&#10;ZHBBdUgAo5hYzwJFwTLScC3O1Wj0Q06XZ2PDsze6jAweBSEFU9BZikMxtRfiW68d6r16uOfSkd6r&#10;h7qvHnp783Tfg8uDc8vONYt3b2wlhQWaHlxCKwrVD8/83JgI+G5rMeFcLZGeRMZS6RzdweNFGzYX&#10;6DGJrJPFkSMPxCHgpOL89D0Rr+5cGHnyZAWgT2CqiQw5oPPUlXK7z4t02lEariaz0ZLRIF0SFF2b&#10;Yy+mZl08cHKmBPVp4KmRu7OW1l1jIw5RaA6Db6SydTSOJiwmY2YdbfsIeXxeyRxbAHcth+gBjvRE&#10;2vIF93+VfSbfq2WAez0/SN0+tLL5IXCUTjVPRWuCo00fgN3jD2YurDsBwWit6nF3WFi+T1iDhNAx&#10;+brC12Pwk85Oh1CUCeRHZaUA+o+dyzb5tlYFl6gvMzHgbBAHgH0ZSqBhMgtemtBQY/8o2nPYbvNc&#10;PtpEYcoptFRAHp2TWvJmdmXFvbrimV3wdAyttAyvdo4u908vTy+hHGTZ7N2/u4LM0UMmCpm0MMQw&#10;PP8L3Le2mVhcHdonHQ7AVfFHC61WF5Tn8KFSKAOoKdBdoM4Tng0MDbrn1zwl9UsYV482KgQ/x+Un&#10;r5RvdnPpVKMMjhptwo5LIX9NVveCbgGbm3MJRfk0yAfAmZmy8LjshXXX8oorMqqYzNNT2JAnaBlC&#10;fUpp+5rNMryyAgVg8fXg9pAUsbjaZ6lf8tq/zD6L7yGFVUyzefrQSP3U/NYaCoCbNP0Ck60kY2oK&#10;pqUwJYeO5ZksW+M0LRbPkQOvqMC1TB2VIWXyNYaCAXiKXT1OgcAIB1MxCQ2Xnb5QbLVuPduVRfeu&#10;nS+paBMKBQWyBVxGx7RMpvziuVcWK5IfAP1i4yrO0UOQIdLlZJby5A8FrePjnVOzypKu8AM5gj3q&#10;oP3G8ANZKsMQIG9t3RsXW05ha1GLCiNJFJo2PvfztAE4YXurmc0HKQUQV4Bw2n80H/jebHbv31tM&#10;Z+sJjBSILTS28gdtQ+fkfE3v8IkrlXSejsSCEKEESj5xEfE9kIJeM0HHIU1X0HEli6N+rmjdlIKz&#10;c25xSB4Zl1B9TZ8792StIF7wfHOtH+No6Fw4uYrGUfKDlbsvpUccyGRxkVQDvmfgCjZf/ULe9QX3&#10;f5V9Du4dTu+tWx0YTx2/v2Bt490IZNA5+gWMjTZEoYOsx5XHTxRY3vXzW+2e40dq6RwQxxoGrmJy&#10;NJqcXgBue5dTJIS8NpnKTAYOPnmhwPKuixQCRfKPswAIYFky2kwFYGRg85Q6wwhca9NW5l3n49tB&#10;yoPOIbLUNK6MH6UMjtUwxXpADIGexOKrY6JKujtMcDDo+z27q6lAq0wFgy0Vh6RPzKHPNw3O2dFh&#10;BtFFYWlovk6GgyfLIdmAlPTbK2+Bbskoewa1o2KJtEFxOmGECg1GYqvJuJbCUkF6ffxChdUn5FWq&#10;CQZHQ8VVaP9Kvkai2ZoGMDsLfJ9JxlSg9OgcffTe/JV1NDi1v8W6M7wMUl5I3GlsjU8FIceARIXK&#10;VoK3w1Vwrj5J+WWcwl9mn4N7YLWLp5vYHN3++DyT+Wfc52Ytc3hqjK2BuAwC4MSxrI13uAdXuXC6&#10;CwelDhBhAwuqnipa3C5336BTHJSJob6kFBZbcvZCmeWDoWA9na4gcT6LYwQUYlwji5cRHpLe3b+x&#10;9bXPJnrdlw538AXZvt0C1Sw8GeNIGWwljaWEC+2PLnpVuGH3ldFi8R7cV4XztDhbx2JrwiLTJ2Y+&#10;mCaGtnE2BwVlMtlaADGboz12shz8Fu5rsM0VE1aGsTRM1N4P2acC52vEwekXD9aGhRSwuGk4L40f&#10;lLX3aOGyCQn8jPQZriCNCxfiGkHQK3zTX8BVpxdc4pBsFtfIFWQKhYY98cVrG6h+XC7vy0zz7uhS&#10;XlA2m2fA+Ho2Vx0iSP/+Smd0ZJmImykSZ4eE5ctUX8Yh/2X2Obg3Wzz795YC2x0+lGm2bCEb8FFb&#10;aD61u+F0bNORXQ0nYhsf3X77nu9BZuQols7vbT0V13p6z5uz+1t+uNlnd3pmRpz3z/ReP9R56UDr&#10;tSPt0p/60caz7wwSg9Q74zeOdt483nnrSMf9U91Jd/tMpq1zbprb7TGvO8u1y+cPdUSFVIQF50eG&#10;FO0MLjm/v1n7ZHhiyOFybo3Pt9u96Y9nEu+MJtwektwdkn47svbLpWyXpxz6H0e1P4ypvh1VfT9a&#10;rpvdHH/vdngnOu0PLw7H72zavbM6Pqb++3Pd9cXr66vON9mr+Ykz2cnThalzRfL5+Sk072ym11Gh&#10;WCiWLxTJ5nJkc91tVjtk4U776LTJkDCap1io1K29zlxrLTXbfUk8+AQUcnHQrXk0cfVYx5XDHS+u&#10;9XfVWaxmd+9LW2eZuaPKPlDrWJpC7Tz/1OBBvH99sd+yz8G9yeTZE1fF4ikvXyy0fgBTl9NrM3lM&#10;yx7zmse86nHYfp5hBc8AdIvd7LWte01rHsua12ryPRuX12nzOqxeh2/3kc127veGfmVH39rgWzjM&#10;hk7y68cJn7id6LQLo66ZPvtMv3Nl0m1e96Bxkr88G5TQ6dtPE04Ffz861eZ5Nl9wJCLpdwfAGyiG&#10;dc2zNu22LHkcdg+cBx3v9k1zef/yHQ93DZ+b7Z72ybXMurcJuW8uPy0/eDk35kRh9ImS1OLO6Q20&#10;pBUc9mEB4D0qmBlVBdzm5tU3j3n/+h2DQGNyuBbM9sKmvh/S6p9nNw4tr02sblhcf8hb/rfZZ+He&#10;6o3fV8HlK+9989L5f1mtAlR/Hjj57zOL013SNR19JI8fouGINBy+RiROCw3JEwdniMMNFx6ULZv+&#10;yjUVh9bNhrqeG09L9pzJCo0wCsVpwrCMsL2qiAOGe4qqBfO7toIv9s4+C/cWz4EDr7ki47dPazZb&#10;6P7zBsK7qmtuwWL6rXH2nza33Wtfh/9t/fPfZrMLzrj9OZBVB4nT7x/r1Hw7V6I2vylzKu/PH99X&#10;r386vbry15TB4/GMLK2fvlvMC9aIRMaju2pSbo+8uDF1ILaeL9CzuDKuSH4voRqN+f9iH9jn4H56&#10;wRkVVcTiax48rP1gSvfHBjUNr83vN9+DDIDX7wSIDw+DN782eHzgaZAILq45Dh8puv2k0eHzPHT8&#10;b5fkZ4Pi/qHjPt+ghFCk2SV73O7S/XuqKrIWN1aQKHKC+PF4bTb3xKx7ed0B6Tvcxb9ocOfTi6bD&#10;Zwu4AqVApLl7o3d5zuHw7U63Oud5/O04xpGzOCmR0cb5jf9ElPu/yD4H92OTzpCwPJyvuvug+rcm&#10;4q1Z3OWt/QUtHa2Dgy6HZ8HkLH7TVVjbUtnYYbH+5qIjU0vm7JfN6RWNOS+bV9a3hrNvGniL1el+&#10;2TqtyKtNTn/9ILkiPraotnbdDBmh1V3e0F/T379idaFBDv89g2u/Hd64/KDq9PWiyF0597/pWNtw&#10;v6dap9OTVz5x8nrhkcvZ174pW/sDWLS5vBtO77zFbf2Uk1js7jvfvWJxFTyB4acHIwuLP9M6VENP&#10;v50vMNC5iuCQ9P7Rlf9qxfzt7HNw/3bUJgrKBc36QtKwOfLkIwMRoimeFkZmBoWqVJK3azZPkmFQ&#10;EJImFGsf3q593zP1kZkd7seyPmGwWhikvXnq5fraLx41BPT6/o2QnVlsvpotVIWGarOyZzrnrPLy&#10;kbN3iwVhBl5E+oVHlRNrf/0KVn/cnG7PM9lbbpAG46v3xhYODFjfk7rF7S5um9u9LxPjo3kCl87V&#10;mn090580u9s1tG7Pahl7mtF97kHJvovF30hqFn+ZEgCOuwZM4lAtk6OJ2V0wN+frM/vAunotfJER&#10;4+nDwjKHRrYm33yxTfsc3FfXmwTibJ5AkyBp/XVaC/U7vmTbfbiIK9SfOVQ2P+Pon3JE7c5lclUR&#10;EekD3WY03vJXBtog4+VkcISOxZVEhaU1v17+UJHCDyZXbKeuv2ZwFXAejkD96IceWcXkvjOFomB9&#10;qDgf46oxtpwrVmvzUHfYf8ssDs/xU/UsgZbB01y9U7diRmk/3O6azSl/ORIaZ2DxlRhHFhKcWVU8&#10;9+tywm06PR5IQ19kde86mS8K0+BCFYMrY3LlgiBdfuXY1nE+g3p+XTnPEqhZPN3pC9U2tELFlsE7&#10;CHz60nGO0IhzFScOV1s2G0y/2Dv707iH+ntVZ+KKszlCnVLb8dHDgxp3OD0/JA+D+o8IzmqoW122&#10;On+QtmO4ks5JfXSvxW77RZP5prlcnubhpci4DDZfKRbotImjjq0peMjg3arV9U1CMzA9haWgcRU7&#10;d+fek7RzgrVicfqPt3rqq+1B4iwarmTy1S+kjf+6bv5sg3u/dr4NCBiDQh7JLu8eKuoeTqvrvpLS&#10;yA/RsoVakdhwcm+j6sXcr4Me3KbF4SpoHTp8u1wYrOFCVspRUNlqOqaks2X8IGNeyeTWoT4D3NdX&#10;rYHCYXKVEQdzBxaXzU406gEQb3Y4X/VNh8Zk4XyDWGgozJ75Nyc1//fZ5+A+p3CeLTDgfK1E1foR&#10;d8M/R2ecsXuLOQL91Qu1cxuuwldLgiAVE08NEWjaWlfcv1qRBn4yPGc7fLwY46u4PM2daw3La2iJ&#10;kfcGnqLMfMsTGqmYhMKScwSZu+Jz2TyFQKB/+lP/9LxrfMYVFZFNQzOblCnSrUG//xUDFsg2LHL5&#10;gEUFU6DFQ3S8UANPpAOO4Iv1e3aWaSUrK6tul/3nno1Ng/udX3c8SakNDTOGhWScOFyXIllm8nQ0&#10;XMVgqdlczZ3LAzPTHzd9Tow6QoLy6Swdg6s8cCH/1k8VlR2j9QOL134oC43O5AWlC0WZP37Tv772&#10;Jan92D4H91rVDFtg5Ah0BeVTH7VjmhzuBNU4V5ghFmXU1CyMLDtPXXnD5GuZbPmZ/Xkrqx9ntPDr&#10;0QX7pVt1wOUsjurkvqKubtOH5ATKQZE+FByeRmVrKEwlk6sPiS9lstU8nlr2tGd2Ec0XGZ52hIak&#10;01gyvkBTlD7yX+R7sJVFt+rZZIgwXcBX8XnKMLE2Mjjr1onXFcWrI4N2h+NDj94yqMOBJeu1+zVh&#10;4ekn91SU5MxPzzmL61Zwvp6KKdjC9MSHfaurP+fH781mdRemL0ZEFGFsJSZQQcbFD9UFR+j5In1Y&#10;UMaxPa/T5VNLq//dVP9van8a9wCqwspVnjCDK9Q0tMx9VKWDM/ao3QUsbsa5E1ULa67s2hWeOJ3O&#10;VgWLdLWVc85ftv7A80ACRtIHAoDOAYgYX1ei9XPeH2S2eQ21U0FR2RDKyUwpj5++Z28FFU27ll8/&#10;W7G4AHEdaaSMimk2T0dnq0+drFhd+q0Wpv+QwU3ZNtxD9ZbGnOWm/NWBRstYh30ddfF+Mq9B4W5q&#10;zXbqaqVIpHx6p2tm3OFwuq1O79X79UyumonLjuytXFz85OqJyOxmT3e16cnVntDgQoEwUyzMiw4r&#10;uHOy+VXa/NKUywGi/79bHX9X+5y8Vq6cwgUaLl9d37rwYa2CsjSWT3GFRlFQRk7G5ILJffZGHYML&#10;UVhz4lDhxvrHz87ucqdXjwlD02m4TIhk/bDFjMgJXi6Px+b05DROhMRmY1wlHVfxuMaEp+ORcQUU&#10;TLEzLKOneW2T12fXnPuPlWBsCBdapWTU9klw/ccNKHzzRjZfv2XwzZLF9kLfHLkz5/7l3qXZLXwP&#10;TJuCIwwMtkLA175+9Smq95nHt4qt1eGZmHPWl65XGpfrs9dG3lgcG260gsSnfgQVCz+x+f7CC/4J&#10;tvXdO4N/w+egNeGFxuX9rsHP0cNyeazw8ng+Ci7wz62roLP+jexzcK/Sz7C5BpFAXd04/eHdzK05&#10;9hzIBpkev7dsfM7ROWoVhWWAMmEJdMlPOz6qEZfH2ztj3rknnYHLMZbs3s2OqVm31e3ZsHum1xwN&#10;gwvq4rrIGC2VLadyVJHBmWmalazKJY5QD1njgwdvNxsB4YxtAyZxSBqkgAf3loA8+GeP6V8y9PR+&#10;F8ebBk9683lvrqv80Y2/N/h4zeZ+mNoiDjXcu9E1OuuwQPHheLfXmDOJhB9XvXdvvsn0adADy0wu&#10;WfLq+57rqi7+mH/tp9IfZKUFb94uQJT8lEFJNpzu2v4ZdUHNQ02VsqBSklld+KZ7ZH4VTrV5DFwd&#10;yjBjcjUOz+S86ipq7BqYX90cXP1rg4MB7kPLlpKWt08UlfdSih6pKmt6hzfsTrhleK3Y7C0jC4qc&#10;msqu/pEVC5pX+rexz8G9Wge6wsAT6KobZ9/fCtxUVd0Sj6tgsTWpKZ3rVvcz+aBvjTuVQKhqbltB&#10;Pv/O4N38huPchUoGLmOwFIIg7Yu8Id2raUnJ0I1H1fuPZwhDNSyOnM5IYnCUQaKMwvzF5TX3hcsN&#10;aGUbXF75enaT7FdMrqt3XtNxGZsryyycXrG6bXaPyWG3Of75sCEnpJdOh9XhWHc47K7fy/ysTsei&#10;2dw+vV7SvZhRN/Gye2Z23fRrNMC/TQ5Hz8yGorQvJbf3eUbPj7r6p8bW7qnVD3emeG8Wu+uFoiMo&#10;TBuzK19TOn/6WsmdRy+X151mu/v2900sngLjKW7dqftkumJ3efIapg6ezOIF6TG+ksmTM7gqjKfh&#10;iFSXH1YsmT/Ooxwud1HT/LVvKkIjMnioUV+NMm+2niPSHj6eDTeDjnE6+ubXv3vRcPhEbsjOdF5I&#10;OldsjNit+0lWtzm//kPbsDvqh9Yeylti9+cIRDpcbKBzlTSeRhRiPH2loLhlumFo9cqd0rCYHFyU&#10;Jgg2RO/PS9C02X6ne/8/a5+T1xrTZhl8DVugKa+ffA8veBLf/dgB+AsL1nW9NY0sOXbtL6NhCgau&#10;PBFftLj0c78JwofNpSkY46FJpTIaWoxSyRap2EIVi69mcOVMroqCgaCXUxnSqLD8koJZYHcT2jO0&#10;Ek7IEigaehedLo/N4ckuH4cIQMU0FJb88L3Ke+q2m6mtp76pvitvy28cdUAWuXXNXxiw2/KGLTWj&#10;7+j1qqM3Xh28WvaNvLG+f2wFZNYHYIbDrA532+j8zSdvdh/KC4vRi8N13CCdKFQTczRHVtxnsf8M&#10;LyhPy+jixQe1kfty2HwpR2xgcmV0QKRAHhGbpi4dtP0SvwDEyjdzQeHp4TuLrnzfKIxKw7jauNic&#10;2SXn8IQN8ngaS8XgyV+kfmILeCeAuHE8NMrIFeriossO7ak5vL+OK8xioHnDGp44rbD6F3kX3Ejb&#10;4EpkdK5AqA8R5+yJrReL8lk8PcM3Y2FndNb0kmN+zXT3aevOuGxeMDiDkS8wsoVpDI4e52l4wZqm&#10;noWfH58btKX52g8NwVE6kVgdGV5w+mjTgT11fHEWFdfQcBWdpxKEp4dEp6GZqOIMuBAdV4BzQs6d&#10;kt2zOa7kv26fg3tD9hzG0bB5muJXw+9vYnbFHhefz+KoL5wq3jC7yxvWcIGOyVbjfENe5hg8qvdP&#10;wupwGStGeZEZGM9AocmoOMh3GY7LMFyG1lLGgLrUOK4K42ee2vWmMGPRZEFKwTdjq57MVFFx2ZUX&#10;pT2zC0Mztqjd2VRMSmRA/qelo/4sJYMH5KeicxT8UI36Va/tV7UMxVi2Or9LaBKG6NkiNYuvY3Dk&#10;uFCJhaiO3CxdhctsHeg1212pxf2QYLDFer7IwOFqhMGZdL6OxlVQcbkgVNPWu7aJBgD9q97p3cdy&#10;6XwDky2HIzk8NZ0po+BoKREGRxp/tHDd8nNIcTg9k8u23SfzgsPyTlyrpfPUNLaGylbcvFEHYr2u&#10;ZYkj0NJZOipHnp7/cw1vGlyrsmNOHJUO7HD3UtPUkH1tzrky70rTTTFRcq8PDs5pbDC9vwsIs+PL&#10;5vgzlWyBPjamtOnl2saSe+jNxuljbRSmioFrTl1+o6nq2X0uTyDWhwbnHNj9MvGb6RzF4sNr42Jx&#10;EUugZ/O0yYruzecHQqx3cuXQ5RKOWCsQGa6e7Hzzer19yFbTvv7t4zcUXEvGFBDkMa6Gx9ddPd6d&#10;9mI24duJyKASJgRqnoYfZSxsHvw7DJL7HNxLlaNsrpYnTi9/ucX3QGU1jWvC4GwuT6tRDVnt3mfy&#10;Towjo7PlwWHZHT2/4NG3w5adMZAGaJho6RsFk6WgsaQcHmSu+iCBMUygOxfzWvFgpb7ANj9tt5mR&#10;ggJzuz2yB3M8fgZQO4OviD2vTykZYvE1ZKaMxzbeODL07anJU9FNe0OrmSwNFUuh4fJDJ9PWfjlJ&#10;BU61bndKc1sFwfLQ4Iz4nS+DhNkMnpbJVlKZqQKxqndwefNyECly60Z5EVksripcnPn05pzy6Yby&#10;sTlEXEzBJDSWLDoie2oejSCC44cWzQdOZbAEajY/7Uxcq+KnDen3a2f3dFBZaNVBBkf78F63+d1U&#10;Y7BVi/OHlFpMoAyKzWGJ9Gi6Og4qRVddgaR2Rfk8xlPSeVoApSGz/0OMAAH0z5piDhqYPHVwsL7l&#10;jWWzYu0O9/dPGwH3GEcu/f/Z+wvuuI5tawD9R2+Me2Jb1MyMYrIly7IlMzM7TuzEdgziZiYxM1ls&#10;gS1mZuZmvVUtxXESJyfJPd/33fHuq7GjtHfv3lB7rbnmrFpV9W7S9kWn2Ibd+fRdA4dv4vH02ca5&#10;XU+3LpD4Z+86gepQmXpBtJkbqObzDNdPtucod8cGbKCJgfftbrrv3mll8C0ADWbLODwmXH1yfefi&#10;7TKuwCgW5z+7Mdw5tJvfMXbqdl7ACTOVDw+iwdM0XH62SJz3453RpQUbGslg32su2/UPKABgYvHM&#10;kacyFzZ/NSfu/5PyT+xer58FPOMKzMU14/t2b3O6vn/XA5Xr72/q7lsHenn1SgNYM56uvhhXsrbx&#10;K/a8Oue8dqo1OLAkUJAL4BQizr8SXZ2dtJCbuPKhwtpda1tacFu3QRIeWPx+gc+ry26jep3G1uDo&#10;cjJdwQpQYalo84+2NHWtrm64lmbc46PuK+c/4tCAV31ETMbyz8N/98uO3fUus9s/xBgZml+Vuzk1&#10;7mqtdV6MbUQzV9IVMVF5S6tIGcM2sLAdFVcIjDlAZC7NXtjaclute6ubrvv324hUKZNtkCcNoVbC&#10;vT2r3fVa/pHBB6pmfHi1fXrcabO6d3b3PvbsckUAwIbQkJzBgd2DQV/IRvekmQMMfx3wASYbWQmJ&#10;ZaAyNeFRBUuetvaqqmUOP53M1pM4Rn3Wr/AekDJJ0cPmyUH1Jv04tLNzcM7e6c3ASAPYfVR44cL8&#10;L49sdTjkxaMCfxOfb5G8GtncRCILfjM0vxV8LJfGNaK5LThGIT9DljDV2b8N/vO588Tucj981EYF&#10;yu6f3d8H72NveGXzxg/1HGFmcEhptmlldNb+TNIiDjEHBRYKxQVkjhFH15EZWrNxubPRtf6FoINY&#10;F3exFl4cha0NCjD3Df0yrPn/Vfnbdg8mnJgyyuBqBCJzQSl6K/B4k4u2iIhcJs9yIqpgftW+uuU6&#10;e7EOLI/B0T573mj/9aKCAFFrC+6RXudgp3Oo1zk24FyedwBVtgI2eNKMv3zTnwtcZX3b8eObDtDB&#10;OIqCxFYxuSAMTASqgsZUPH1V5VlHAjxwT6Eao3JQqI09nr+y/osR2F1779vnQsMtscfym96DmnUB&#10;FC2sOs5eqKAztHwu8LE5EKtwdZBxj79voLM1dJbqx2dD6xuojQW2lu4VcbCFztddvVC/tII0Ghzf&#10;2rUkDtbT+MboYwXDY3aH54JW+54xdwQ5g8Bo0E5/FgIgt7tHlkMjM2lcNZljCo0olqsXaWwDhWM8&#10;Gp+/5cnO6O3bAelJRvNeIZ6z/0MocGM9I6tA69lcXWhk/uziQeMVYOqLt+1sICTCjOSUYTTZmqc4&#10;XO76tllxUDaTb7lwtm1x6eALYEo/JnXQOAYCmClLG3Gs9k3q4AtJe9yV/CRTx2dmuL5pj4krpHG0&#10;9++1o2WDd22X7lazRPqAwOy87LWBqe1XaS2iAENISPmHD9a25t2g4HwcywjctahiHqrmc5yFas8s&#10;HeKJzDSmmi80vng2uPP/MnXwoPxtu4fnefdulMbR8YSW3NIhqCTw67KqJb4gg8UxJyV0Wh3uruEd&#10;QZCFylAwuQa9fsDx314tB7BybcclM/dwhEYKQwNUR8A3/PTDcErCDJWuBLF742b5lkc5b1vdt+43&#10;kUEhcA1pqb2f23Xgu6nl3VPxhQEiU2HerM2jeLftbl3mAJyTyzXJ3g6DLIGd8JPCunFhgIkrzD55&#10;vGxsxg6/hW1t23HnUTWdow4Jzuzo3AQ3QDs3HZevVgFF4fGNWZnz+zYD++fWbNHxeRSO+mRs8eLy&#10;ge/BJVc2bHceV4FPgqQRi4x5BYu1LTug/MgM9cWrJUDu4bD5BUdgUBaZoWIKjOl54wdmiBoDXE9f&#10;tDJ5Gg7f8O51v83ToAT/jcxsH43Kp/PTT56snlpwuD1z2UKN9U6uR54sZgkyoiJK29t24a72y+wy&#10;6KJCgAY8wxAd3/Ba1h51Ko8Ggo2vv3a1dn/WR/CZ2g+LLJ5GIDRUv18BYvbk5Xsumr1L//Kn4bFF&#10;+9UH1Wy+JiAwq7RgGSio3e6+cqmBwkqHR3vfvPjzpdBtdA+vhB7N5fD0bJ7+2b3urY3PHvHfKp+r&#10;5Z+Vf8JzklInAMhZfF1xFeI5EJtfJ3YCERQJTa2tq/Du0/OXgRZTAUSF+g8da/++TfHflW27KyWj&#10;TxhiINK0ZIaeDWb6YnR50dXWvcPlWSgM5fPvWiCqQC23j23zg80khjpQbOjrR9H54AxW5w+JjWKx&#10;8eWjro01sFn0StomtoPCshg8Tdzx4qUl1EUDz9I3uxt1Emi9OjAovbxoeb/lzeZwG8vHuWIN4PS7&#10;F127HmAGhy9vmeX6I2Ucd7xwcfXAvm1Od877SaZAz+Bq0/XjngVcUNl1uIyVE2x/NDEti6N59V37&#10;+oYzMx/0qJHM0b149snhafOZW3KIg3KoLC2Vp/7McwDbSztm+f7pVLYhMuiXDGeA5++SOzniDAHP&#10;mKGdAoiBq8H1QLtffVjF5BsFQnOuad718wB/KPnvF9midCJbS2Aao67ko4lEWXrAaYE4p7pifV8w&#10;LGzazlwpoHO1j292LK+70qsmeGILg2O4c76to9d2/10pW2gQCjJ0yeNWK5obEZzw5u1mGs/C5pka&#10;m1c/v3B45Kevm5kCE4WrOxNXt+Kp5H9cIOhuOe2zNmvn2m7L4ubcjtXxT0eN/hO7T5FMoMYTtjGz&#10;bAieYtPuPn2pEoJ1UKBpatYG7yNZNkVjapg8vThANz638995VPip0+ku7VriBSpJaHYQHZWp+PZS&#10;/eqKy+bY02SMgWrkcHSlpfMQVNasjsdvmmgsDTCBlzc7dj0DV+DqgGEFn+aCQtNjwkqHB637WLG6&#10;47j1fTPYt4BvKTbP7cckq9P5fVobg6Onc/T3bzbsRwAoqEvudD6DrTwaljk8giILHL64ZYu9XABI&#10;yeEYStNngT/sHzyzao2KzQCjjwzNnZk9YCPwt6p7URxuIQPNZcrDA9J7e9F0EwrVKA1N+2rIyJvc&#10;b7KcW7SLg3NJDNR+n5UzBvvgt2vbttiLBQyumifMylLP2j2vG048PLMVEpnDEqXfPtOwvoLkAey0&#10;2m3J5i6WUM+DqHi/e3P94Mb2y4s3AxyeBc38Q9Pg6VocQ0dhmJlc860zjVsb6A4Av/MaJ3kiS1BQ&#10;QWf7bvvMZlhsHpWtiwrL7x+wFjTMsERapjD9p7t9+2eG/6aWd0KiIb4ZhEHmsYkDXgs30zqy6h+S&#10;TuGq2Vx9cuLgvlP92wI/Rw+Cev2cq9aN0Y31+qXV6tllZcPQuVclkZfy/KO0/EjD8Su5j41N/eur&#10;K9YNm9OKDj84wb8v/4Tfp0kmGUiQmbWFo/AkY1Ou0PBsJsdw4kT+2gYaPvf61SiVqaKyjID3g+No&#10;NZR/XMAyume2Y07nElArChBu08mYmqER1OawuuW4erWKwjScii4H84LrVtbP8IR6KlsdHpI5OI7m&#10;EoQCENjasxARlc7n6/Ly5/YZDnxV3TDD45nYXOPz7/t2PH2iEOE/Dq4EBgOwaXgCY2XV6j5Ngv35&#10;APYCI4er12omt9H0lUiHlNfMAxNgcfRXrtRubB4gGZy5uHKaK1Az2PJkSf+uZ5pb+GZ8cfXEuSwG&#10;G6pFA8pEKhsFgQsnUavH6Qw1nWvMKZna15RTs3ZeUB6Zpqfx9HXNS3BnDocro3CUIzLAte5ca5/9&#10;mXpZbfa3aU10nkHkn9vcfJAHYnM4LSV9gmAjgP31a43Lq06Us/BF+VC3fefhIFeoo6M5vDJwYPp0&#10;rUic1dx8APY7u45Ll0vYgow3CcMrW87vXtTRBQYmP91gmJ1a2j11vgAcNTS8dAwi2X4NwyNXjADZ&#10;A4l86lT9lmdSICi7Vtv9J9WoWZOtORlTPzRw0Pr05wUO2d6xNnf0vzM0P0yoO3YmVxxp4gdq+UEa&#10;hkAHD4tWD2CrSEw1IAhDYBCFmiJOWs4/KraUdy5tbmxZd0HNA087ON0flH+C93LlDGAqna1VZXQB&#10;TNa1bnAEJgiUL9+0gqgCS337ZpzMMuDZFp5A29F/0DL4DwrUa/2n+cs3imhsPYGhgr/xkUXNreBb&#10;rm2by5g7LBKbeLz0nII5gPalLdf127UMpoLPNegM4/v0F+y2f3r31OlCHl/z47POZc9iE1Dm5jYv&#10;XCgmM/UnjxUNjKD3AegysWCNO5NPY+nZKBdocBN2e8xrfHYn6ngGk2M6c6p8bhllAME5FjZsp8/B&#10;wSo+31RZt7zPOmD/3Krt4pV8GkMSEZbZN7SF3rQL7Xz0tJjMVhKZSipTHXu8aHreDugOJ9eZxmlM&#10;LYOt1acP7uPVwpIjMKyIwlRxuJruIbBmd9/oekR0Fp2liYwo7B7c2Q8L8CQNbYsBoZlMnuHB/dZ1&#10;D7zAV9VtM+IgC4OXHh9b97Hz4OAvy8yK/cb9Gg7XcOFs46uUSRLTCFf//vtOq2dsitPlSs8Z44vM&#10;ESH57X07xpw+jkDH4JivXuoYX3Qky9uBqUO4yMiaP3hk1Alojz9dSmEb2Pz0vLwD+Qzu3tq57B+c&#10;QWFpgwLTe/oPYOjfFrvDmZDczA0wkTlqEkNLZEqxNBmJrSGhlWZUZKYZzzbjqGhOaQJDT+KaieAA&#10;DDnEZ7ZYF3o889SF/FsPSky5LYOLW7ObNrTw3tfs75/YvdY4R+PpGFxNQlqzzbWXlb9MZ5sgDkp1&#10;aAJHeGyJYobOMoCuZfP1DR9n/pndg902DW9EnymksPWgXClsXWRwXl3NOgA2vPLG3tXQiEweT/fd&#10;nQ9LS6hvX1c8zvfXs1i6H+63LYOm8Fjn7Kb9+v1artBw+3Lt1MxBhwncc27VPJOr5fM0uRnTwN1h&#10;P6DED0lt8FA0rubs8fLZBfs+HQK8lhsHGSgvI728dHV/JimoTU32IJ0jo3N1j+5/WPu5lwC+zCqZ&#10;YqGwrpUkD+14uvd3HU6JeYDO0wFEkZgGgdBSUwVPgc4Ohm60TEKAovEMJbVz+z45PG7li81wsDAo&#10;Y3zeumVzPHnTQuWCLtTqlRP7uhPK2o7z1v0aNs8Qc7RkoB+iPArz7aMbYdGZZLY6QJzZ/sn++xaF&#10;xS3788QWvij94tnarhH7nacfgdSFhWSPjHsacPf2Bue2omPyOXyL0TA7smANj85C41qC8j717HQO&#10;r/MD02kcw+VzdWvrB7cBdZpbOckClcXJORNfu7p6UBVbVsf1O1VMgQUYVFrC0B90nX+l7FpdcXEV&#10;NLaaSFfhaQYcTYdWVqWriDQ1nqnBs7V4qhJL0+HQPNhqPE1JYGrxFNRRDVhM5aDISeeraAJN8PHM&#10;M9eK07J7msfXZ7Z3bfsNbT+Xv2/3rj2Tbo7JM4G0fZnYtGPb+/bFCI1tpLD0UiWaoB1g4Pn3wySW&#10;hsZSMtma2g+Tf9fu4XggGA1jKzEXSygcHbg1hakTcAxFxmmbJ+dqZcdx7dsmJlcXf7xwdMwGntY2&#10;uOEflkVla8KDcgb7d+Ae4JqgepLNPUBzT0YXDPZYP4f72TXbibOFVJbqUnzV6jLyEDD9orZZbqAJ&#10;SEioOL21eu0zge6b24qMzWNxjfeuN+54+oPA63pnt4OjLBSWMiaiYLgfSZr9gzd2nOeulsNTHwvJ&#10;Gx9BkQFuLv/DND/YgGMoqXSQKMonN9q3Nw8wCH73U0IfmaVm8NMbWpagbmF326dNJh/s3nA0qnBq&#10;xWqqGeOI0Pq1F05WLS0d/BD+FrctiMMyWYJMs3oSpA4Yfd/c5rHTQLJVUA9BJ/LnN341phY+btsc&#10;T9M+8YMyIkJLasvXPk3vBEVkc7jpb3/q3n+EHZv92+R2jjDj0a3W0XnnU2k7jalksQ1Zxrn1Xfet&#10;H1sIHAOTa6oqhVo7OOfY8nZ4TAGDl8EWFVTkexSGZ3/u+zmOv5HOM5+NLp+f/p3/fa3AMbDBnTRm&#10;bRwLryVyjH5UDRagnbY/1bsOPoMxYGkaP7oeS9Hh6aBPjHiGgUTTwDFEOlodg0JXk1lwmAI5gNDI&#10;CswUAhE6l5Vc1P1lisTftnsoOXlrLJ6ZxtWmqlp37HvfPRsHu2dwTKbMYXhzcN8q5RxEczITLcGQ&#10;aqr/W+2YcOiWzZlVNxR5MovKVVGZWgpDzeZkvLgzsLaOaBugdUnTlDjIwONZcjLnrDb3+q7zVUoz&#10;na9lcw1q2dSOpzsJYLGmYyYg1MDgqJ68qp1aW0GsxeO3IAOAKXLZmpqKFTSDsXtvYG4jLCKTxlGJ&#10;BVlZpiXnz83tAK5JqnYWzyAWZXz6uAX1BqeYWdu9+KgCOLqAn15cuOL4uUUBvm3uWxYGGDh8Q5Z5&#10;weHcg62uazIwwghVgWMoKCxN3LHq0S+GeEM8ePqsh8JW88SWkfFt2A23l182weDpyEz1/WedhQ3T&#10;giAjkSETigwfPmx8djAgsrHni4FXHD/+fnYGKL17YHru3N0iMlNFoMvJLKRoK1uWv7R7eBZT6SdR&#10;UG5YWAVQ/LUt13dvmpgclUic8+kTaviCS79vh8uZhaKM3JI1Y3E3S6CmspUXT3cuLzqA2QeFWwhs&#10;Q9Sx8pXVg3C6aXc8flHDFqSz+eZb1/o3PP4M+zesjvirpWR4cTxLVubPHQdfFDgGUGjH7lrasS5u&#10;7yxubyxsr0+vL8+uLY2uLA3NTmcVDHME2WhCeboOQ0HrOOEA7+lqHM1ARCs1qUCRQwQgszNJDAuB&#10;riXTVCijiW2Cv0SGhszSkDgGYEeehhAlvFlesKW5d+3g8v/M7msbdtnCHCD0CbK2bdve98/HyAwt&#10;W2iqb5jdr7508zKDY4DaB+u/+6RifzXMv1KAVEys2hMVDSKxGSCWhNYykbO4ptTU8aVVlIUONTgw&#10;vR0ZZWRxlHduNS6tOOGVl9bNCv0tDJbqwb3WhVXkG1Ctg1PbsadzySzUCsT011+5nb+1g97W/Lr9&#10;7IUiKkN5Nr5kdhkt6zC5Yr96r5jBNXJ4Jpl0fBNswGMu4CdtfatBEVksrv71q+Edjyrb3HWlyJtZ&#10;PDWbr0t8N73lGTCADnbvLW/ar94ohSh052bbyhrysv7xrYgTFgpTQWajlVHCQvM/fgLW4/mBp+za&#10;9249aCQyNf4hWdOeSckhRt172AL1RmKoftIMHo/LJjHhrSsjj2Wsbx5QHIhOWlM3cEhRQHZV3daO&#10;zdnUuxh63ETlAM6BccjA9P2Dc0emDpqSPD9xlb4fD4rMOhZZXFsLetg9OLkVFGqkczT377RvezKg&#10;FlGGVTqHb/7xx7HS5kWe2EhmyI4fK+sdtFodezLdJzpXD2wzJW3EBRXp3tu02tNUDUyeis03PrjV&#10;Ozu3v9Awan8zZg2yhWYSQ3/rdsvaBqp2tN/lBm42sbw7srxd+3E8v6bn+4SysFNZ4ScygmKyAqIy&#10;BBFaUbheEG5m+xuo4nQCK92PrMSQZX5ULc4zOTuBqYdzUlgmEkPD4mdyeFlMfgZQLAbHIhRkicV5&#10;x8PLz8e2Xj3fc/lct1hc5JmSXoV6vhloLcCMkl9m0v4n/D6rcIXGy4Rg+vxN5ebu3tU7H4kMNYNr&#10;yK9BzTuwVVassfkGMk0L4iwkOn10HuQkssU/KvAVVPy2w1X+aenanRKx2BATU84LziMxtVyu5fs7&#10;TYsriJrDTa/vOL992cRmKSND0lua16EqZ1fsJ+NLqBxjdFjBx0/bEFvgsPlNx70f6ilsI46uIDMU&#10;TI428VUnRAawckvhOJunZjCVKlX/lt1V+XHp4s08lNHF1N283zS36NhvVIFbWt123nnYyOaaTh0v&#10;Gp1GbRdbVpcyd4Aj1gGcnD9bOTl/cDAUp9OlMvdzhbqQ4JyP3dt25MC79354zxHo487UUFkGcKq8&#10;/NX9BbD2C9zn3JIjJCKTylKePFW0uIou0Tu7ExxZSmIbIIjzgwDbVBiylEBThB3N3FcR8KvxWWv4&#10;sQwqV3Pv4Yf+GVuSsSvsmBlPl+KB8lIlBKqKyFA8evgBXOjzhapbl8MjcwKCsgsKlgH4IW5oTIMM&#10;tk4ksrR3ozgGNVlQMckWaAJCsosaN05dKgJbEYssrR1oraNdqzvubAmZp6OzdPXtEHYB6Z0SUw9P&#10;rGFyjJfiaqaByXiuBk83Ob8bEZ1H5Zh5wqzm5k3wc9gJarW8ffbavcLImMyQY5lcsZbGA2quwjOU&#10;YNCe6dR1RLRSmIxAkwJvgaf2o6p8iUpfKuxRE2nwEs0xR2tORVWzOOl8YWZe/npliT1bu5KhnC/Q&#10;rrU22bs+OaemnctrrrUt9+iy7YlsEF4riWUgUuESMnhl9198+NyZ/bftHp4hM2cZ7J5MUzz5oWx9&#10;Z+/KpU4yE9i8Lk3dih5xb29hynkspJrI1JLAH3i6Z/qGVatnqYavFYC/5W1r49T0y6zuyJicmMiq&#10;u3eajt+sZvIMQcICU8L48pILCAP8GGowvXaG668T8HXp2nGrHfEEScYwg2Xi8kyFeQtWmwuea37T&#10;/jS5ExQneCO4O4WliovOn55B11/ZdZw8V0xhakKD9L1D1pqBlYCILBJThqUqwbb4oabGroX92wS0&#10;Lqmf4wSYxeLM0rwlm3Nv2+nO/TDBDdCiLEu6IfRSYWHH+P5IKPgFXDTqVD6dZ0xO6IGYML1hu/as&#10;niXSXbzUGBZfQmPrHzxom1txAeWHsGEH3/QExu6BLbbASGFrXzxvBwy2OtzPElqgMnF0jR9J5kdW&#10;+VGVfhQFhqo+FVu+4ck1QjQye4TG0VJ5ekPB+OVX72l8I4mtJTBA7cnRMko0FYef0VIP8RE9CJS5&#10;Neup82UckeXVs+79USybu/ZTZwppTCOIcqtHce7aXbfv1YBiORaff/5xFYEmozH1Ce96dzwD2LbB&#10;7uMrgEKwxMb+Eeu63flTRjvQdxpHFxpU1NP5SwMlIEuysQf1SLCMLx73WT0dIOBUeY3TghB4UgOB&#10;oQU9SqHLSUwFGDqersNTIExpCFTgMEosXUqkyjFUlTdZ6U1S+JBlWIoaS1NCtLx978Ps1N7SzN61&#10;y23hMSXr2xB19nY3duHSUCefjQv+P72xdSOxieUPPMdAoKPVVPFUBZCfo9E5IMD2D/sneJ9XvMxk&#10;66l0xaPvy7dt7reJMxSWFsjrq5T3+0wezDRDt8bgm+EVgp8xRKZ77wqGFpc2rM5dDy7AUXB9eM0b&#10;dufo8sqj15WCAC1LkHH1SmthzXpEbA6TqQn2z8nPWgVysl+n8GCj87vHwbbY+tMnK5ZXUDdo3/RW&#10;REwOhWOKj6mcmAFg2lvasD9NrWMKdRCRASdwNA2bqzFpZkDNw2laezY5YjOFqb1xr7Lm42xEXAaZ&#10;rvUjpwJ9BEYkEJk/diKmC7e3tuu4erOczdPeuFa3uOIEr63oHAs8CvJURgA/oalBe5y5VLHl0RJw&#10;3cqWeaBDXIGpoX1recf5k7KeI9ZHHq3+PqmJzjEfi6qtbF1IyX7/Sl/+k6nGWPNhfQexv6ziWQYP&#10;QoGl7P0q/HNoZjM0VA2Ah6HIfQkSP5rCjyxDS/OyjFnGJeAPcLHVDceJ+HwiQwmGzj+qIaNmPvgM&#10;Ad2EBxOhKsg0zdXL7VBvqNY8DlxUOc4XZYWEVPQO2KAy4Sy9I8sCkYHJNmbnoVXGoIyO7wjEFoAJ&#10;ZCXI8RQUjkGm693/1mrbO322FuqTxlFn13Vr8z7wxGgeAIEoo7xw47N+gzPPr+4ei8qks9UcfmZj&#10;2wa6Y+QMrhu36qg8tFgTngHcFSKYBC3mR1ViyZ61auhaAkUHQIkhy8H6/chyX5LMB0gOSYlh6DFU&#10;DYGm1eonwL7h/n943nMspuhgrtuDK/9S1ndsV59WM/l6CCAQALGgBBgqMlqmSR12NGv15yyJf8Lv&#10;K6s3mFw9ma28/bB00+GWyueY/HRPJnfe/oT38LSLC66Lse00jtmzZr+KztMEx1jO309/o6nK+zRa&#10;1DOS2d7/UlJ56XF6UKyZzVcG+5uf3hnMr98+faeczdeeCMkvyljf3kG9Uft1B7iTrB5k8k1iobGk&#10;BLUnAulMkHcygGpztblFixtWd8/81sMfixh8DRGQDzQQWvlZdeJ47pyHeoI3pir7ALSg9pkBKn4o&#10;YhEAAziqFEsF89Lcudm86dEAsOWXTbH4Oi5fU1C8Mrvl1FQOBEUacNRUsEgcTY6lSODV5hfO7cfN&#10;Hcfeg+9bKGzVidOF40v29JoJhlAlDMp68Lqb56+jc43x90tCT6hIHCWJlkZiS6kC2YPk0rF1+62H&#10;76ks/clT5XNLzrl154XbBZ5Yr8RSJViSBANIj8YbqI9GFy94evhh6xzYYgnS8VQ52A2FoeAIMwk0&#10;HYebce/2CJWbjqWqRALzp08IBaHA36G5neOns/nCdJNuGi0ej96OW6HsBZIDerS1cwvt2tvraNtk&#10;C0wkmhZHU+FpCixNSmDoE9MG97/dte3Fn66E6I1nGMgCDYVrJNKNwLPvf9u2tXsATFDAvpM1XRAE&#10;IG7cu9HyeRpmCNS3bnwg0MG+AX018AHeApkK0Rh0p5nENLK5FqbAglbWYBowNKMfTeVDUPiRtFgy&#10;WK0RQ9fQOcbimhk4FdjDvW+bw6ILfpNh/rmk6bvoXLTCEoam8qNIIVAAW0YJ0gxtZHTu5s+/+id2&#10;3/pxlwX0naN78Lh21+bKy16n8SwEmpIXaPo4tnDQkgWg0m6/cPIDk5dFYZlRAxNLjSQmX80RqTli&#10;JV2oRJ2dbLVQnHs2tqKsYrt9eOf6fSDE5iD/9MqqFaDj+5W+X6aWrTGnChksw+UrFWtb6CJQrZcv&#10;N1BYBhZXW942n9uycPZmMYkhR2KfhqqMyFRTmQq9emS/zRtc8vGDdhpbRaGpSGA3dNgMeJoKCwSa&#10;IqfTVbmFs/v0DyjH/YcNDK4WyHdt91qC5iNXZADYwFFlIDExJCmOLAkMTh+ZBB2OEGdu1R55PB88&#10;XBhp/FHb6R+eTmJqIs6WCgINAcF5x85Uk1jwsuFyQFWB1OrAsCgc2YUnxWyhDlR7evrMwoZdmdVH&#10;54JhQURWYoiJcCSK+zRwFfXFWw37TQPw1E2Naxw+CDuEJicvVHOCMgX87Bc/DqmzZ8CUgSi/fNO9&#10;n98G97a56wD2wuaZoo8VTf+cn7xjc1+5Ug3UC6j83PJBa9TIoEPkXwC2jmNoIWgAvYaoqM8YdXuu&#10;C9Hy7Q+DDI4RfMyPCBFGjqcbqKz0o2dKV74Y/js8vRUWmQ6Ml8231L5f3Y8VUDZ3nacvlHEFhpjj&#10;9XDnQmHOrXPNT662Pbz2MfpY/Z1rbYV5OwWWzbzcrazcTVFQPpYi8yIA1VFhaYDZOoiuJLoytxxN&#10;F2d37J09V3s8tnzrdxNvQQFou3r9PZmpArIHIQvoKw7UMAgetJae6tiJgs+/+ic8p6Jmk8O30FiG&#10;e0/rAHfnZt0B4iIiw0Tnm95qW1FzuqeAa86NOzOSZ8/GfgwQZQv5ZqEgQ8DLZHF0HJ5eJEwPEmd+&#10;d6ujpWq9v89R3L50/Fo1R6gDLWVWj3056x0UeN+ZuTNAJBgcvVrRB2eGsrbmjIgqJqPuOjU/IpMt&#10;MhCZKrTUJiAKQ4unoq4NgUDXO3gAacBGanNXwoKLhbzM41Flx08UU9m6oxEVaHQIReYvsgyNHKTj&#10;LK/bo+IKqWwtK1AXfCqTxpGjxa2YGgpTz2BnYKloFd4HD5q2gPJ77q35A6oQAhOtfkVlQ1hIA31J&#10;4xpFwgy5dpIlMkM8wVClfiRpQKjFPzgbPvgRUiBg0tmm7x91za64ssqmGCKIxXIMRQIeQqIouByz&#10;MDgftWix1N+/7d6vVLjWzKgtLqqOxy8IjSoSRmay2LqUl73Ti64n37dQ6Wo6U9P2ESXZgM3ZHC5T&#10;yTBbYGByM6VJg597jkD5BYXk0FjqmJOF+5nPUGw2l141T2ZbiEwjnqr0JUtpbE1WwfRntbq55Fb/&#10;NBYWWkthWrAUoCJKCl0bEVn0uQML6iJJ2UlnKRgs3bnzTRtf+MP4jNU/NC/2VMXb1DEaR5+VubC+&#10;6trd3dveRhYyv+hc2HKPLe/kNY+d+7GewkWM34cI/F6Oo+gwFC2KEjTN85RPcAmnY+/q5Q/3HlTa&#10;fm4+/rLAzpNnKihcPehgPNIMCjITzgCvTwlxNfJ44cZ/B+9r6raYglwa23jrfhnomF2b+8alXgpD&#10;w+CYw0+mD83PfylhHfa9jeW9jxXbGdKV2syN+uwN49sV2CqyNtuKN5dWnLPbruyGqZDofCrwRb7e&#10;kDi+5elt/bJAnL1zr4nJBuJhau88mDoTajwqsgSsnEzTkZhmDMh2YI00LZtpPHPyE5lhwVM1kcey&#10;5yA4eE4CBWJIT/N2RcHmi7Qu8JMgcW5OzmpISA6Jrj59snhrE50X/uvq3YSABl5EoMnJLNRsTGRY&#10;GEz1rYttSckzJJqOSNOkybs/t/zMTDiCAwqJLCAJGgLEVqQvJVy+OdO4ZEifIrF1fsDXqWl+aFVG&#10;NUWsB0D1o0mhxm5caB2ZclR0zAXFmHEUKZYCDqMi0TV8rtmkXnhyr98zVZb6Veonm6dNEjbgDJ8+&#10;7SRr+vkhJgZXf/96x/KSfW7FGhadSaQpaVxN/dDSrss9v+7OaJoKisxk8/RxUTVzP6fHQZmctfoH&#10;ZIIPn75SDHIWdu+6UevTd4m1DJ4p9mhdWEgFhBoyW1fRurDf6QH/Ac+c3XSZSya5gUYMGdDUwGCa&#10;9OrJg0oAZr9mC4vOoTJMXEF2VYlndMLPZWB4kx+Y/vzFQFJyP4evbe7YBDeGdwyqaX7bVdo+/kRW&#10;e+JWLo2nxNGlGFA1dKUvUeZFBsCWQeVjaTIcVR91Ln/XitoREt92fftD28/o+qsCqj0wLJ/GMQn4&#10;ZtCcnqmWdHSWhcDSUej6W7cb9yMhlH9i97UNW2xeBlTctVsVoGlArWdpV5hMC4VtpHJ05x9m9Sxt&#10;2PYDpKdG0OZpeocNPsCtwwegHlane2DReu9tsyAYXqEhQJCheju6vmFHP/35Je2X9V137IlyIEt8&#10;kaln5GDJBAg1BarNmJBKAbeQxcnFUZGLg8x4+bSzvH6bzU0nsQzw4pdAgniOh4L6BzZsz9NaRYGm&#10;iKCMiqLN/iGrwD8TokTsmWwIx3AMnHxkYMdfmEOmKwgUBVpWliHn83ONktnZGac+e5aGhm9rU/Sf&#10;9rkHFIAZ3bsloSAXRwN9JiXRZByWWvJqdGnNkSYdJjNUEHCxFKkXWYUhySFc4EhSMlUVG1H4qdOW&#10;WTsTGg0+BgfIIDrTaNrjwQUlGasr606jaQbIBoWuib1VMri0s+lwruzYqkdW772uZPmbWNz0a6eb&#10;ZyZsLqe7s2uTjRxVCz7jH6v/wVBz41UBP8wE0cBfnFVZsOr0NO/ul4lxKz8wi87RiCJNA4tbMzsO&#10;eVHPmRs5TJ7u5unW3k/2V8/7SRQ5CMEHie8XtxwbNsfEpq1mYOH6i2JehBGHlqrWw7Viwgtm5w76&#10;4IB3mvJGmQIz6KVbF5vW135xMyjtXWsMoUGXNaHWTYeFZs+i4T17vQubiVnNcbcyGUIdCTCeIfOj&#10;pWGIqYAdWLoWQ1X4AEuhSLB0DYZuhAAeHpm3Aw7t2is1LpSkf2VWXSjL6w7/4EwmT5+TuXbyVD2V&#10;rf/hdn+6ekMgAlRNf/hdy+df/RO7b27b4fCzaGzTpSsl2wD47r3xCWdgUBWVqSexDTSO9th5s7qm&#10;Z8nTFrNv9FAJB5vHDRwu98zWblHn7IUn1SwBSuUP8M/JNM5vbLr3OcxvyuKyMyS0gC4wgk4veD+G&#10;zuo5z/a2e3TAVVW1e/lBGyhCNkdzNa6lf2C3tcXGEWRR2AZeoLFrctUBMAFk1+Yo6Zi58rRCHGCM&#10;jSgryVxEPx+zCfgWCBpRJ7LXAH88N2ndcecbVk/HVpMZChpLKeLnpOuX1ladQC6fv+ymcEDSaW5/&#10;V7ZmRXl/AMBru7bWgaWz1+qAwYOG4QtzVImjq8toDsMM8ywAD6gIUM++FBkgPZampXOyT5+oLizZ&#10;GJyyxp0rAT4KN0BlqLm89Gd3ujtbbTs7qEG2pGiNJchk8DKpfMOxixk3kiouPioKitTw+Fq+KDv1&#10;1fjUiHM/62Rx1hEZVglijsxU0DgaKl9NZ2lZYNmivLR3w1ub6Lk+F3iQ8Mgy4Hh0liH6WnbM5VwQ&#10;30HBBW+/6x0fczid7g/vt9ls0JdyKl8V97D43OOCE5fTA44ZWQB2rEwsIpA6HtdcW4lypeCE8CKm&#10;VnajzuZR2BYa21yUPw8n2b/WfimtmucILMr0scK8pasXa3esexCgjp/LpoKeoQNpVEI8xNFkWBLg&#10;vRZHVWPISm9cmg9R7kPWYlCnhIJAk5w6XbI/bG13x7X7c374b8rcolXon8kVmwYn7VfutoZHFs7P&#10;Obd3XA/u9sANPHv+S5T4J3bf3mXjirJpXHNktGUN4NlDZn56PskAvGeD46ppXC1DqL38XVHFx+GW&#10;gdGBmYWhucWB+ZXJ5bWxxd2e8bnyjsErT6p5gQYGT88UZEUfLSvMmNuBh/n64+ytbbiORpRQ2BoK&#10;x3TiclH70PyWzbW64xxbsTZ0Td562ghxQMQ3JrwaWJxHTUDLa3vh4WUULmgv9YVHBZbSjoyKnkdv&#10;6vxD9AKe/tbVtt6u7f015FbWXREheVSWFqTFh/65NatrzeZc3nUW18/EXixHc3scLSvLnt8BF/bk&#10;HquUcwyuGUQFW6x+qWqq7xwtrh+89KQyIEzP5Go5bH3cidrKouWtTZTrBj706aM1CPQiABgdAEyG&#10;A95JUx2/VHzzRf3T1A/wQyZHB6RcILLcuNyhlkwtraIsEqhSuLflRcfda59Yni5CBkfH4KnYLHmA&#10;IP3be53Vxavr679Mowast799+8fvR46GlIb45waIcyNCSx/e6W2rW9/ZQNDzZQHs1yvm+aIsIkNN&#10;Z2vFwowzpxoaajc2NiB0owPgRTx80A0xjUDXUTkKIIFcgfHC+RaLZf7y9UZgkiS69vWrAbBCdJ8o&#10;r8Tx5EUj+BuFY4k5Xra09Nu8lMLieYHQbMgY2lx3VRSjjoWK2lkG3wAhhUDX4CgKLEVFRPNiqLEU&#10;PUpMICm98Cm+ZPAHA4J/qhaM6sqd2l+nln2lTM7Z+CIz0IfhGdvlay3nL9SgaSdde5VVK0L/bJN5&#10;6nNV/BO77+ux8f2zKBxdcLB2fhllikF1TY3b46Jb6Ox0IkoMkhMZUjpbhiYrFeoEkSZ+mJYXmuUf&#10;Yz5xqcA/3MIUWahcI52lEfItN89//NC89SUd/H2BB07+YZbFNpGY6VSuLjTW/IOk5O7zovjLmUi3&#10;8VQQc82axY2fu8ThbD99P84RZNA8c1ow2CoOXyUWZZw/XiZLnJtfcLh/rsGd3b0zZxpAo1O5mtA4&#10;y50fi65/V3rjaUHY0Yyw0PznD8faPux8Hh8M/5uacBwLLSHTtQCuNL6OKVKzBDoKV81k6WLCi1SS&#10;+clhNDnS5/q1WV15po2QwCIaUwlkHUdTYahyUGkEuorG1jK5xiD//CtxrRmm1YVFO5q96ucfouLa&#10;m55wvHw6c/tC592Lffev9CgSFutqN9GKGF+rLod1b3rM3tex09GyMzJktX6xnuRvyta2S5m6eOFE&#10;w4PbI9kZ63NzKHMT/APYCVDBHbu7p9924fTHoMDi41HVN68NGI1r49P2/snd8OgsCtMQGlw4PHmQ&#10;wwS/6hxaFQagiXvpHGNi8uBnTP1cikoWwByzcqeRWPAE6qSUARC4RCpqVidSNSCUMTTg8Ro8xEOA&#10;fJrKD5+GoWkwVD2OZsRR1HiW5s6DBoi3f16m56xCsSUysnR2wXHjXuv1ex/2nX5lyXH9bOvAwC8D&#10;e/+J3c8vOIMCC+hsgyjwlyW/AWV7Ptgvn+wDdUtlGYgsOVQQamZGHdHgBhoyQwkvm85UMNDazplC&#10;fvqj+IYS7drSkgtE2/5J/qRsrDjfPBzjcI1gysBE2UITh4/mDffnGl/dau/vdGzbD9KM98vqoiv9&#10;1crdUy3HA/KOB+Q+PlWbb1icnXTZgZV/YTSAlA3Zu8eDSzkcA9wYm2tg8/UhIt2La63VBdur6/tD&#10;/34pUPWt1dZjgSUcDjBsA4en47C1/sJ05ZuxoT4nyMTfODBUu83m6Ki1fxffESDKEYlyOByLPz89&#10;TJB+JbJS+26694NjbdkF9/6zIPpVAcO17roAgIH5bKP57f/QlP9WcTn2dqyuySnXh3Fb07i9dGhN&#10;2zSpfD/0puDTy/SPrzO6nus/3kn8EP/g/flnlamVE22TuxNbjrf6Aah8UIpG09TnZeXhkW99W0Pi&#10;mMkMQDHTYP9X5kooKJrjiUzNHcv7/4Q6SUzu8mQuakkMPcgn1CNLQ20vVDrsMeEoKixZTmaYyEwz&#10;iWnBUA0Qmu4//YWd/1Hp7t8RB2Q9fzWwa3Xfe9h29tr7/RxM+OEymNkXUwb/E7tfWHaGhZZSuQau&#10;QN/ePXuw12P6y7OupKczYnEFk2WkM+B2tYj0M3UUporC0DDZen9+wemoptvxn7LT5jzvG9z/4Od/&#10;XoChry85S5Xrr24PxkY0BfpXxIRVpT0d/FS/u7byW+uE4jE49/qKe2bUPT/s3lh1oyyGr10LUHbw&#10;g934avbple7vbvSnfTfUXryzDuzc7uEqvysAjcMdjkLZUoFisVy/VqZZ7W22bm2BMvnDJwHv2lhz&#10;DXc6uxocrRW7rXW2oR7H6rJ7ZwdRCw8k/R8v8ChwrY3dnc6ZuebRmeSS3pcZ7WEns/mhRk6Ahs7X&#10;klhSCldBZknITAmOKSdztFiagkBXUtkqUYwl9m4O199IpCjFAeaRiQOIgRN2DK8IAnUEFkoAvniu&#10;YetrC6tYcsYF/pbmtgO7h4p6mdBJ5eiunP8QH90UFFB1NKju9rmPj658fHy180p8C0i1wMC8hO/H&#10;k76deHF/FAQSOMmjb9v/3O6hFnNLZv2DslIUI/COtIrp2LjK3zSIfy7/xO43ttzHo5qBb7D55qbW&#10;uYO9ngKvcHfLPdBhUyVOXj/XFx/zISK0OlBYGOhfGB9Tp06c7Khb21hx2bYQdfm77xuOB/tGi/Ut&#10;uSd77XOTzt1dt+sLUvEPixutcWi37lm3PStIWxE8eJrv/rDA+wZTBodxuA7WWP4rBaAaTgsBAX77&#10;f8fW9wvc3a7dPbW0VVDbf+FuAT9Iz/K3ULh6AlMKjALlOKBQDNpRjro2QYLTVHiqkgSsmq4mou4z&#10;CY6qxFAkQLJJdBkvwNQ+vAgwD5WwvuO69aQaJT/TFKKAnLYPW1+FlqTEPmFA+tDIwXRRDqf72q0G&#10;JlutS0eTA8yNOZdmnNZttw1ewc7ex09WDl8ff7F4Y8dp3d2bW3KJAzOZbF1xydwfQeTaxu72DiKj&#10;hYWrAnEG6m5z742O7sadrbH+eg6bz+Wf2L3NsXfvbh/gPUdoamxDvce/LR4JuL21t7TqGui1tbbY&#10;mpt3Uf4M8LP/i+/7/1+g2J3ugamtREVL5IlcBh+kqgJYhC9ZgaNqcWQlnqwkMwxcjpnHMxwNKYo/&#10;Xnn6eM2FuJYLcc0XTzeei30f4p/D4hjJTD2ZogQ1T2TL4HNwtPFNanlF27ypdIDNU+MZMjpbn5o6&#10;ut8v/vvyNrFHKDaNTB3QawjyZ89X0Fkqc87Y7yFjdMzG42cFheesb6MgvrnjDgnPZ/DMBZWj+wf8&#10;pgAUvknsyCsdA5Mbn7KJ/C2vU7tA580v2s+cq9n5YsGoL8s/sXtgyHdv9iCqx9GbCgd+zzF+X/YF&#10;zf+vFvRwHrn2l7bfHQwQ+Zs9f337owLfOJ2u5R2bpmwq/GQOjaMjMbQEqhwUJJaq8yFKyTRjXETB&#10;9dP1SQkTRSW7xQXb7d326VnX5Kx7acm9supeW3MvLbiHe121BTs/3eg8EVYKkozGM6AsD4YaoZ7I&#10;QhdCrFCQaAqu0NI5iOYU+n2BO3nwpIUnTh+ZOKD+Vrv73NlqDludnfcVU56ZtAWHFgWHoY4X+CdQ&#10;wcjIHAZfL1X2f9XQtnacZ86Wq9QDUBuTU3ZRQMb5m5U2h2vX5r53t2V/ENLvyz+xe/Dq+w9GQLzS&#10;ubpUadPnHPT/nQVe9pbdMbO5ObOxPL+5Mre1Pr2xNroyP7y80DM73z+zMLQ4N7y40L0437U4N7C4&#10;MLwyN7AwP742P7K20Dc/2zc33zs12zu/MLAwO7w0B1vn3Oyn2ZmPM1MfJiY/TU93TE9/mJpun5hp&#10;n5rtmJquH5muG5qsGhhtGhufXFv8nFD+ZQGUsdpdBR0zJ+9Vs0QAT6b98Uo4mg4APvZkGYGmpost&#10;4XdqIm6WRd0tP/6w+uTTqmsJH2p6pz9Nzk+ubq7uWIG/gUMiyudy7+6456Zcgy27wL8DxeUsrpnI&#10;0OGYOjxbg6crIW5Q+ebC5jEbuNrvzAys4/HjjwKRuX9sc38P8JwLl+sEIktfz1cmytzdccXF14RF&#10;ZK15Mh2Ayh6LLmJwtKnq7q/61fyyLTSyKK8QjXlaWHaIAzL9Ud4l3Iu7xLQCRP/guF+Xf2L3UNXf&#10;fz9C5+hAbXz7ourPmyD/f7vAixhZ2HqYVBl+LivwpCkgLjPwVI7/CZM42iiOMgkidMKjFl6EVnDU&#10;wj9m4h81io6liyLMonADP9LIP5ojiMzmRRj5YRZRpI4dbuCFGQTwN8TIDzVxg3WcYB07WMcPM/LC&#10;zMIQ2G8QBBnYARmsAC3XX8UNUofGZncMLv0G9eFtrGzbU7I+8MMyqFw9iaHDUNVYGppXHUNX45ha&#10;mj8wHAmJiTpByQwVDQAbDZ9QU3k6ToCRG2oJPZsb96Cg/FPX4Mr62i7Ie3RauAqYnXXTNdVnT/pu&#10;Lia0VigoIDPUeJoai1JfDYIIk66ivXt6fvdzP/bP5VVCG09k6h/9hedcv9nM89cPT/5qae79AsTs&#10;1s32Y9Glm57mFzj43OU6lsBy81HDV2nU6JQ1KCSzpgHVw9yiQxRUyA/InJhBszYBIn/VVaD8E7uH&#10;c71+Pc3m6EGSX71agFoG/7eWHZvzybMWBk9BYcp4QjNLmAURn8OHzSgQGFh8PYej5/N1ILYE4kzA&#10;PK4oE5iuWGTiC018+KcwhyM0c4QWrtDIEZj5onSh0MznZ4GVoBWCRekCsVkkNIrE8KsMgSjdX5Qp&#10;Cijw988V+2cxuUYG11Ba/UtfDJRtm7O8cfzhsxKWUIuGGtFR/i2BqiQwQKqqiXQtBa2OaAz0z718&#10;run65bb7t7rvXeuKjiwLCiz098/j8DNoTBWZpaZw1AyeOjDKdOdpYW7lyML6ru3ztG9gAHb3/Jyj&#10;tmbn0tkmBs8CtAfNAM7Q0Hh6UbhZndWxuvkrg759+71AoO0b2dj/J2DwjdstoIMHx75i92BdT3/o&#10;vnHvg90DqBBBbt6qZ/OMp8+V7g/2/7LAs9c1rgsFhtKqWbdrb37F5h+UyRZaKuonD474g/JP7B6e&#10;32RZonE0dKbi0uWCnS+aRf9XFaj0sXmbOMhMZshvX64BilxRaq2psFaVWUtLrSXF26X5O9VluzWl&#10;OzWl1srynZoae3WZrbrSXltjew/be3tNta3uvb2u2lZVbWuos9U3OBrrHA3Nrvome329o77R0dTi&#10;bG51NTc72lqdTc3O1jb7hw53e6u7uc39+Ls+BseYW3IwXQX8XdzcTcsY4Ik1ROb+HBsqlB9BVxCZ&#10;JgpL78/PuBT//vXD7qqSrdER99r63ubW3vbu3tbu3szM3nC/69MHe2O1zZQyce1sM4uTSaQq0Koc&#10;bAWTr4+Oz/pR/WlmfROlMXieHQoY6MraXlnu6oXYGjY/HXwMHIxIV3OE2oyCoS+7I2SqUWA1g6MH&#10;PAeZ8t0WXkBuz9cmRgbm9vBx17W7H1Buiee5lNoJFk8ffbJg25NA9WWBbzNyRwViS2XVAtj9wqIt&#10;IBgQQfvDu5bfM64vyz+0++y8FRYH9VlGx6Hxzgdf/C8rUOkdnzbYQh2Vrbr8rKS5f+zTyEzH+Oyn&#10;yYn2kcmWwbkPg9OtQ+OtgxPt42ONA6PVXeMNA1PNg2O1vSPve0Yah8bq+kabekYaeidhT/PgeE3X&#10;SFXvcH3PaG3PcG3PSE3fWEU7HDNc1j5Y2DpQ3DpY9KG/9NNwZfdwUfvgwx+auALj+7pVuA2n2z22&#10;tHruXgmDIyehIbkSPFmOpaKsbMDjyOCG1w+Hm6o2ttfcniHhnhy1z2bxpVB2uQHLN9ZdyYlogA6R&#10;Liey1MCUKGwtha0URhkt9b1btl/6QeAn8Hl13v39w0ESS0MENkXXktlalW4IXeLnYjRNiPzT+4Z+&#10;4fd37zZxAi0jE1/B+1276/T5Krl8ZN/F4Dw5udMcgTEkMntj87eAD7733Q+f+CJLYdUM2P3WtjMo&#10;NJPK1sZcKPnzJdr/od0Xl6+zOaDlNUKReWRm5Ytn/F9U4JVMjNqDAovILC2Nq2cKFcwAPTNQBX85&#10;ATpeaKYgOJsTbOSH6HhBZqoArVDE8DdSRSqqQEMXyBhiJVWoYgm0zAADQyjjirWCACNHrGeJgQXp&#10;xIFZbP90UZCBKzIyBSoqX8sQKLkiA0dkZgoMDK4U/p46Xj696AD+/WlsIe5CHoUtJ1BUQGzwFAWZ&#10;ruZxTDERdbKkubFhm9P2Vzs6AFFHZ3ej4nOA+pPoajpLz2TmUJkmEkOJo0mpYvWN5+Xz6zuf5SKc&#10;0+ncKyhbBHaEYxqIVA2Da6yuPcgV3y8my6RAnP6pG80XCxtQ9qs337MFxq6v4f3csj08Oruscn7/&#10;buFvZs4ki28ICkn//QLUEBO+e9YJDLOgFNn9wppDFJxJYukDw7PWfuckX5Z/aPcFBassLkRPA0eg&#10;a2iZgEv+7yx2hyvPsnkmupHG16MJPBhSHB0tVXTsaOH393qf3u6B933v4sdvb/WdP9lEoMv8aHIc&#10;Q+NHTsWQU7DUVApddf9Bz5P7Q3Sukcc3piUtSFNWg8JKHj5qtqRvCvwzklPmHt4fpgBpoSuYLFVs&#10;eHFcdOW5EzWPL7Q+utRRV71mc+71T2/Gnk2nMmV4mgxHlpJoSrBXkSBdJZ0dG3Ps7iJQ/IsFGEjX&#10;+MaNR0UkuoTC1PmLco3q5aoK2+vnM0ymCUeFSJJGYSsu3ssfmT8g61Ccrj1TzhSVrSMwDWSmni+0&#10;9A/8yqBz8+b5/hltn5Y3d51ZFQNWu/vW3RahOLtr4CACfFmmZnYDQ7LrGg9W1ILYlKbuZvFN0bEA&#10;4Z4jvihg998/6wSlVNOEpqNcWnPwAyxkpjEgPHv1T2nI37B7qD2b07W8vbVltaYXLDI4BirbyOHr&#10;SipQ0+n/2AK3hjYUxH/+8Hn78tvf/3N/z+e/f7CBhGvptNF5RkBZIl2Fo8lJdO3LxPaFlb2x6b24&#10;+Mq+Ufvy2l7Tx10qV4clyzBUmS9ZiqNKfQhJWKry1J0STdGEIDj3zMXS5XX30sbemXNVGsvg1IIr&#10;Ijq/e8iWk71EBnlKlsXGF07OuWaW9hYX9ta3EC+3OfZAcV6+UowGx1CleKDXVDWTYzob3/y+ZhOs&#10;5Bcy/u8KPAj4cEP3Qsy5XAZXS2Yow0NLiotWt2zoJCsb7qcv+ohMNZYkIzI1RJbx0sPysYXNfcKz&#10;teu8daeezND70rQ4pjb+bMXneaT3S3rWKNff2Ni+Wtu6GHMyf37NdfNuM0B4Xfv8wRFflOk5R3B4&#10;QcOHg3YqcMV7j1pZPF1kdN7uV+x+782rj0yBsRj4PdznqsM/COJeelBE3qan2+uPyl+1e1AJc1v2&#10;J7K2sNiC6NvlR68UUVGeqoLBNhgsfR7C+D+rwA3b7M4tm3N11waouLi1s7i5tbRrXd3enlvfXl7b&#10;XtzYWtzcXtzcmN9YW7ZuLa3tzG9sLW+vzq2vzq2tT6ysTq5uTq0tDy+tjC2vjCwuzaytTqwujywt&#10;jC0sD81OD85PD83Pjy4v9M3MZ5b3Mdg6DBU4hgYPrJqle5nU7nDsLW/snTv/HqjI+rZLkdEPFoMl&#10;KX3JEl9Smg9R4oNLQwMOgYsz5QSWJv5q2dq2G4z19JkKrXFgYdl54mTZ8JS9tHKFDqGVqbl4oxJN&#10;h/BFsdpdL9I+AsUiMnVYihxDAS6u+f67drRE9tdTNr9egPPv2hxlrQMh4elklorJ0p2Iquls2XI4&#10;kDoFnt09vRp+qpDC1EMkwVHVcDkyWxd+IX98eQNMf2rOKgrOInKNBKqBytJ+9/Tjb2bDfPqkjSfO&#10;bO/d+ult39GonOl51+0HbQyu/unbpt+nFs/M2cLC8ytqUXs8FPirko1xBZaIqPz9eRq/LCAVvv++&#10;jckx6DMnwQcXVx2BofkUfnrosfztn2eU+Gr5y3bv2nubCizNQufqEZNjoAFgFIaWwVGaMnrd//OI&#10;DgRfuXk08lxu+LmskLP5QXH5gcc1gSctgSfMATH64ONG/xizf7RJFGUQHNOIj6lFUWZxtNE/UiMI&#10;N4qOGgURelGUkR+u54YZOREGbphKEK5lh2rZwRpuqJoTrOcGarhhQOJV3GANhQ21IcOSpb40tcA/&#10;F9jwT8kf4Y0ure2dPvd+cNpW1DLHDTRiaRofisqXJPEmwgYfpMj6iTIsJY1AVcaeLtrYdQOKnzlT&#10;qc8cXlh3xp4sHZ62VVSs0tkGIlNx+WbVb+x+csYeHJkNKovLtxDoOizSlOqX0raD+bn/QoHj7C53&#10;9+TaW+17nlhH42hZXOOJ0LKOtp39bGqb090zvX3qSj4BzcKnDw/IjwmvpbPBBjRUlurig+KFHVdB&#10;zTSNqyai2Sv0AMylxcu/uf7jb9sDgjO7x7bvP22MjS9d3d679/gTnO36nfe/t/tZwPuw3PKquc92&#10;X1yxwBIC3hf8Xqo6HK6LF2qYfKMlaxrZ/bLDP7SQJcwIPZr9eSaVr5a/avdgRi9fj7HEGXS2js7J&#10;BPghoWkLVEy2Jr90bP8W/0cVqNC7tz7B+yAxIDSj3BIyXYKny4nUFApbSWDIYcNDXKbLSbQUEh1o&#10;cQqRISMzlTSmEt4rjWUk0eRYcioBjfdJxlMVeJocT0r2pUgIVAmOLiXQ5XhyCpkmQUOYPTNkgB3j&#10;6Oprtz5wxVkJqV1AQlY3907Fl33o246/Ukpgyvwoal+qwouc4kVM9sKnelNVvuQUP6oCi0bWysNj&#10;c1a3nRs7ECJqNObh2RVXbFxZ3+hOafkKmWWgMDSXrld9ObMplJFxGz8og8RSRp7M9w/Nw8Jt0NT+&#10;Rw1jy1sAhAcH/UGBr7fs9on1naymseNnsxlcNOM0n5/9473+nk+2fcDetDore+bjrhZRWUoaQ3sx&#10;9v3H1t2RPset85/oXDOEeiZP/a26Ljo+k8BUgmcCH4sOK1xe/K0tP3zcGBiW3vJh6eTJotOngc7t&#10;3X3YxmAZbt5v/H2n5/y8PSiioL7xgOfA3/KqFY7AEn6scOd3pgz3efpMDYtnyStG026vrjvEIQV0&#10;njbyRPH+yo1/VP6G3f/0ZpIpzBAJM9+9nDh7pgWtEox4jirN0LIDCANk9+DY/xEFIKc0b43NTycz&#10;1BxhrlBcJPIvFYgL2fwcjiDL379IHFjIFRTzhdnCgPyoqAr/wNKI8IrY6PoXT3pf/zCa+Gr03Y/D&#10;0VHvjx9/HxVVDX8jo8pAMpIZBgxNgaEreWIzlqIIDbE8vNtJ5xgxNIkfSUFmaY3ZS4KA3HepXeB4&#10;69t7J06WZJTP88XpWIbam6LxJcm8iKmHcUk++GQfstILzRqg8iPL/EhpbJF+eGpzY8d97mI98Pv5&#10;VdfJU0VDU/aSsiU6x0Bhai9dq9jvyvlcpqbsQv9sCkstCDafv1aHKD6aIlgTezMvt3Zkfn3N5nCh&#10;MZYuz7p0KFnQDQC5Y3NMLy/Xdk7dftEYeTKHLdRT0YLv2pCwMq1senEVJVraHO6Zpc0UQ484zAK4&#10;zhWaLp1rHh2zuxyoYqcnXFevfKQydVSmisxWQuQHQAHIYHENWZaZ34A9mOO9h8juhyfsZy7V3Lnf&#10;vGMDyt5G54Ld1/2+C3Z+wRkSXlDX8lnX7lXXLjP4lqDw3M3fSVWw+/OXasAJ0/NRP8YS8PuwXBpH&#10;d/J08ee19L5a/gbPSUtbYIsyY07mNQ3aouNKKSwdPDCZrhKGGl8qaj4Oji3v7Ow6odb+R9g/3PDc&#10;oiMwJIfB0WnMU5aC0bzyKUvh2Ju0xucJHwy5/TJTu8z0KUnZkqJpl6d3yAwflRkdutxOWWabJrdT&#10;kdGUqGt6mljx4HX1nR+Lrz8vZ4cZ0QumpfmRgZ0r8FSg6QoyV/HoXStfrAWw9yNIGDx9Se1myNHi&#10;ZGUPvNGVzb3I6OKQkzkUhgJNgUYCVoMO88HLfAgpOIbRl6T0A2cgS7FUBY2tamxb3txyx5+v15gG&#10;lzZd8fEVI7P24vIlGltPZenPXK3+Dd7bbY5b1z+S2SYSQys4qsdSJIhrUTQYqpzKUQRGZTxOrn0h&#10;a8os7cgob8+p6NTld977sfb8gypxhJnnb6TxjHSuls42h4aUyNJmBgftWzvuXbt7ftlmKOgJic4F&#10;fwMbEvFzk16OLy7+wp7gQ0+fNSS0HNgOhH1PH5maylSfPvV+Zem3pul07t1/+ME/JGdw0hYXXyVX&#10;9ztc7iffdbGE2Xcft/ze7hcXnWHhxdV1BxM2Qnlfv8z24P0+dUFDdH62MVAgFy/Wojlf8xDPmVna&#10;5ftbKExDTFyp9T9i93ATuYUbLLh8dJa+aInBM0BdY+gatNAaXUtjKzlCQ1Sc9tGrwtKWgYl158SG&#10;e8Xu3gaAge3/RSSAd9M5sMMXmfyDzCn6KZbQwBBomFwdkaWmsDQ0PupXh+iM6AoN/qaR0FyNGhID&#10;SIuKwAQaIyXQ0NxSRFoKWKovUeJLSPUjybwJad4kCZYg8yZKvQkSP6KEF6ojUFK9yWlYUpp/SEZL&#10;5250TPEbSbvdtQcBPTwil8RE8wJ4EZJ9SKk+BLkvBWi9FO4BRwWkR3Mb+VAVGJIEbqC+dRF07dnz&#10;TQr9wMqGK/ZUMWiD6tp1KsdAYBguX6/61YgyeCmOveF+W3R0LYllxNFBMSv8IHqQIHqk4jwnJNPT&#10;0Br5bCXEBAYX8FjDZKlYHAMXLWNhOHms8tWP09KUla4uNEJ+w+7+NLGdqG4+cbqAJTDTmAYm2xwf&#10;U1NduQUa8ddXRlk0uenrTK4FOBiJiZaYjgjK+dCy9XvUA7u/d68lOCyvpXNHHJgtVQ0Ch/rh5Ucm&#10;P/PF6+7f2/3GJgS6ir6Bg1mPoDS1guGZg8Mzt7dRX5Y5p7++42C0k8Puvnj5PUeUbs5FeN/+aZvN&#10;NVJY2mNx5f8hu9/bKyjeYHEzA0Iznif2gJaiAL9n6vEMPYamIdAU8NYpDAmRruQEGCJOmo+dNl68&#10;V3jnZX5qYVfjyPLE2uaGzbqLxjD9X/IBeE9GyyyDozl/uTxBOU2kKsDssGS5H03hS5ZgyGlgHxgA&#10;aZLUF5+CAaSkJGNpKkBlwHIwTT+yHEdOEfAzMGSJHz7Zl5jiQ1D7kTVemLdHsAk+QPTJMuDocBKg&#10;Lt5A1uEYsuLK9arxWVdoeNGb5Habc29lYy8yKp/IVmGoUl9yKo6mxpJUPiQplq6Kv16Ho6m8CTIs&#10;VQqEB85GIEuaO5a3d/cuXm5S6HqXN1zxZ+oA76tq1wF08QzVxauVv7F7KBAAelut5082eRY7kGMo&#10;Cj+KFCkNooTFNtDoOg43ncs28/hZYmH2tdP13177mGtYq8rarivbmZxybFndW1bn+Nr2+4Hlh6+q&#10;w4+Z6Xwjg6XjCbJjwsuytcsT41+mJvxSYNfahsszL4ORxjFEhZa9r1yzoQlvDw74XMD/L19tjD5R&#10;2jdmEwXlSZX94DOA9AyOUW85WPf7y7K27jp5vHxy6pdVAhqbV9hCU0QomuXPbts7d6Hi+evW/Zqw&#10;O9xnzlczuWaNZQTYXN+QlSfMBvCKiS+2/lm31d+x+/pGK0+Uyxeab373kcTQ48hqMBQcBWxFiSNJ&#10;MUQZlpyGowP5kZPoEgKSiakkZhqdqxSFKiPjjOe/K7yb0pCY87G6Z2Rkbm7HDkHbM8ru4Ar/4eJ0&#10;up6+/MTgalWaiUfPP+KpMgwxyY+Y5oNP8SXIMYRUHyJsci9CGiDxYVwKFoyYrMTQZD5khS8RgFPh&#10;H5hx7EwphiTDEsCs9+dqTUMsBZsEVg7a1A8vwVD1eJbRjyT3JqXhqOonP7aOTrkDw4t+Smnbduwt&#10;r+6FhWdTmHr4rR8xWRyWiyZOI6YxmPqYixWAFz5EiBgQN1L8UNu/sqVrBd7WhYs1Cl3/6rbr1Jmq&#10;oTF7ec0qlWUgM1Tnr/62HXO/uJx7E6POy2faWex0IkWJpaj8qBoiXc8ONpy/XfYmpV1vnigpXW9q&#10;sA5OuBZWXPMb7o1d19qu7cP4RGHL0BNJY9SZTEGwDqQtm6vn++dePNWSq1+dHnbZPEPP/qhYd93X&#10;LndFRVS9fjw43Gf7o0HfYPexZ2tjz9f1je2KQ7IKCme3dlzRp4oZPE1m3tjBQV+UxWXn6bM1n5Nf&#10;wPrVlh4GX3P3XpPNjsZ+xJ0pv/Wgbl/pAL+/erWOwctQqIacbldz6zZdgFbUOn7qP2T3UGaW9wKC&#10;irg8862nvUSUz63HU0BIyfEkDVgJnqzGkRUYiN1UoLBKH2IavGxQe3iPY1CYSgpDSWHryBwlS6j1&#10;D9VfeZynMjbUNHycWdtdXLdvW1Fbu9WTwQ0A81WM+VtlbdsZd7qIJzSWNK0FhWVgiMm++CQMqEmi&#10;DOzeB6gLIRXs+JBfijc2AawfeAvQbpCYYMF+hFQiRf7oVQ+ZqfAjS31IaRiSwoeqAm/xRnRFhgg6&#10;+A8+jcQ04dkWpE2pSgLVYMlZHJ9xB4YVvk7q2NxC7fdRUQVXbrUDCfalKJgipTcRYov85Pn3ASEZ&#10;4Gbge76EZF+CBEtXs/i63qHtLdvepYvVoGtXN5wn4goHx2zlNSt0vpnA0py/Umr/g7EOsHtzzaXR&#10;LR9DUwjmMFk6Ek2B2txoajpXww9OP36+6IfXld/9VPX9m/Jnb2qe/lh+80GhyB8Uv5LNUzPZOiZH&#10;LRBlnD3fVVqyur2BWM2fWPx+gQPWlt2To2777tcHIu+X5VVXSHhO/IWGqg/rApGlsWV1c9cVHp3P&#10;5Ooz8icODvqiAN7fvtG5vvGL3b98005mGp69QBgP1nzyVOWJuIO5dECy33/ykSfMTJCisYXvGzcZ&#10;fBOFrf9P2v365l5oWAlDYHiVOkZimyk0PQRuFMFJciziDKjfBBg/jqoEzuOH4FOCARlHUvmSgPtK&#10;ARpRFjhVSaYp8TQZlSGhseQsnjLyaF5MjPHO7dw7twvfvCsrb5tsHNio6VkZXrTObbqmN1wLW64t&#10;h2vT6kIkE4IZUFF4YE+9/z6qfi4D4zt8gTYoNL2ocYvB1/oSANHlXkTpEYLkCEHmh1OC4XrjUrww&#10;Sb7YRMBdL7wUNh+CFPzBmygLOVpw7lot0G4M0AYCMB+wUbkfTuJDSAM564WRH8ZL/LCp/lF5JLoa&#10;Q5HBGdg8XUff7tgsYHzJ25TuXdveyvreyZMV2cWr4aHFfnQgV1JAfTJD/d27XiLyKORmgPfgZoAX&#10;MfEly9vubYjjl+pV+v6FFefxU+WDU9byylUKB63Ycf5q2f4ijX9UIHjOrbnr2+0/vZi/errp7PHq&#10;qJDiAFG6WJzN5RrYPD2Ln87jG1hc2ExsjjYqLPdKbN2j691v367KJCvl9fbFrd/OB/HfLxPTdv+A&#10;rFTVnCV7VMDXNbevbaKhJMVMnqH2wy8L73wuLqdrYf1gJh8oyO5fdzH55oTUIXjjdjuakTz6VCVA&#10;JHwLauLl2yGWMENtHILP9R926YIccJLjJ0v+Y3a/ubsXG1tHZaikxqHw0AY6y0SkoRnw8Gj+ciWO&#10;DFRVjYweKCYRiK/EBwd/pd7AGQBHSRI/EnylRpMJg6BE08igRYuAKRGYBjxDTWTo8CwthaNiC9Tc&#10;AC1HqA09Zow+bQyLMcdcyDx3t/DynaJHKXXSomFZ+WBp90LRx8WsD1Pvh5eq+xa6plc6xlfaJ9c+&#10;Ti1PrqB5Sq3OvW9fNZNYqlsPq9S5MySa0heQnpDijZccwad6kVV+BPkRrMQH/84HlwQ0HeDfByv1&#10;IsjAMQ5j0zBESfyd92SG0gv0AAQxEpB+mS9R7ksGJ0/zwieiRyOCP6j8j5US0LIcSOwePZ6zsOqc&#10;WNgLiyx+m/Jxx4l07dlz5Z0D2/l5K2DuHhSQnzxXculBI44sB1UAeI9wAUgUWXHrTp3V5tre2Tt7&#10;oUai7plecEVHF/WO7pRWrVBZSgJDcfZy1eclTP6kwOu3Wd0bG67VVdf8nLO/19Hf52xrsuco582K&#10;mTzDPLD2IsNSedb6yIhtdd21te0CXg7qE4HI/wHSWfF+ji+21LWsydVDYrF5Ys4GV4yIKuSJ0rsH&#10;vjLe6jcF7urNm162MCPb01IJbvnw0adjJ8r2c5Jhj0Q+zhFmavVDDvdeQ/s2naMnMtUXL9b9vkfs&#10;y/I37B4A7PS5VlDuCfKOurrdxzeHYo52sDkFZIoWT5YTKQo8moRWDwaNBc6KGkDAgMA4QDiCzJLj&#10;0Zh8tTcBrB84ElqcA0tW+cAGcYOuxdCUqAeHKiGQpXiaGmgDIBwWIgNDjacriagnX0XjKOl8LY2v&#10;Zos1TIGS5a/m+mvZ/hr/MKMgVC8MNgrCFGdvZc6tb86u7AWGZBAo8sCY9KNn8hGmElP8CCk+eAn4&#10;IWyHAd1xssOY1zgKaHGZNzbVj4B6T0GkHgatyZBzQ8x+VPURMlqCBnQShaXBMLRg+j54YCapR4gg&#10;i1N9yarA6GwwZQgLoJUvXK6YW3UNTbsCwnJfJLRvWPfgNk6eLGvvWx0dsweFFODIUnB7VqiOE6j3&#10;I4NmSPGDmAOSA2IIWfb8p6Yduwt+deFSrVTTMzrnOhZV2DO8XVqxQudoyVTNOcRz/r3d/6p4MojQ&#10;/z0Wg/ixA32A7S+mZ/43C8D2y4Qusb9lYGhXbx4PCspZWHMsrjsDQrIFAdkgXg+O++PicrtfvO1h&#10;8i2Z+RPw8MB/b9xvO3qibL/vFh5BoZlmiXJVuhGom/aPYPcaOkv3/cuuzxHjq+Vv2D1U2bVbn0hM&#10;1fM3DU0Dm7m1A+8/rpWW7ty5MXXqREdoYBWdjqa2IlA0GLIKS5H5EZIxBJBxYE+AmqkQB2DzBdRH&#10;bW1qH9SoovQhKdBapCRgIEocVQ/WiSWlAPj5UtUQPTBULZakhJ3AELCkVCxJgqNISVQZgaEkUiV4&#10;KvIllOlFTsJQJRi6AgyLSJP8pKj8MLDNFeuBU/kB0hOU3ui6wNrTvEjyw7g0LxzwGYkXWeoFDAfJ&#10;XIBw2MCggfdLwRwPQB0lzyiBxXmTkuHkEMR80UPBz+EnYOhwZqk3OQ1IP3gUKGbxUZM8p0ma2cIQ&#10;mB78UNM/a2sfsx47XpBVNdUyuHjncT2WDHAg88Um+JDhWilINkA8ISTBHcKH6/cqFjecM6uOM+eq&#10;kjXdXSPWsPCchq71jMI5Mh2Rw3OXSn/Tfv93y8Li/w1bR+Xnq2ztOE6fKzl+PHdrx601j4VElMwt&#10;2HtHNvhi89HokvWfVx/5k2J3uk9frWPzzcnyjxCUgN3EX3gfcqx0w5N2Bo/T2LTBE2XKtYjfN7bv&#10;MLkmGkf/45uuP6+pv2H38Cyvk2cIDHPU6ezYc9WgwwJDlD+kVJW0rzf2W8uabSnSjXsPRuJPNoWI&#10;87j8dKZncTII6Dg66trEkVIIENwxEgwBSLPSm6QGm8ZSpDg6Wt3AjwxWrkHWSYLojxpPsCCIQRWQ&#10;FYhzI+cB/QewDYQKUDMVSwNanOZH0WJIwGEkiFyRQFHAAXKQDbEX0kFnozl1UVeRAngIEGsfvNyb&#10;KD+CV2CJSl8cWCoKSkBpfDFIn/iRNX5Aw6hg34Df4EsyLEWCJ8lwdA1cF0MBMwUPVB+BiIFaLYGl&#10;JB3BvEMJNljpEXyyN1ydiIISCUl5JUekiInVxsSZmHyDKFQdEGKi0MFR1XBOH4g8VKA3SfAIGIQR&#10;CrgujqoWhKi+fVHw6Gk23990NEZ77XYGl6+5dNUSG49mCwNOePZyxZczfv2fK/Ci/7ve4cFxOEnv&#10;0KZ/kOnhkw6rzf385cer11u3rW5j1jSDY7z3oO2vzJMHHAwIHpVrfPC0aZ/fx19oCoso3tg88JnB&#10;YatInK1PR8kyH9q3mTyoc9PzN9373/5R+Rt2D8WYsUZiW0hcPY2fiaYcYmqJTD1TaBJHmCPis75V&#10;fXqu6ZGXzOS9XyqpWyup3TGp5t48678UVx8TVh4dUs5i5xLJSjwJYoKSSNMTKVocQQK47rPfEERU&#10;4YkKHAH4jxRPBkuV4OAvQDXIPrLSi5Ds6ZEBOQgYDzulPmStNzAE1A6Y6ktUeFrBlWiZELoKT0Yt&#10;Jx6+ngZm6kcCRpHqA+yckCYQaa5dqr1xoebxnQ93r71/cKP+8a2m72+3/ni34/SJ8rjjhWdPlJ6K&#10;KT4dWxwZkX/9Qm1MVNWZk6V3rjeEhOYFhmSBy/ng09AdUrVeWAnoAfBSUA6+hGQyVREQUBgoLhAH&#10;lYQG5ISGFkaEFcF2NKQwMrwiOCgvPAg+50cGF4aGlESGlB8LK4sIrjwWVhoRXBIVWREdWnziaFlM&#10;VPmpo+UnjhWfjqk4HVMeH10eGFyEZ2hxVMXpCyW7P8/O93+uOPacVod1Y/ffzkX57wsEp1eJH2ks&#10;jc44Airz0u3GJMmQw+l+8qwD2Igxa2p/8so/L5vb7tBj+SSW6f6zD8junXtnLjfExJV/niBkYtIa&#10;EFJgykBT8eSWLLG5RjrX8PxV+38M76E0tu5Q2NlElgHMHa09hFZI1ABvwVKAoUrwDOD3aipXzgrU&#10;BsZZTj0u+FZRk5DZJs3pyCwfet++XF21fePc0NWzPY+uDz64MXT/xkhMRAeDlQOeQGIC6dfhSSB2&#10;VRhAaBLALfAWOeI8BJkPyl6UeZAYlCVqXAfGgqwfl+IDNAOfgkVHAn1CRg/cyY8i88IDm08Gb/Em&#10;yOAwBNIA9gQpgaOMvJZ/9mHh0csFAaezxCfTo+4Wxj8pO/Wg8NjNovDLBeFX8kLP5wZfyI26VnLi&#10;btGJ20XiuJwz31aSg3SUQIM3GYAfTD9JHGsms0GuJAH/8canwbUu3qqobbO+b9loat9u+bjd0mlr&#10;aN1t+rTR0b3T1rPV1rPT2IE20F71bRtVLUtVHzZqWjcaOjbr2rfqOzdae9YaO7aaujc+9K1/6F1t&#10;7tps7lpt6VtLVY2AdIbaOH4md3HLueVwA0zuOt3bdtcWSrR27Dic2w7Xjh3s1QXWCq5hg78eSmBz&#10;uKxOlx3NGo9awMBSYAOc/LyBTv68gd2s79h/lLWcvFkUe6PojbHZXPupeaBvankFzr/ucDicLnTY&#10;gS38+7JtdcSdLmDztR2dmzs2d1RsaYp0HOTmo8ftNK5Bn/6XFrLf3naHHy0hsfR3HrUAz9mx7cWd&#10;q407X/3ZLwdHrAHBhcXFi6BY3iX3U9HwV8XLt5/+/Nx/z+67enfpgkwSU4+jGfAA0mg9Fo9F4pOP&#10;YIE5pPpStaglB6I/UBoy8PJkP4qcxNYyBPqgKNPjnwrl6Y2Z5d01ncuVHQu1H5ebuq1vk1Zv3hu/&#10;fGno1Mm+82c+RYbW87n5HHYGjWHEEtUghb1Qn6gCkBVDBPwG+9YeQb39P/eSgtETwE80fjjwPfAZ&#10;JRi3Hy7VGwf0PfkI8Bmq3BcH3iI7jAOSg6zfG3EVEJTgEmmA1keIiMp7EZIO4yCkgHJNA1DHkEEB&#10;p/kB7yckI25DTPmGkHYEPAebfBiT6o1NArriTU07AkoAl+yDTTqCTWQGaGIuZx4/b4k6b4w6bTxx&#10;OTPmQmbEGX14vCH0lD7ygiXyXGZ4vCn0pCHydEbQSXPIyYzQU+bQOHNInD7klDHsFMRMffgpU3CM&#10;IeiUCb4KitaKo9I5IUbUxUtV0P31370ufvq27FlC8bO3hY9/zL/+KOfS/cKbj7LvP8+99ijrZWpJ&#10;gro0QV75Mrk8UVqhya79/l3h87dFmSWtrf1T9Z8GGnuHGjv7y+o7skoa8qua0ovqLfkNCkuTzFip&#10;TK+obOtKVjUwBXoSS47mx2RKAcKYIk3QccvjV4XXH2Vr0usyCltW1tEUHf+2wCEjE9viwAwOxzgy&#10;tT27ZA0Oz65r3ALbffrsE5unzi06yLCHMrO6u2M94C2/KSub1qDILBJddech6qva3t2LiimOiS/c&#10;9bRjQhmfsIYdLRyftsOZUyRDNJaazla9+Knt66f7ufw9u59ZcgrFeXi6NjqmkgnATzNiqYhR+GHB&#10;RBRgcz5kPYYg96OA8Sl8sYhjgK7FUEEOSrHEBCwlFcQolSnl+Ss5/saAIP2Jc4bL97OuP85LtPTo&#10;K2cKm9cyqlfTi7cyC2yGTNvbd6sPHs2EBdew2VkctoXHyyAws8hUPZLORCVqXiSkeYNlo0R2uS8B&#10;USAfcBLYiUk4jE8BG/XBo97QI+ADRMlhrAKM9TBquJQdwqR+g0nykPVkX1waMCUvXwn88wguFb49&#10;gk34BnbiZV5kJfz2v3AKoEw+JAggCf8ipB5GbpAMDuONmoAUR/AqMH1vbJoXEbwFGFcylpTmSwKH&#10;TwU65ENOOUJIRM5DTCPQIIKB5EgDlo+jyrA0YHdQV3BAmh8VpLMURwWlC5ImGUNDVMobTkjxLOYK&#10;z0tR+5HRJPFkBpwH9ieQaGk4YhJa7ZWSSmIoiPREEgMUv8STYq1GmUV0KYEqIdFkBJaEL9ax+Aom&#10;N5XGTaOwpDimjMJRkZgSCksOHyhMOYmlJLGlJCacTY6nKCCW4kgSLB1lnhKoaZ410NNAONH5xqb2&#10;g0zJPy8u915J1TxbYGSLDGOTOx29iOj3jVrBOl/81M1g6xpb1/bPA5Hq1u3y93UTXz1r/8gWW2Sm&#10;sjQ37qJ5wDe29wLDi8OO/bIS7dj07tHjRasbqKtTqh6lszVElvaHlx3/SZ4zv+oOCisiM7QJ8k9m&#10;8+rZ8x+ZrDwMSY0ny4Hw4CgaX5rBl6iEivMmqn0IakBoXwB+IC1ohJEatQMSFB7jAPBGPaYYqhRe&#10;P54uITHkFJaSzpYx+JqAyMxr39fd+6Hu7o8NmoJxTeFoQfVSUdXS+9YdmWI2KXXkp9fjd25+DI2q&#10;DgwuZgsLCHQTDi6HODeQHCD9wOzTwIi9CLCB9aAmeS+89AgW8RMvbMIRbBrEhMP4NIgGh7GwJxGF&#10;DrB42O8nO4RD1u+NhxCRehj77pBvwhHUOys9gnsDZz4M/oOAXwd+ddgv4TBJAaraC7AflwYRD3F9&#10;JCcU3hQ5iOwjhBQQ3z64VAgUviSJL0npg3q4wIUkcJgPPgUHchytWQnaBqV5YshyAkQn1NKFPuBI&#10;cgJFjhp5qVq0pBRFSWMYSHQdkYry5PAUGZFuojAzQVcQGRoCCSXfg9AHqomyRagKHEOFp4D1q/1o&#10;MiJat0eCJ0v8CMAJZT6EZGCGeEoazpOkhCWn4cEn6aC1JHDnGIrWl4zepjdIearciwwOqcdR0SqR&#10;ZIZGoRt2/4XedIfD9eS7Rg7fdDS6aGndlV0wIfZP7x/ZBtL/4mUnm69v+XiQYT8ysRkQaEqSfL0F&#10;pndihyvOILO01+5UAUda29gLCc8NjCjY2Eb9UnCGyrq5qONFmxsoIy5NPkhjq8hM9Q8/dPz5Lf49&#10;u9/ddZ8920Jhqa/cLS9pHG0d27EULSdJ5h8/HYs/2xfoX8piZ1IYJjLd5EsyYMlqX1TdAMwesk5T&#10;o8QYJAQBd+EtSn1x6P2hfBiUoJLmg5IcU31ROyagi5oEcEjRYGkaHF1GF+u4gYaIMwXh8TmR53Kf&#10;J9c/fFV9+4eKey/fy00d7yRdydLJmze7z13qCgmvDw6tFvhXEEkQ74xEmhqLR71OGILEhyDxxqaC&#10;E3qh9kqE6744FdAhsHhA7iMgUvFAdeCv7Buc9JCf5DAm5Qgm6RAm5b98wTfAGZJQ0MAnYEhJ/lHm&#10;I7hk4EWHkPlK4Ay+RHBsOCcEFkTAjuDT4Fo4hhpL0yHKh0fpxxiqBMAeYg7wloDI0rATDeLwkoCj&#10;ZREna47Gvz95sTH2bPXNRz3+EdWhx9/fftp582H74+ddt550PPyh59EPA49/7NNlT6n0cyfPtJ6+&#10;/PHu970a03xhxebrxAmlYerBd/3X7/XeeNB/53H3/e/6bz3svv+060XS4PX7DagbBJCbDF6h8KJA&#10;ncs8HFXuR1WAe6DudpRRIseBsgInJMm9SGDxCj8iRHK5D1npDawS5WJBTAAZprJkTfyVLJK5ZWtw&#10;aA6Fo4k4mrOw7rp6tSLyWOHyqstmc9y4XcfmaCubD+y+v3dLFJCp0A591e6HJnb4/hYy23DxRp3d&#10;vrcOdh+UFxlTtOnBeziDQjYYcbx8dQ3ZvUIzRuPo6Dxtdu70/s//qPw9uwfB9PBJL5WhE4Rncf3N&#10;kaczA6MsF+/mPn5TlmjqNhWvyk0bqfK1588Xbl4fPhXdwONmMLnpTI6BhjJGNESqEUdEi/5hqTo/&#10;CNyo8RFegBL5A0UL6hCUqzfgIkUOkQFDhciu8CFo9k0TQ5H60cCAEC6CbPW0rEu9KSjlgRGoiL2W&#10;dfFe7tOk2idvK19IGpR5U88SJlWZi+CTL99Nn7/44fLlzrgTDRxmFo2qYtJ0JIoaj9phQCir0IZw&#10;GqIE2KsUGAtEA8BjL0yCF+rfBYcBhAYLQGkFECKAPh3BJgHLh8/eKLtG5o1L8kZdAamI6IPFw0aU&#10;A/sCzeBDRQkOoBmOEJLBbbxBYyCZrqD6q0WRJjxLSWBJqSI9RaBhi/XcUNAA5rA4c+AJc+BxkyhK&#10;xw/XCI9mCCIM/sfM4ihzwDHz+Vu5MRezYi/nBR7PjruWdepqXtyVnJjLeVHnzBFxpojT6aGnzcGx&#10;GYGxWaAfQmIz6XwlHil+Kep4pqhwKN1I5ouXYYCdoqCBspeRKkOJGGDrEqjYw0S9LwmikOYwGaXZ&#10;wrvAUlW+hGSITnS6ov7nESF/XlraVxlcE9EzpUf3sC0oNPvKzVqwn+1tZ3BkNoera+1AM/9A6erf&#10;4ostGt1XcnWgjE5ss4Vo3ZpLVyuA0m9u7AWHFwaG5S5vIWHrcrlfvf0UEJreM7AK7P810rUGBt/U&#10;2fuVmRq+LH/P7iFIpUpmKUwlEYIpGa0Qj0AC1CRFSuaoAqL0R8+mX3xcfPN5mblurrJtM7tky5Kx&#10;a9Ra1fKN1z9Mv/1x5u65zmOhoA3MZKaFQkknUXVo0RuqDnikD1kLIcIPZTqoUUoPWYMlpRwi6ACD&#10;UR4BSQU46gWfQZKCDQFgY5MPEYAuK4G6gKn54hNRdjE5DdgtM0gtClMERukiL6THXMy88LjkfmrT&#10;zdf1z+SD3yYPyk0Lb5Onn343cO7E+0unGq/HN4QHlAYLsik0PYmqp9BMRFoGhaajMwzwGQ+3Ad5F&#10;1WHJerglDBAbiB4Y8Jk0lPNDSMNRgDwko7Ej4BvYFFAF4MZeeOTMYOgQWCAg+EEQIIIzeO6WIvcM&#10;rgXmk+p5NJkPWe0N/yRKMDQgh2iFfhDrPuhCIJdTwOz8SEBOJIDQKCGKDBFSBkTRF3UaJHg6xVNQ&#10;BjUSNlJvktQXSBdZBQQdySr4J0JrHUrCAwdG4kHpizo0UuFuEeQD0oM/A8yT5XCTwAyBlwIYwX3i&#10;EbkCYAIWJAPeBSoIjmdy1e2fDnj5nxT4Pr14HM0bTlfxAzNKW9Z4ovSnj5rgh1vbrsjoYq7IODZx&#10;sOZh7+BWQGBWZeXBqhC/KUNj2xxBOpmpOnu53GbfW9vcCwnLCwK7X0N473K6b91pCg3LHx6x2xzu&#10;K7faqBwzk2/q6vllmpOvlr9n93CjVbVWGstIoEGtAflTo8nUAcZQ8hlUVjK8TgBjIkNFF2mF4ZbQ&#10;2MzLz6ofp7Y8SWq5+abuwZv6ypbpqqbZnLxZqXpWJl989mTg8pUOFreQyy/iCksZ/CKeoIQrKKXR&#10;LXgqyvf0wcsP44B/e7gE6sBSIBmKAyuXAnnwJigO+SUBmgKh9wV24el59UN8KcUL8BsQl4TINAos&#10;cJ8Q1pkKHFPOCjIJw038kIzAmOzQs0UR5ws0+YMF5ZPGjDFDxrDWMKg1j1iyxzLyxjIKJl+/6fnh&#10;Rdu3zz/89PaDRDFy7lLjqfimhw+748+2HIuqioxuDD9eHX2iji8q5vCKOKJyUUClIKhGKC7l+Jdg&#10;KToiGagdMGklmBeGiJanxVGVflBLgMFkmRc4AAUYiAbA2IuY5kuDagSHAVsHZSw9jEsDXYFGvQBR&#10;JANgp/kgASPDAHWEf+JTfcEBQD+ATCKl+lGBQEpQY5qnNuB5Aby9geMhjo6a3fxInl+RQGrLPEmy&#10;EH4BWVDN4MjA3XWe9Cq0zA6BnkFlZzGFlTRWNk9UxvEvp7KzPT4vAcj72Pnv7R5M8uHTDiLTRKCp&#10;Ik5kyI3DVJYuIfWT2wVExRF2tJDnb1lYAmKCPORj77owMKt/6OuWurPjCj9WQOWaT1+stgLP2Qa8&#10;L/IPK1naQPzeAXZ/78P123UOh3vX7jp/9T2do2fzfllj4o/K37R78M5RO1uYhQcSgkIkYLMWvRiK&#10;yZcAgA1vC1RdKnwAHunjaVCHEImjIqEG8QFHS6ELVCyRQhxhir2Y8+hl2aMX5YnK6kcvS9+qGuTp&#10;3Zrs3tyq+YrmnVTd/PeJ87cejR4/1SMSlNE56WSahcY0Y0h6sB7EeVAbjgqYOviAt6ep3puk9vwz&#10;BaUhADXyUCYAVG8g1mjqDgP4AwYP9Bo1N3nGnUhQC6mn9YlEl1PYarpIRxfqSBwlmadmiNQ0vpYm&#10;MjJFRjJHgWNJGEK1f6Q58lTGrWfFd78tTtPVyXR1ydr6REX5y5TyF4mlzxOrlZaP2RWj5oI+XU6H&#10;wvLp7vOPz95O3P9u/Nqj/rNXu6PjPkWd/hR/sTfuwlBAaH1gWC2NU0Agq2gsM5OXjyNpSTQtkWEm&#10;0zQUYNsUJQ7kJkWDI6ci/wdTJoHuVBHoaBp7HLBEooxIMxLoOuCNGAg7eCAwqTgqWgsNbBQgCQ8u&#10;R5KT6UY2L4cvKoyOAUdtizjWHH6sNSK6LSrmY3Rc14lT3bHx3TfujJ2/OXr0RMfJs5/eypZVljVd&#10;7nppo+2tYspcNJmoaok9n4+cjSQhMZStnw74yZ8Uu2Pvyu0mP7oRYgWVq4y7UEhmKJPSBlyuvYGR&#10;DdCp/sH5S55liOFUBYX9Qv+Mnv6vW6rN7j51toLIMsSfrwa839ndi4gqDggtWFhFPGfX5rp4ufLu&#10;ww8gOdbWnSGRBQyumSVI7x/+j9o9+PHgpJMtsOCoBjJDjyOpcXQlhijxZNFoUGMiGCVR5oNDFNYH&#10;QAtFT9RYcQTACfwBMBif6kdP9iMkAFnHMiQ4ipxAA1qZTKAnkFkKIlvJDTUGHzcFRVuCorLu/Vic&#10;kj2sKlxOMM4+SppOUi8/eDB6Jur9iaPFbKaFxkj3wWv8CClemBRvnOQw0qapXsTEI6Q01HCJSztM&#10;kB8GIUt4dxifCIoZ0QyCFG4ASBEQd/AQ1NiPlx3Gp4KE9cInHEF4mewDKEtIAmqBxqOQQNWBon2L&#10;hhcCf8C/80JNVRogLRjUJoskB7AyH3KqHyHRj5xKYMqobAWZq8bTUnDMNIZIefZuLjDy+KvZFx4U&#10;xF60RJ7JuPSw7NHb+uvPKxLTh8/cqqMKTeceNz1I7ou+0hR/58Pz5Kk03WqabuHxk8Gbd7sePR15&#10;8u3QbVCr9/vuPOq7c3fwybOhH19NP3ky9u23wxLFSppi5fbN9ovnWy5daLt6ue3mra57d3tv3uu/&#10;fqf79oPe+0+HpdoFS/FWdtl2c7+9rttqqlzQl85qy+ZVJdPa8vm85g1Z3ri6cFSZM3bru7KrD0rv&#10;/lD+5F3tpTslF24VCUItnCADmaZHYgzCBUlKYCg+9m38W7tf2XaFxxSTWCZPxqGcwdVCoMjJm3Q6&#10;3KbsURpbe/ZctdXT9wye8PRZqygwY27u63nDaB7wCzXA2s9dKLPbUPt92LHSwNDCOc9A3s0t1/Hj&#10;Jc9/aAO7n12yi4LzaOwMNj+9u+8/yu9t7r3xRQffv5BANzx83H3hVIe/uITMMqIQieKg3I+qQWM4&#10;gGlA/AVSSFL5ATnxtKOjbEf0VSoat4FJA/aJoYCTKDwcJhkA2ENPU4F6gp+gBb5pSqgysCG2WMIQ&#10;ATnRBJ7Qn71ffC+5Iylj+LVqRGaYuXe9LSIkDwRDdHB1aEARlW7AUHSoAwGv8cGh1hWUk4Pa49N8&#10;QIPiJL5YGYR+IOigPo+AE5LV4CGHsKmHsWl+vklHwF1JapS4hknyQl28iFDB8UCZDoNyRfMgJHjh&#10;Er0IKSghh4Daf4B/w817wUZIRq0fJE+PGPbdYdw7L1zCN2hUFzwySkHzJqd6uD5QQeDxMiwtjcBR&#10;AHXxJspwDDWGpQMORuGmCqN0R8+Zoy5lRF3IDD+feeFZ9a3XjWFnMyLOmI+eM9188/7G25Zrr2ov&#10;Pam88F3lC0Pnu5yBaz+8j76SHXMlN+pS1uUXld+mtYSdMobEmcLijOGnjEfjLeGxxoj49GOgmOPN&#10;NIGEwgEMltIEOppIxw/VUdEMInIKB43xRcMkaDI83A96OxIfCvxFOXNAYiGc+pHloOJ6Bv693Q+O&#10;7PD9zWcvN5JYBlBEOJqSxjV1fFy3O1x3ntTRmKoff+gEi4cC9nr3cYNQZJqe+XpuJrD2Uxffkxna&#10;MxcrwO63tvZCo4oFQVlzK+h4sPujx6sthkk4z+CEjSvKxzHNDF5G79eWVfyy/D27Bw09srIXfqyS&#10;wtK+VXd2jLo/9buNprXTp3rFAfXiAHikbCJFhScB4EnBdr3IQEzlBJRPJvMCW4EIQEDD+byxYCJy&#10;LFUDeg6sCiU5EhKRdaIGFgVILmDAXmiwHxKyXiQ5sjMKuA3gMdASDYEuJbJljCBNwGlL4GnL92l1&#10;1U3zRXVz2vSetMShH552yiTTkZGNDF4uk1NAoetBKmCJai8SkFoteB2Wqj2MlR0GzyQBlksPobZ5&#10;+RGQCliwew0Q4iN4xRFsEhKCgP2YFB9MMsSNQ8T9xv5k1PPl984LA6YPwQScNs3TkyU7hIUPnqYb&#10;5CSJyGdAYGBQEhuojsOE1EOYBF8M6qVCHQtE8HA5PB3yHNgDtA35/xsUJEGnklVeOBnYGUhJDFXu&#10;hU3xdKgBxZfg6LBT4kOV+1I0oFtwTGSOnmTmZD9SmhdR5keF50pD/onS+2QAJQBDSN6gxOkkcFqI&#10;eFj4TEUJIN5AVkH/oLHCMnheEBI+NJQ2600GQ5ejPRSUI+hFlvsQlF4kPVeon5z592Oke/s2OULL&#10;tXtNNBbQMDXICQ7POD5tW9l0hhzLZrG12Xmz+3aP4PxSLVdkmfkDvAfifuZ8HZmuOXG61GbdW1y3&#10;icJy2SLz8OQW3AXYfVRMTWkFamKqa11mCixUtpEnsIBWPvj9H5S/ZPefG1ZBicxv70UcryDQVQ+e&#10;V9R/muwY3hycd3SOuWp63V3Djuzi7e/frNx6vBx3YTQysi34aEv4sTa+fzlXVCjglwPX9CWrMTQt&#10;6hkhoMa1IyS5D7w/1IKWgEFvTg5G40NWY+HNAVknINwFDzmCTEQKII0SM5Hyg2/RnDO+ZKk3ysyR&#10;8IM0ogAthS0JDFcHRZpv3cl88DT3+ZvCV2kNydqJVOP0tW/HQ092BR3rCIhoYQuKadw8JEhIchxR&#10;hidKCWQ1AZgxmsoGja46jLrVFGCIaEMN/8ne+CSwY3DLIxjJv7AyL0yaD3gCFqlndDM48IHkb5Co&#10;ACIuO4xLhW8h7h3GImUJccDj8xBVJKDLvdHYLtTWCVaLOtewcqBnQLcQj8ImHQI/hwhJkgK1AMNF&#10;GXVofrVUb5LKGwdOBe6BWl32h8h4IV9FLnQEtW6B7gdYSYObB5/xwiYeAW2DOstUqE2WAMeoUA8G&#10;EWoYPA2NN/CDr8gqiH6odQieF3Ad7gHiDwAToDsBtTih1A8gcuAeQO3IUnGQdmre4XCiUbNgDE73&#10;HrCNz+bxuQwM7TL5GXe+a6fx0/FULZ6mDY0sXt10LK+5xMG5bL6lrXN9/0g0MPzie544c2r663bv&#10;dLlvPegkMfQnz1ZZbXugqtmCLAZHV1KBJlTb3HTFxpYUV0+DF1myJ4hsLYVjYggye79Yovmr5e/Z&#10;PXjY8vbesRM1QMqZPBOHpwwM1safNdy8W6QpGi3t2Gjo3uoYs3VP2fonHG1j9pZhe8+4q7zVXvHB&#10;2tDnsORvnz/bEhleEh5ZzOaY6WwdhaElIDxWAFMC4MFRQIOmAtqhAeDENC9sArIDsHiwOfAEPCiH&#10;tMM4+eH9RnRPe/8RTDKQdTRQFR0AO4FTJQHXB3TEUdEEHoFh2mMxpmPHVMHhusho3b3X9feTuq4+&#10;+xB69v2dV8PfSaafSibeqaY1GVsvJTOxJ2tOnqo8GVt5+sz702frLl5sjoisYPPSuQKLyN8s9s/0&#10;988OCSnk8rJZHAsKPgQZCFAsxCjwQ4ICrRCIOgTUgI5g/Uc8csKLkACm9o2nV1h0sgxH13vjUslC&#10;AzeqAFD8EEFxxA9iGjhPEoQClN5MAN9IPQLITVEfwQBso3wnb3AGNDeOHjUBEVVHcIDHEJdSwbg9&#10;sRRwXQG4jpKFiFBFsiM4qAqFF05+CK/yxoLfgsVD/ARXVx+G/cD9IBwRtIAaPuAe4GDgAJ6mIXAS&#10;b4IGhBC4AVSjD1mDupnJ8KtUYHRUju7H5Capti1N06o2fZRp2mWaNpm6S2H49L59EbjH2q5tx2nv&#10;Ht2h8zIev+kFG/Wj6HBU7aOn7XbnHohXBscgCk4HLr5vUetbzpPxpRxR+tQf8Bww7h/e9pKYhqjT&#10;aEqcT13bDH4mnW3WZIzAVxsbrmMxJVn5E07X3tvETxRuOomtpnP0/UP/UZ4Ddr+ys3f5RieRrvOj&#10;oblIffFSNByEJqHwVNwAtSBIG3nSHBVnvvG88vbbDy903aa6mbr+hdbR5f6Z9Z6JrcqW1eLmrZLG&#10;zZyyNWPhUl7Jtlwyf/dq26Pb7XeutkSElMVFVwQHl2JoOgjfaMgIqFVc2iGU+CUBIgGv8F8YwMjk&#10;Q75vwMqBcvwLdQmBb6TAiwFb/wabAKZ/GJt4CH5IU8ABvhQVSq0hJiO0g5iOllCX46gSLFUGupMX&#10;aOQE6uMuZpnzlo6fyTp9t+L0w8rXhj5F9qAkazgpY/BHZdeDhPaH7z7dfNV+5XnDzR+bXms6k3WD&#10;D199jDtX+t23Hx5/2/zjq87nrzp/etOdkjqkVs0lpU3Gn6km0OTfYIEOJfgQE1H/lycvyJe878CI&#10;h4CdwaMd9nQkA4QfgRgCaI0DFSEF00Rci6jEU81EigGLRqCD9UN8U6B0DzBEomcP6l0GV0EtvBA8&#10;UfxE/crI3wAOjuCl4FSHiUovUC+4ZMB1H8B1xFik3qhvAQxd50kbUeEpegorg8IwBwQWBYVWioOr&#10;UJjy6C6kWFBHmxL0EkQ8DFmGp8oITFSHVK4ehAGNrSKxVUSGiheoC43SxV1Mv/lt9XNJB5mhu/Sw&#10;nsFP96WbCDTt2+R+p3OvqnGJwdJERRVubh1k1yyvOAJDsrlC8/DY1xEajPtt8iCZYQgMS1/etE/M&#10;2DmiLCrH8u0P3RAKVtdcYRFFOQWToByu328ioekrNTS+tqfvP2r3UGzOvVcJ455+HJBlKG8eS4Kw&#10;iJrJQduhrlYKMEVgqKBc1X40OZWnpIlUjAAjP9ISHJvDC7EEn8oOPmkWRRv9o0zPZQ051X2a/C5N&#10;Xkdm1VBbr7131NXcaT9x+hOObvBUvfQbv1QAy2/8kv7L9x3g3//HG/gDAjA0QhzeMWqcQa2WIE//&#10;C5vyjd9r5APe7/6FAX9AyWcIC7GgYtPgrsD4DuMTAVZ9UJcQCFkQrMlHcIlssVppmiLSIM6A5E3F&#10;UlKx1FQsQ4algEqRYGkSX3KqH+XnbDOq1JOAgMZVMvxVVH8TU6xhhZjZQeboC7kphg/xDypD4jJ8&#10;8Un/5fPmkG+CJy0UZe94wV+/xMPYt4fgL+qFSD2EWHsKBDF0Y34oe/QQHmRAyiG/FPAErr82UdGh&#10;0829TZgIi6plCjOCIqsijzeEHqsPCq1j8UtpgnK+fzVoKgLq69DiiHIsUUnnZuNoGRgicEgVeA6G&#10;qOKISyOP1oeE1x2NbQ0/Xh8c+T4woirqVENkbFNUfMvxczWPvq01ZC5YsucyS0dSDB2XH1agvnA0&#10;hhgiCdQSGmYAUgT0AOpuI6bhUEadCuQZSGE8yg9PwxEVGJocD/KDkgrSjkCX42hyClezL+EIVKXK&#10;PLFjcycqRsBPTp4usf48w+v8ol0QmMVCdv/1lkew+zepPWgFCq5ueGJ3atbJRhnBmvvffgDJu7Xl&#10;io4tlxpHPg7OicKy8HQ1iaWjcXXdfX+z3wou8+cF7teYtUhlaVAiGg2IhAahMhG4OIAuWL/UCxAC&#10;l0RiyiBo+oHOowADAZcAWELx2gulfKRgyBD63/rikpBQ4yjwDAmRoaAJFE9lpW+0pW9Upacf5OMZ&#10;2kPIuIHOojbEf2GTv8GkHsFK/+UH5oIyCMAyKIIMD5QCr5V744BYe8g3PuUQGBA26Rvf14cwiYeA&#10;P6BhVkAJQC0kg770wScf8nl7CJf2LwwYGbCpRBw59fQdEwgGuGdgzIhckVAPK8QK1AngC4D97gg+&#10;AQg9QOBh8CVikufMyYf83iLqjE0EaQu8HG7Jm5AINeCFe3sEl/ANJgHJX2TWUpD4KEBh0+B+vvEw&#10;bLhP+Ak4wDfI2UAqSA6DgEZ3Lv0GnBYHwKzCMZUXn2SkGCtjLxaROJLTt80X7pqvPEm/9UPu9ad5&#10;N57kv9Y0PH5Vf/l+yeVHxccvFh2Nz7vxKP/ifcAXDT/EKAgzCiMMt77Ne/y28Fli4YOXOeFnDeJo&#10;nShKF3DMKI42iY9qyRwNkSW7/l1OSKyeKVT5UUBBwYPIoKoBLDw9gKC+FN54hQ+aLk7iRwAiCkgH&#10;DqDypahRZyIFzabhS9Z7+mpUWArqm8OQZF4kHQ4kMlXuRzPE3cyqbBtJUPXgaZpvn3d9HmnVN7bF&#10;ERnpPE3/yNdbHsEglephGkvF5KUPTlgn5h28gFwiQ3nlXuO23TW9ag8+lhkcow04aiTStfspRjSO&#10;trf/77Rj7tidZS0LgwvbaPU61JuGCvzv5xR/VMBRq1qtZKaewlTTeHoSXeeDU3hBvYBChTBKANxF&#10;befe+JTDhGQvlIUP8JkIMRqCrzfiIdLDhBQMcHcC4osktg7LNPmC7QIBICtwlDQCBbwCPquPEBVg&#10;9Icg6PuBREs6hPIowaoU//J00EIQR25GRpwBUBMCy2FS6iGiCl6Jl8c6AV8PYxK+Qfoy8TAGzpAM&#10;scIb3iUgK0L6pH9hkYXtJ9OD2WFAwxFSfCGaI+UHhwHrBdaRfAgj+8YPjlR9A/6DmjjfQTw55PcO&#10;ohAQqkMYZN+wgf+gWyJKweXAgv8FMI/SQhH/RqITApenKwBVC5wHD5oEXFeG+hyA24DDkJESgJsB&#10;zzmMh52yw3glCBugecDysZQ08Ez0K2yyDy4JQ9X4EdJAEXmTZQSKjMDQYiAWwQbim5iGLgRqB5fo&#10;Q0aGCyQKdetS0KBhNLsbWQVX9CRgw13JUFYFKdUHtAE5xY8MHxAN80F+CKaPvNSXAlxf401QoUdA&#10;ji33w0Mk1yHFT1aC3fsR1WiKT/iKqMHQ9UABQJ75UjUovYKsxpDVOLoWDiPQpAy+msPX4+ia8Nj0&#10;hq6F9S273en+2L1F5xmoLHl374HS/U0Buy+qXAR7YwrNXX3bk7MOrn8mlq5gi3RvJE3XbuSSmXAJ&#10;GY4qw9P0aIAOTcXgGv4ez+kZsIZFFBw9mX3vhzpTfu/azpbD7Qb7B+cEOrbvBw7XXveIHQQ1maVO&#10;M0w9ftIrElcAQUQeD/XuGWbqjQPqiVq1ffCJKA5QUwHpjyCok3yDU3lhJIcICcAyUXs5EV4VHA/c&#10;A+QUvKQUP1KyL8hT4KNgN2iQB2yJqA0EgBmf9g0WoDQNSTEwJiA5yKARSB/GAi32pLsgnEZTmnlh&#10;UBaxLz6VzjITKBoCxeBHUPsSlQDM+9wXyNJ/+SGGfQjEAC4FGDBqtAGTxcqPEFSHUNMNEGXZEYIc&#10;7gF2gld7kUERglmD60qAlqCGS2wSui46IehRoFtgryngRRAHfOEYuDG4VbAwovQwGjSDJizx0DPg&#10;NslAspGIJKK5keHxUUslal0F5o2ytb1QCy96WD8S3LZHAHioEZyEGWjyIwMPScHCwei2kZQHwfAv&#10;358gJILpeyKkFAPWDCqCiNpAgcuhZhyclMTJhPuHmkf37NkJvB8w3tPKBLeEpovzJoMqgNeHXo0X&#10;SXUY5dWBhgaNCx4FVBBeNFwCJXL6oGkyQD5BKJCgtk6wAQK4KPwTTN+T8Ic+aEBMA3FC/QMoI0iB&#10;Jcl4AlX8uZJXaV0yQw+ZqyExdc2dK2BpaGDYrwvYfXnNMoWpZQgMbd0b9W0zNK4Ri5I75GSUwY7a&#10;tQECsGQplqL0JEsr2ALzyPjfac9ZWHMFhOYRwVCYejpfc/ZuUVFjZ/fE9PKWbcfhtjqQD1ide91j&#10;Dq7QhKPJHiXVanI75ZaPP7zpCYttEAVU8IMqA8JqhMJKClVDJiv9iKk4qgILaIFCgRJL0v7LTwFv&#10;F7kECfFFcAbAVG80Ux/KfITaP4IBmEw5hOa6gQ9JqNkbn4S4CmAwvFQMEANkoIjTe4gBYLbnJAhc&#10;QQ56A2SiRB2A1RTwn+v3a8prVi3pi1rD4uvkibiLzacut4ZG1xLoZixZDWhHY5nwaJSWnIhAS4JF&#10;c40oABTh7YJ3gY2Cfx7CAtAm+RIVwJ3AxzDUFPArCDJwiX+h5M3Ub3yl/4KDSTLUhgiQj3kD8QTR&#10;KjQwReoHtBi1yns6sEBcAv0DPEaIC1gAdglwAB7+DjVGoSl9QLkqIdZ5YiM8BSAuuBYEzxQv1O2t&#10;RANikJMkY+mykGNmDEUJzgPGjcNDfcqxeDkOZerr4XHwqDNRhqGoyezsIwQFVCDEAbJQfxgv+wYr&#10;+xfiVLBHgXCHpAAzRQEHqh2N+peiETyoJQ2JWjjAh4JG3vhSlL40LQAqGpVCM4LBITgHqoOUntIL&#10;vW4FvEc/lEgLFEjjjXoYtL4E1PQEoQacGbXzoq59Gfgtji7HM9UEJhyjwdK01x7XNHwaHhifWt6w&#10;wba0aVvYsM6v786u7lryhwkMDYGuPnUpnxdsxNHVwADRmGyyEs0DQErDowml5TiqGs8w4WkqjjBj&#10;evYrKyV+WX5l92vbruCj70lMC4aqJ4I6YaioLKkwQHH3SXZOWePH4eWlbduWzTWz7oqOadsfC0tm&#10;awhMFTdAJQhSnbtVcO5Oxs3nWd+nNabpliWajVOnB5miPLq4wIsMLF/qSwP4RDlSh7EAihC4PUwG&#10;Qj8mARAU1TJqLHvjjZN7YVHARQ3kCNTT/gXAjAETVHujnHg4DFgBqsRDIHlxoHqTvTCJ30AAwQOk&#10;AYRDiICQIj1ESAPNcPtZepKy8Mqd7KgzptATushTmshT6hPnM8VHDX5UxWtZ36uUqYfPR568HD1/&#10;deDSxZHbt6eePF44e7abzcsgAlYBW0NNGYgVHEK28hboBwQNIGCehkLUSI/a0T2kBfXakoDpJaKB&#10;l7gEIL4Q6BAUUaW+VNScQmCYACZR1XkSlohkLZmmATvDAPtHP4c4IAFbh0gC+ArBE+zVw38SjwCt&#10;AjCG4IOgF5hb8iEAYFDAaEx9IoklPXe/Wnw0/8S1hrjruWduFJ68Vnj8fH7EWQuVr+IEKDHkVC/U&#10;0Ck9BPQJtYzBloiCHrJUiELApuBxINxBFE3wwSV6A9tB7Wmo/cePBHxGSaKpyUwLmZVJYRiY7HQW&#10;P5PMTCdzsgk0LZGkItHQOBUiTQGRwdPkrwLrB0/wRkn/Ol/Ae5R4J/cmKr1IsEeGo+v8PM4GdN8X&#10;dczrgZrT+GjB9KNxmcfPWKJPmcNiDEdj0kNjMnliNbg3nAFLV3lTZFiUgGRAq2ZQkMBA0/JR5IBi&#10;cAag+ESqgiNOn5r63VJYvy6/svstqyvyeAOZZcZRDViqkkjT+lHkIE3w9DQqWyoK0sdfz/8+qaao&#10;eeH+930ERKQySXQt0HE8Vclgq4+frIiMLiEzUB2dvld49UlpWJyJwlUDdfFGnFsCJuLJHEaaCWoW&#10;9ZWid4yAE2EYQizglAmgpdA7QCwTggDilID0KA0TIgDKt4GdMgjZiFrg4EgPkoEhwjsD1ISI4YkP&#10;/zrgIe98CInePj+hLjCg1ED38QnAEBAPhvhAkDKEypBoXcBRXWC4IuyE7sLVrM4B2/i0s71rN7Nk&#10;4/u3A4DHYI5IzqIGU+k3fkmHMWnfeC4N3gV3DuLbwyuAGkl9UIZcKpBvDLAFQhqwUi4vQyguiAgt&#10;PHXi/ZnY9+fj669daExNW3zxbERvWM8wbpmNG4/vdF07/8E/oABMCkdGk4xjPFM/INKCugXQCEYI&#10;FEB7fElwORAVcD9JXtg3EIVQr7Af8MA08CsMGlCSihg2uBkR+DowQBkadgwUn4gEurdnQCaiT0Bp&#10;QOcQ0fkhjKCcaiK8AhSdMBR4QSAVJPAIDE5GZETxuVO1j2/36LSbuVnb+fm20mJbVY2zusaeZdp8&#10;82rs1Y8jKW9nnz8diY+rF4gLWJx0CkNHpOkIdD2aEAkZPcr7B8EG4d2TyaI6AkoDjayQ+gIRAoeh&#10;akEJQPzHEIERQLhQYGjAWKQQWPBUKYGuAeqCJpUBgKBqgHZ6k/V+DA0G4gZeCs6D96hqCDt4ioKA&#10;FmTXRZ0oX0ez5v1Z+bWutbnjznWw/S1Yig6NQ6OrMTQDECnESUBCMcEvFXiqjOevZQh1ZL7u1O0G&#10;cXQhEB4qQxF1rvTM7Yrjl8sIDDSMFeXZUiTwtsC5UXBHeh8hOlK9RGAmyV6kt6jzEoQjiCcgi8CA&#10;EcxLjvigdAaE95T9pmgZvF0/4A8otUF2BI1mAmqLJqkEKIUPXniQoalAFQCSEW8GhoMBGQ3cCUJE&#10;KrB8ALAj2DdHsG8P+SYdwoDVAs7BMclHgLniUNwgi1QUjhY8B+gHmS1P0HxIkHfGXsjlB6ooTADg&#10;lMN+SIkehruCC/nC2ZL+yw92Jnq6zOD8AJOJoFbhilgyCCwthWkSBpSHRtVLlePtH21Dw87xScf8&#10;intx1b0G26Z7d9e9teW22g+2zQ3X6oZ7esZdXb+dmDx67nKHOLSaytQDG4boARwddbsCXiLm9g4p&#10;Y0AN9AigNFCyA6KL8CwQD1GSNuo/BlkFmgFuDGoD7NsPdYSDH8Lx4MMgmpF6BrJxCFgcIh5oRCVq&#10;3aco8RSATB2bl300puHe4+6CirXpeefquntrx+1wos3pQmMwXJ4N/mmD+7ehR9i2uVfW3KNjzvLy&#10;1Z/ejoeE1bLFZRROBomu96TiguhU+ZHkiJnQ5B6KAvIA+KQSCxodYgJN6xmQIEcpG3g5MHXPuCJw&#10;v2RkfuCKKMFRgaXpEYkC7Kei1QOwwKyocl8aeAhasgn8hEw3MHjmN0kjDrjLPy2/snubc+/8tU9k&#10;js6PrgW8B8KE2uCRswIhQxM/YdEUX4hXEWnwgqV4cDv4JzgxxESKEW4FeBsGwjEi3yDIAFaTfMgQ&#10;Q0GNaeCRPI13SmB4QPV8cQnwMjwYhgazovkLCPCGUI+sH0GKRqNDrPRYEliep89cC1QVD/IU8GM/&#10;4RkwG5kdakpCMyygZDhwCdToAbZ+GEwc5REAf/AkFHjaH//lBxI2EUz2G+AJmIQjmCQv8CUM4irI&#10;YqCiwVGREUCQAVmM0pthP5gXcCqgUihhASIGDrXHe5I6ASnBc+AvWJuMTJOJ/DNvP+hPz1seGbbP&#10;Lrk2d9xOh8dQfl7086tvA3bCBt86HGgyxs0t9+S0IzN36fLN3qCgQhJNgcAPEJGQhJCYBFYLsU6K&#10;2BcalQuSDo3xPQyMCN0M3CTq4fJAAOppQl0rSJMoj6AZS6Wet5CM6hwNMQMeDxUrA4fHkKQkuiY8&#10;tPjOvZHapvXlVZfdhiar2c+i+SvFvf8ILpSEvLLi7OjalKlmT5xo4fOyAPvRU6CGKQUwCD+iBAOG&#10;hDLekJmhlHKKHIOTo8EVcPNkmS8VMA712WOIoBwA3WResJOsxTEAC4BQITkBrAalW8OzUyRo/ABd&#10;gacp6WxTfFzj9Jz99/r4N+XXdo/mpmomsvQYCDEUIEygWjRYJqhycE0QZ8morwqCFBWUExri4Iv0&#10;CpqpD32Lhp7AJsUiCQsAj9ou0PBZIpA8GRqYgnxDDu8GaSlg83gEAF5wGArEHmvDp8IDEIkyEl3N&#10;Z2WcCC+Piai8frb90e2h7x5N3bkxceZ489mY+jMnGqJDy4W8HDY3hwhuQDSSyKgPxY+AetrhJH74&#10;JIAxQGgUAQAaIZKAe8A9oH4r1JgDJnvI4wDeaCRhyiHvN/AXMQdkK2kQRnzBqtBQ9DTgNuBIaBCT&#10;p2HHB+VUwhOlYogS1AaCSwSaDpZHY+hio8oT3y3X1FoXVpzWXU+7xF+2mN8XtwNNeL246urqsScn&#10;rl+Ia+Dz4WFVQF5xiHB7rB+DlqsARwUW5GmKVaKBEKgDATkqbCjogTZArEYKrACRMaBn8HaA0MML&#10;JSSCF4HGwFN1dKYmNqI8NWlhYMSxtetCcH5wI/+tAm48P+9oatl5+2z6xvnO4MB8IE5w/wQQtfAU&#10;KO1HizCbiCaJAfNAg31BAODAGOQYYC+AuSQ1MDE0aoICoK4jgFj3zC3ni7pEVYDCaOoHtOCIAU+S&#10;MTim6+fbBodt/w7rUfmN3bvOxH2gMA1waixiXaCRNcBP4B2DD/jRJTiUxAcqB162EkPR4mhaJKiR&#10;eAe1qgSYRF0/ZNT4jTJXgYFALCYqMYQUNGEGCYg4EHTUsgFKDp3QM2oOqgAemMEycgTZEcG5D+50&#10;yxMXK4u3p2f2RibR0gkr23vbO3tr63sLy3ury3tLS3sT43vdnXtNdc4Mw9b9a/0RUZUMbh5Uimd4&#10;aAI42xFPM58nuwvkL5ArNO0HxBbQ0GDNaJoQn5RvgCWDsANJjQPVCNs7CA7IWwAmweJxiV6o1Sj1&#10;EAaYAIgnz/AaAmrBBM4GLJlAUYCME/LSn97pzMteHx53bW0jqPsLU9/9vWK17q2s7jW/tye9mrl9&#10;qSMsrJzCMGOJcixJjkUpZTIAfl+oYUBNMG5PFPJGjYwywBRfYpIvRFEyGiCLIXrmNSHI0AykVDmN&#10;buRws48fq/n2Vl9V6c7MAgo1/4cK+PDG9t7o6F5Lnf3y+XahsIDNyyEAaSFlAGYjhgPWj8YwwRNB&#10;VQO2QgiS+TF0fvAtqA6CnETR4gFtyUqwLrS4Dg1NnEhAVqogMvQsXnpYaHlJ7tbqGgqtf6X8yu4d&#10;zr13kiUmvxDPSMfRtSSGDvXVoZxsYFRoolb4DEQTR0cLP0FF42mwE25XBfWIhD8ZFAY8AOqQR70n&#10;KJ9RfoSo86akEqgSDAO1SXuUUxqBmopjormOqWyDMKgw5mzrO/VkRbutb8w1u+peWkfDC1xOBBh2&#10;D27CG9lnC/sFAAn+CRTCakMVOj3vqH6/c+/7oaCoRjonE/kqmlgTGSiIXQTquLQjwGfAIFC2CfgA&#10;qAiE7t+g/BbwhCQ/1OmbcMgv+QjmHRzgjUEMx8PWQF0AxitAMqKZFIhgQwoSQ8tgGy/c7lSkz33q&#10;s69tecwd+Mwf1/g+Id6/bTj476Ip/BDOv7O7t7m9Nz7ntOQuXbzdLQyppnPS4R3hSWh2LTQQEfAI&#10;VAqweTSwEAlilLRDkREociJqpdAQmSoa2ywIqrhyt6u8aXtgyjG/itY9d/7MZ+AP2jz3iQi9DdiO&#10;y2p1oqnSDhJq/lsFLrS+udc/7mztst14MhB0rI0hyCYidq4igGei2U6Bvcg9E6IYwFdRGPfMkYql&#10;gutCzaP8CKh/ELskmpLK0nG4GWcud0n1c1PTDqiiv445v7J74Gdbu87XKSsRUe00nonCtBCQXFDi&#10;6EogT2BJYPQYMnBNABsJFvADyBnqnpBi0QAFQHRQSEjU+lLhSPAET3sWilDI1n0pwIgkWIqExJDS&#10;OJaQo3nX7/VIzIvlH20jC67lrb2Fnb3V3b1dVOPoTqCeYQOLB9OH5wEc/Sppg6/gYPgK4Gp6xdXy&#10;cffpT9NBwWUMtoEE1UdMRGMpEBMDUSEHFoTBv0PdYX7AcFA3rTcBtX+jLiQswGSaDzbRCwvCMQ2i&#10;hKcVUuUH7AsYJEWKp0j5HH3s2aYfE2aK6zbnV5w7dmQi6OoH9/KrAvttDhfQhql5a3vXTHXNx9KS&#10;j2VlHxuahofHNta2nWiFzYNj/2qBC4F3wc+2d939E46Kpq1XKfNP38xcuj5w8Vr/0ehaOkfLR9mj&#10;mVyumcvVszlmHtcYElwadaz89uOhFwkLeZWrfWO2zV3PCkv7ksPlsrtcu3bX+pZrftXWPbTU0DJa&#10;UNAqS6367tuCWzcLb98oe/1DSV1d/8aOww0/+O+Vg/fl3tt1uOfWnO/bt1LVi6cvdgYEFIj9szmi&#10;HCZLz2YbKCwTmWGBN0jnptM4euSuwkyRKCtAnHn2XMeFSx+v3xn47s1cetHq4hqaZvPfEvrflF/Z&#10;PRR0Q7a93hHH65eLIaG1DDZcXkNmqlGUQbPVSf1oMiwBjB78T4kWtwKwIYCtA/8BsEF9ZhB/UcMq&#10;CA40WVKKH+pAluOYEiJDzmJo/QXGm1eaUzRr1a3W6XXnwube+PreohVddBtepxPlQSD48UhAqKOv&#10;pnf/UQGDcNn3ltdcvSP2wirr29fzAeIsJsdIZYIPIAkONB1oAIROj7yTHcGBGEgDIe5HUOJBKiG8&#10;lCPtQYS4hJIpPCxTRaerT0QWPn3UXVK9Ozpv39hGK7z+m7ty7+3YXPUfl18nVZ6IyxQIJXQ2eLuK&#10;xpIzuIrAUMPdOzllDaMrm7a/GJe/WuB5kYhcda5vulY3XaOTjtI6a2OHtbbVVt1oe99qq2my1zZb&#10;P/XbBifty5su4BuAKV/eutXmKmue1WW0v35Tdv1GzonjapFYwebrSAwJkSYlUlMITAlAHoGmZPKV&#10;L17Xbux+mbPynyiADva91S1nV7+9a8he17KTXWzNLrGlpS1LJGspqcta3ZZCta7VbVY37TZ/tLX3&#10;WudXnatbrg2ry25HpvLPym/tfr+A9e9Y90aH3UWZm09v9RwLq2aytUCnaGw5ia1CyxcTQZ4rcCQ5&#10;HkIBWr9bhiyejppf9vEVR0XJEgSSgs7U01jpAQGlr77rrMxb7/7kmJ7fG9/c27aim7Y69xZ33Is7&#10;jqm1rZ7p1ZbxpU+jC+MLqyvbu05P9zCCh4Ob+ntlf0xaX/9eZ7ujzLyW8O1AZEQll4sW0SdTdQS8&#10;DA/EAGVZoRnCsLgUFLKIMixRQgDmhpxcwWKYoiIq7l5sLM1enpx0gcCAioaagar+81sCc1zdtqVl&#10;9IgDdaj7j5qKoaT6UNPQsqE0NRGAAJgeTcYRqR+/bljd2v0jEP1nzw4/2YeM/fv8c8PY2nJFRuVR&#10;mAo8XYZmnSAn+qLxD0CgPUt10FWoJwGiNMhfspTO1+VXjf2FOaP+W2XfMcEZrMBjPa1hCAr/LdD8&#10;zfJ1u98vYHZ2J6KVEzNOrWnlwePxM/HDp072nDs3eOrkAJdXSGFq2Cw9jaYlMY1stpnJ0zOYBjYr&#10;l8Y28QV5Z6703bo3otHN5xeudfU7l1fdwMD2aczKJuItyOi3HPVtIz8mlsec0fMD1bxAOVesDojQ&#10;XX+U29TaubZjBxL/z+p5P/a5PMwbQHFnZ29y1tX+wVZWvqmSzT97Nvn992PHotrYvHI2t4TNKWRx&#10;s9i8Eh6vQhxYHxnd/u23/1/2/sO/iWt5H8f/qt/3cxPAturuatXduw0GTO8dQgkkJCGNjot6t9x7&#10;wwY3jHvvvTfJ6l36zZEdQhKSkNxckvu+ntfGEdKWU+Y888zZc2YmGhusc7PeDTMaQjBE378YNqc3&#10;S/WKzcsKw2A4Zeyig9+JAkyEMcUUQoq2rqJ3TE9DGE+YeMZTSb3b844+9Xr9a2urFpsNLRFEue7+&#10;4o7fEqfLe+Boyx46uF4oHeXusIe7Gc9CaJJQtOhFQ0UTd+JdFDmKshaWAXh39Ezh++Qa+ufLb+n9&#10;liDMgAHgCmw6AutW/6bVD57Qhs1f3WhV5hn1VWZtuUVebC6oNOdXmXIrLAU1trJ68/PXlsl135zJ&#10;bwXcdaDwzVsTHVvaA4hodvia2tZuXC1nC1Q0JpB+ObjLwKTBqQ9FrpiIw1Xc+654Yd3m+XeoQPCJ&#10;W8cWM4ZRB6YGvGGLzb+y7u0fdfX0u3qGXC+bLT3DzvFJ19Sid3HFa7VtZ8LZOt5fQEEbXi1z+PIw&#10;Zga4QKEMcUhoRhgmI3i5keFFJEdDwbPBW9gV+nQXPTOUlsENVw4NL0PBfiZWp+f4scL0Qzm3b5fn&#10;6Fub2+ZXNpw/z578xwWuR/f4oUZQ2rtfDYYxRCh4OtrTmLGHKtp3oOHK9amvHm98nbEem/x8N9ow&#10;JfuYCjXSJCYX2AC6/vvl9/X+bXm7xqCNoEmbbp/F4502Bexgj4C3uBC4onES/NUWfJFhcyGD9UZ7&#10;4Cbg7elKJ+LjlGE40Ef0xgE89N0M4E5icJrhw25wf5lZdFxy9XbFggGYwPa1f43A3YLWAMqGgDw4&#10;Hrb0GyoFn9FA+7Oda7H7zp2rCWWIQujAHMBtyKQyJRcvvq59Yesb99S1uC9fHqCztCHoVSBQRDGD&#10;Jf/+cRui3T+V8SkbT6CmoVTMGcBDBELZ7ZtVfw4CPF6P0Wpf2LBOLFq7Rtdbelc3NrfnLKH6hcUb&#10;VAzQHaXmRTQPk+dXLBktfmDyJmdAkbsASr+bKd6FgvlI9h+q20qo9l7i83mDEvyIpoTggGbe+hFa&#10;2uPzoqzQb/Uu/NPqcNgcdpvT4UZJvv9Mfd9H/pje/1IMZq/J6V0wvENPtpQHDjQVs/0dEkCtyldL&#10;wihVKIaS/IQigM+g4HIq8CUGij8KBncP7QmaiKRkMkjlQ2Wr4/eMq9PpHZpZXNk0ODweUA5Qj/9U&#10;g/2mQDf1j1sJgQqU9V/UjBCmhELLOrCvbnbWC3AARXL7AjOL3oTkFzhbz2TpSI6eL6w8fb7tl0nl&#10;y+sWMEIOiBDCRIFGMFx27+uud6qBx+ex2Mwb5o3Z1aXB+aXXI0tW+0/2aDe3GPYeLopJUUXES/mR&#10;Sm64uKruB5ruD/T025kkytyBZuqoWaGYOFs9anH7bG7vqtl8X9wVgmmCmWayMJZcm78dB+G3Bcz7&#10;s5yR7+Xd30q7ZxecNpf3oaLzG8nr76XtM0ub8GSoiKRo7LOsts8zO2eW0Zphn98/tbrxWNN75GxJ&#10;2tHcg2dK7jxrGRhbgpGwdc+/Vv5dvUe4Hsymuw2ZQXWHAxrH5Q84APiDE5Fv2gp+Glu0x6VqKQjJ&#10;0N6cPbQsJkt5YP/A518tXb+1IIxpAUc5uNYtaxddtAeT8oSqwXGo//YdfiZwQ3BCXjZPhserY9K0&#10;N78pqnzeODs/YnUCU9k+53cFjRO4UfADKMR7X/dzARtSVDlPJ8W70UqvzD30bDouUmhQkg9U0KBA&#10;Raorrdmy9Ty9qaba0tXmnpsC3Nv+dUugGN/e76aTKmBEIShIuoLJUpRWvYMOgdS/XEs7UShM0HIj&#10;5By+lBepbmj9MaUCPLel1cjiysHD3kV7FoplUbBssXLwza2WVt3ccH0YIzuElhFCk35MEx8+m5+t&#10;brj9TfneY/k0UrqHqfmYhoKlpR0sGZ7eANDevvLXZdMSiEooprPlXIFmeNxqsnij4woYbBlGSm/e&#10;rXa5PS5P4NCxWviGH6HtHTSC0k9MzyXsyyU4YiZXgrFUNEKF8bQRcbrW9pE/Pt/7+/KH9f5Ne24J&#10;Ujvk/votHpRX2ejwzRjdXVPG+qHJhoHJvgWz2eW3+/1b5B5abMMRyJYPMFhZu9DsGAruzufnSpRr&#10;08teg91vtvtbuj3xyS/3YOBmPUVRFaiSUEz59cMam3M7jOjPBNC9f9KUmJpDxSTgJzDwTCY7KzxW&#10;f/vTkq2U1j8TNDiDQ9Tt87u8frvHZ3P41+3+RYN7fN3RPb3+/NXQq9Ze56+Ns98U6KBM2TiVJUWv&#10;AlDWhqc0lri6fu3tjoNKAITBWIXWQMe78mnanf6DR0op9ExA2RAGSr7C42tGJwFGfi7wTW29AeOq&#10;MKGMiomBVjEJiTJ37EdCBIg+YCFIBYpsTM/ezZCCUX3wBOWK2hK7w5+YWo5STlAeozAtdGkIJqfA&#10;YGOKqZgshCkLxWTB8LGZvFhdQlpuRf3w7yqiwRIIjy7Zhcs4An3fqGXD5AuPyQ/FxRRcTQpVRZWD&#10;Nqd//5FaBiFjCzTdvUaT1X3iRC6TlNOZov37X33zveXc2UmCp2eSqpT9+SbTuzry35M/pvdvZtOh&#10;VbfU3eh0LRmtHSMbuqrRb580XLiWl5Yui42VCoRifrgoMVn99aPK0UWTHeXfR1A6YwgcOVlDwUQo&#10;+xqi9dKT5+pn173gLLlACfwoNFVBqZkCdB9FVkJLw8EmxKbkLG+4fqkf8A18f/FKDVgP9JISTbdl&#10;hjKzKIQ0JbXwTUoMOA2e73S7zBbnstEyvWDqHFqrbJpXlgw/zGi68VnZxaslB4/pE1PkUVFiLk+U&#10;kqJY3/ydBdzvFKjjk6xxCi5F6XjRvr6nTFxU3/xubgC1eXO8LVDaqVkHR6hCIVWQo4/SouxLKTX8&#10;kMHvbYFrO7otdEIRQssMo2eFMjLpDNG3j169PWxHJ+04qURLlOkZaDs8Lrl+u+XNJBLYolPnGuHX&#10;PShOSTZapoYCx0rpLDWV1NEJLQXT7ga/FuXlllJY4qh47fSi5bc132gORMaUUnENi6PuHLBsWrzC&#10;mIIwDAaSnE6o4hN1/aOb+w9VAKjjpLy5Y6Orz8ThqaiEhifQ9Q05wbVYWfMdOdGWmPQy7WDT9Mzv&#10;bCL5E/IneQ6AREPfXGbB8Pm7rxIP6oXRKhZHEYaD2j1CWTQwGfT9Hgz81GycLbpwo2QZnABQvkBg&#10;ei0QE19KYWSjbMy4lIpLvvnu1abNj1zM4J3h79qGb//BZrg2mCJBBHrP4una+lZ+pvfwL4sr8FgK&#10;bqIY/MjdNBFaaMXMQm+FcXFEdMH6D4ricgdE+eNXv6g9cK40fl9OVIKSH6nAuAoGKaMD3WI8CWM+&#10;C0GRCTOo2DMKM0sYLp9d/J0Nmu8U0PtsyQwdwBWT7w7N2BOWScVE2oKxn3knYNYdHrfF6VgzmRcM&#10;62uGZScU8QcBlSqqmgPw240CeWeGUDMpmOyrL/udP2Tw+5kMjdmBBaGlH8ysXWj1ePbVG/VgyrZ/&#10;DgSWV9xstmoPutvT/0cBmyA5fLzU8UNEA8Spvu2nYyi0dTAkYBYgTmJK9d07w2rJXEXx2oPvJphs&#10;7S7w1HHVLno2jcjOEPUGU8X9qmyaAe+LabiSRaq7h61Gk1cQkUsBb4dQMTg5wHbOf1oXt7cUrD2N&#10;JW9sNRZVLuOkmsmS799fBaoFd4BGMBhQwl2DEXXfXy5/Uu/HZ/xR8UUEW0HnakOZ4jAmmGNwRrPD&#10;0MYC+R4UakG8By3LkdEIGYcvaelb2PLblzYDUdGFFAZ0T1YIng1tcfV2FZgDxD227x2A4Z4lXkOT&#10;DFQU9n43U84gFTnF42/PZkCru3z+lz3gH6tpmCiUIf1/8GgKmgbdg/abwUO1S5vgYiCBhjt14hWd&#10;yEJZnxhZIczsUBQjBC2s2IUWlgKhykBR5Olwn2wYtyRH3Dm8Erz0jwnUsKzSiHGUaFkHetcLbmL2&#10;Z/efO37KmmZXXafvlqVdLo49XMjfq4tOzn3VsfGmcm63//ZXLWFgwWji/4/yFHxKBi6trjf8GsTO&#10;zXrZwrwQeCJaR/0slPHs4PGyt9Okmc2BiJjS3TQZsK9dKIGPKjYp1/rDm1coc0H+chim2kWToORL&#10;VPSeoaRi0e1EM7kwfIxmX+r+Wmg0tCyFmU3DJBeuPve8Na5+KYD3EXFFobiKYMtbejY3zN7wqNwQ&#10;TErHFafODsJfCiFmcLRhTCXo+qtOQ37RKs7T0VmqvemltmDJfT7/ps21bHWuWJ1OIIV/tfxJvV8y&#10;BRKSqii4iMqGOkgpaIuXjI6JSVLJZuVz2HkA/HtQyktQNRmFEIm1fQ4/goh1FLe/EqheKFr08hR6&#10;NyVNOr8BNDtIeYM3B8rb2esiBfoQ0MtgqgIwjpmi7jchHkCg2ceXbfsPq2hYdggT5RGCIxRFdAE2&#10;nL0H15Bc6eSsdUtXwGv8/MsxOiYNxcAsABnICqE8QbkWAeNRNHC4RBTCyILxg7FVGKEOF+Q0tCz9&#10;FqD9ioAODQ05WVztbkwCeo8CoNMzoxKkUysWGPZb58DoLa6fw7nQLNIQXEwl5WyeqnfY+sPvAaPV&#10;k7KvJAyToHV+dBmVLuby1dMLvxqVEpzI8ChgEeARAaJLQpnPElLyLMF03lticwSSUmvRTlyaGLoJ&#10;UCkiJsdg+RFFO3qsdEIeHDkoy0MoQ5KpHgIDDWW2uX1DS7aYlMJdGIoZs4suoRHKc+dfvQkE8k5B&#10;eh+bT8NkJE/XPWQDvI+I0AKnZbCUdY3W5NRWGgYUV0THNXSWvLnd0Npu5ghzGSwVGa4bXzIBohkt&#10;rvNXKlMP6tKPFYxNWZbMzqEF49CS0eb4a8D/T+q91R04e76Hgml2g+uDQ5OJMZb8u3ujpeWOxlbv&#10;i5fepJS6PfSn0PcAqyEM0dPs3q01TQ5X4NSZNrCVFAKGCuLiAK71rTMO94+5UUGnxxbcPKEOzeKh&#10;9Z5yjKVQqMbeqA5o86rFfeuzZgaBMoCDGxBCl/LDiw8cfxWMZiUCm4OTqsExy9YVgFtS5QqLk4My&#10;tWASOMIY8o9DM1EmEpT9HJhxZnRM8We3huRiY2mBvbXBs7z2m4D262Kx+A8eagjFNCE06W4K2lRB&#10;w8U3v66bW9+0ulwGu71jaCUhrRA8HCq0AMAnLo2LL1rZ2O5OeOjQmJnNB3KP4nkAzQthStIOVlh/&#10;PT6AHdR6X1UI4wlUZA/aoSIVRmrWDD/qh9MdOH6iKYQBvmk2elvCkHEFusWVH2nT/KKLI8hBuTwA&#10;7ymZe6iio5drcqpGv5d2XbldkbhXwyDlYRhaowVIQWOpnjyb+G2837QGomPzMVLL4ml7hiwGszcy&#10;Wg9DjuBrB8YdDS0OYXQpnQVgr8G5utYuI5iUfWl1MAZopObQ2WKRvvva7XIGOOtcTVJq5eqGJ1s2&#10;HpOoSkjWve5Y237Gvyd/Uu+h1k8yF6gsDfK6cMD7TFKgbOvb2HQELPbAktF/4/MugGGUrpAmYRKy&#10;itq1rXcQ4EU9eDJNJ6VUlpyCITIKDPjc1aIV4zYXgJMc3sCLLhPO0YZgIhqpBGAg2coXzdtpwEDs&#10;Lp86d5jFU4C+ohWq9AycpchULty+NxTKVOyCg6ZgstSdg6YtCwHj5Hm9JSWl4dChjhNn+q7fHD1z&#10;pY+KK1EeERS9NTuElnXny6ZVo9/uRPOMYHD+pNYHjVVewRrGyw/BVLuDm4l20cXQo3H7c059Unns&#10;YkVEjC4M2BQNXBFxKOUJg6v85v7QGwoLz9UXTYYxYTSiRcUfoQgoWV993/0bCfrdrsChYy/Bfu4K&#10;e/Yv6tMQhoQTrltY/dEXhCJdu969myb/CK29A/qehXHlw5OWN1XcNHmjYopCqGK0cQx8KpRyVIwT&#10;IuCoAE+hCKFkKFAPWgksjY4uGZ5w/Rrp2hKUfS2+ACMVbH5Oz5B1fdMXk1COsVThEQVzSy6ny//t&#10;wwkwBUyuhi3M7e41eX2BpkZzfHwNQapwtorDUxIsGZNURUaXllYaQGeyxZMkT8kTal42rW8/49+T&#10;P6v3gcDzOhMQNUCXPZh4D6AXLtKV9U9teHrm7fl14/Gp+aHIpIr2MCSHT9ROrnjQhE5QXnU5WWwN&#10;ZSulB54NRAjnSzRlXStWDxg4MHLDC9azV2vRqAB8whTwISmxZPkHRIQ26hgzxSUWAHSBmxVKg/6Q&#10;njv9YmbF/d3DYRr4tYjiy8DVa2jbeDNUnI7A6pLbYAoYTWgJeGe3g+Dk7EJLo+WAcGDiz1wot/5F&#10;b+AtFt+FS/00UgeGHm3fwVShTBjkMACehRESGPBhdNkeajaYQRpdlJJYMT7149yR2+O/cesFDAkA&#10;b+D3u6iKUGZ2YeXCbzBcsGYXLjYHWaXoo9DMPXQZk6McnfkxUB5ce/+7QRp6IQjmFy0FB6e5tefH&#10;xnGD/3OyNQzlnIQOzdoV8jSELkKpIOmSMDC5uAgoClzOZCljI8uKSgze30MFuz1w/mTnobSm00df&#10;j07a7U7fp1eGT6S/On9yYGUF+RXrq+4rFybPHR84f2pocDj43soT6O6y37g+fSi1MSmu6kBq/bUL&#10;I9W1Zhi0IPU1lmsXRj+5MtM39DuBcd5T/qTeQ72nZjw4WRxCE31EeQR+YSj9WVya9PDZnIhkJcYN&#10;Jo7E5LtQ+vJMdpT67rPa0Q3bFkiY7b7rl/oRoQTPjyqh4HKAQ26k/NY3ZZKqwe/FTanpGiqhoNBl&#10;YDHCCDFGyJ49GHE4UXtBV80YXCculqFAa2B56WIqQyoQqhrbbBtW/3dPx6ngMYM5ZqIEGxUv5994&#10;BHDhmwOKMTPvEwqLg0mdMvag7Mey1FT9VmrIf19ALeZnvZdO9mCEkoYWoqHppl1QYGomFVgymsaW&#10;0JgSnJAfSChvbXN43uLKBqs7IaUI7dsEGkYVfUwXk2x1z4gVRvuvCfDD25+1BV0UGC1o7z/OVrT1&#10;/pgmDe6u1s6FMZS7qSJw30OAo5OyuuYFaIotgZt//904lSkNY4jCgAjR5aFMNVp/jsmZhILJFAt4&#10;2v2x5Y++nOsacDkcb/jmrwp4cpsmH8C8yexzu33QIHaH12z2WaEewS6BExx2n93hg79wwtZV0C9O&#10;p2913Tcz51ta8VmdXu8PLQN3cHr8AApvt9W/I39S70HMFn9SUhMVlI/2GGUsQwghAoNIxeWgymiH&#10;LnhmTKCnWVRchpHi09fzNsDbQlPpgeF+V2RkdRhTHYajTNxUXEwjxBS2hMmV0XEJ3Ac8fVDoULqI&#10;ismOHaibm0dZ2KG5bU7fQ2k3xpaD3uxiADvPAjj85GbN2Jxpxex+mDEKeg+8Yg9VAhcWlkz9GjAZ&#10;LIG9KRVhwdFFwdD0S0SkcvUtTvxvCpjmpWVv1veLkVHVTCbScgpDTEchaCRU0EtcHR1Z8fWt4bFR&#10;l+etRSjwYWDCRnBVu8Me/wttCMzeRZEwWPJL9xuLO6bHF1csVpMHFMfv87+1PhQ+PHk6CPoKLnsw&#10;fqCIiSuq6xfeDBVoBFXeHFQzGOYWTcuANle9+FHvQSrL1zhsYBcqjK3j8oqjIyqOprXdOj8ofrhU&#10;W2Ae6vGsrvgcDv9fsuvq9+VXeu0vlD+v99C1166NUAl1KFMMnbqHKQObiOJ3snWR0ZVxcS+5wrLd&#10;BHil2bsxCZ2RTRCisrpRtxvVyeXxa3MNXE4BFWgModlNQ0vTQjAplZ6NRg6CLtB4CQMTHz3W2jtk&#10;cwe7GYZ7bdOcMFKNckgBuaKJQ9BqXjGDI01M137+5MW5a1WhmBTYC3BrOqFUaQd/jRY7nIEzF9tR&#10;aFsYt7iCwpRxhdq5+b/Ghm4J4JrLEZga92gVy7c/Gwe/4sjJHuA/d78YLchdHx93mx0I4d4WuCS/&#10;eJbJkuyhPUXvidAGN7RtDYwezpUIYlXJR/K+ymyprB+cmF5+A5MgeYUrdFwZSpehYBPMLBqpuHu/&#10;yeH2olkyDwxy15UbDRSGFKVepQERkmBsVUu74W29X1r0fPnVZLZotqJkfaDXszjvtWwij9nlRBt8&#10;0Wrw/7wufkj5k3oPwAhwos4x01Foh4wQxtNQZM2zTl3sUecYX3U7hibdNU12TkQZ2mqIosmJ6Xj2&#10;vW8btnZZQBtaHQFtnikm5jnGzg9lKilMRRghp2EiCh2cJzl4pYlRJV99Mzc647IHhwpcNjhp2ru3&#10;gEJI6aSCylKiuHA0gM+sMOqTEPozKpEdioPZQRG6gRzDQHr0rM31K/gE2vDZ3QE6Jg0LBlWEW+Fc&#10;ZefgX+MzvS1QWbBUoD3gVJisaLw5gnsp3ikwsG/ebGcQKqjXHjraBPMxTbmHiRJA7IJhAPiCwSHC&#10;uLLYxPypmR8nZHr6wUpoAch3o0hEWbsZIpZAev9RdVFZm1zdfOOTciZLg3aXBy1zKD1bKNTPzAeb&#10;9QcBAwLK/UtvFRESV8DjRr/+X5I/o/fQOKBOLn+gd8RNAmbjaCdhGJZNpWc8U3faPH60JtkTmNv0&#10;HjnXDNizi6IAVKbj0qtXamz24GLJoOq7XP6+Pu/9m7PJUcV8bi6LreNxdHERhWfSGiQPF7oHPUbb&#10;1iJWJEaL7+qdVpwtDwMTgatCCTUdU+G4ioEWnIDjBR7YM6DRoRTpbpoWRdohFHe+bHVuv7n6uUAB&#10;xOI5FNQFvD2GLIyuJLjy2ob5d5/9oQTIa06G4eyBhihhIZPUUNAkN4A0jAE03/oxSuIp3oNn0jFJ&#10;fILeYPpxTAN/PLj/BXiiaG0zWDxqdigjm0pk0VkiOp5JoWdSCbTmGcYDlZLBxETffD7kDKYT/J+V&#10;P6P3oBxbx6LRHxNbTWVkhQGlpksodNH5G+VrZveq3Tm6ui6rGuFEa8Jw2W6UrFOGsRRffN4EkAZ3&#10;ABON7hBcnW93+Bdm/UPtno4Xrq5m9/SIx7Dhdzh8nuAu2zcyMeE7tL+NzatisnRAqBiELDmhqK7C&#10;pr2/fP5Yt4BfxyK0NFweRqj3MJVhTOh49eVrL3+1d/2BuucGjC1F89l0MQ38YJZCrh/+JeB9SIGn&#10;AxZsbvpnR3yN5fZHX4wfSW8XhD/HST0VXHAMhXqFMUBnSa9ebnS9VTVw+1rq7VxBMbQz2sNAh0qB&#10;WyUKri0TgW1E8SsZklBcRmPKDx9oXlz61bdg/yPy5/k9iN0TOHm6kw4NypBAs4bRM3nRkttPqg5d&#10;L41OkRN8USguCcHRLD6FKeWwNcVFq1vrRn7W5vAddDlYf0B3ZA22v/6JwE/r6/7uFlfWs9UTJyfS&#10;EpoLCzbAeridAWCi0yPe4lxzyv5XKIQQjsJXhTIVJ09vv/R+p3T3WkmOGigvjZnNwGUUpvLr7xv+&#10;CdoARYBGQOzIFTBv+ufHPC+rrPfvL586PZaY8JonKObycqSqqbdBAQSoVGHuZlxsHU6qaJgC1YtA&#10;k8thQPfRGyIlRsiiI6vv3Jycm3H/uf0r/5fk39J7QOuv709TcIATYMmZIQy0955CfUQDpCGguUW7&#10;0ZYiWShdAZz1yqW2ZRTi/N8SoJtox6PJPz3vAQ/h7bsBlX+YNUUlVBRcFoKLQ5iKQ4cLbL8+NTk1&#10;52LzNGHotVcmmlDC1BcuV/ne8Kr/gICL4vP7gxMyQSfnvdvC50UM22gLjM97K1/axVoLenO0/eOP&#10;4nIHukc8Xz81nDg9kBBXHRFVFBFREBVddnBvw8WLQw9EhtY+l9X2w1vx3xMoHRTV5vJu2j1Gu8dk&#10;8aybnTOr5sUNx4LBtmRwLKzb1wzgfQU3Uf23yZ/Xe6irMxAoqzIx2LoQTLwLLcXJBgYShgENlaJp&#10;GQLtdcBIeWR4/v27fdPLaC7yPydQHo16XhhexGCpqXQFlSlP3VdosP6qO7a+7o2KLmLg0lDaExpT&#10;Ap70wcMVv7bm8Q/Jlk57/X63129ze9Yttuk1W8e4qaptKUPf+zSnL//ldEXHSmnb7KvhjYEl66TB&#10;tOlwWtwujxdNb6PLt+/0c4GfgCfC8WstCSc43AGDzT+75B+d8Q1PeKcX/EtrHrM1uAzk1zUenhgs&#10;NhK3x2OwWFsGjdl5Axdvlh4/WXD4WO6x47n705TRCbLkZG1ysiopRZmYqDx0QHf9To2seOT1hLll&#10;ZNNqd3qcHo8Hqg43+0fLv6X30Ixjky4uLw9nqcEJo6GlaXKMUNIxJYdVFBtZe/JAu+T+1GCXwwQe&#10;6p/CenjE+19msfiGu93KJ0vHD/dF8J/vTa0AlNr+7Rdis/v27a9lsOQMTE7HZCRblZZaCV9u//zH&#10;Ba4ExYLDYnd1TkxqXw5/n9P2WWZDXFpuZJKW5MtxjiiM8WwPKaGzZXRShHGzcJ6IGynhxSqTzxSk&#10;XypQVPW0TcyvmQ1Wu92HoihsL9T7o4KUeFuP36v50IO8XoPVMjy7oH0xdOn7l1BmUiCj4rIwYKoM&#10;cSgzK5SRAV4ThRBTcSn4UaGEEgAuFBcxSDGTrWDx5ZxIVcqpsmOf1HynaW8emjJY1lAVfvfV7t8k&#10;/xbPAVk3+RLinpM8PVeQHyMsS9/fd+uTucys1ern5okJr8GEVrwAcX+f4Y/0JvgBVNUFhy8A4Gv3&#10;+I0Op9npcXjQN/ATHL+mm/AU6EKPK2CzBMaHPS0vrG9Wmf9S3G7fF5/OHD7Qe+HM1O3bS9LMlZoq&#10;Exjt7Z//iIB2Or3+hQ3zi5bu3LKmT76qZEeqMJ6MypLQSFAXoHzyEPDvqU93BbeShNKywnBRMPm4&#10;NISeGUJkh7HQjkQ6+xk7ThyTpjl2vbiquWd4etpgR8uF/3NmErTS4vD0jk48Fr04fCafG6Vi8hQA&#10;BKEEsNPsXSj1gYzKUIaiqNyP9jBQ7vLdVPEehhpNnYHe06UoWiWKo4p2z4EPTWfJmBwpO1yVclj3&#10;zaPKsup2gwW40j9O+/9dvXe6A9In5qePDWXFjp4+1/IyCo9q8wSsv2lVfy5gnb3eFatrfM3SMrJU&#10;+nIw93mvWNf4WPH828zKi1f0n9wpfiSqlRU2VXdOV7aNDC5tTq1a7G6P+w884+cCg2R9LbC2FjDb&#10;0bQ6Yg5/sHPgDk6Pb9HoeNEzK9a+PHpWT3ClNDa4FuDniILLhyR76GiDPOhQ8D1Uxkdhzz4Ke7KL&#10;LqIQSvgeLRygo1Xvu+hZITiKAhlGf7aH9gyUicbJ5EeLTpwvUBW3dU+vGW1ON5oB/ssEmIjF5Wke&#10;mL37XVV4jIrGygxjZoSBkxbc/LmLKQ3G/wLnR4lKCN9QsnbTsncz4YMMhi5axgPOGzNrD45ieYdh&#10;qhCgtejNt5zKhDGcRUfv2hRsgeb0hYInmVUl1W0GGGHQX+8Dgf95+Xf1HgQIpdWJVs/7f8AlUMaf&#10;6SP88w1oQb2h7oAA8BcY8JrN3jO1/kTSfepcUXKKgh8hA0qAcUQMdjaV+ZRBPmMQ2TSWmE5k4UQW&#10;wZOwOPKoaEVykuKz+9Wq6r6ZtU2r0+3e4pQfpEmDhfdv2hwDU+vywv7Dh/VcoYJOitEqS2YmKEQI&#10;LQPF2qaL/38oEvqjf4WgDK8f0TJAdT5CSbue/gvFbUbJXXahtAswPLI+omZ8THu2h/psDwotmhnK&#10;zNhFy9xFfRKKyQm2PCJGffpscV79aPe4cX7N4nC6PS5UWXRAw/7KJt13CgwdaKsVk/VV39Ln919E&#10;REip2LNQJoquDIXZg6Gw2ruoKFstiixLkaBg3DQlqPjHMGJpKAzwx2HyXSj8MnhxmlCmEuWaR+/a&#10;QeNle6giFJgbxjwKwCYNA3OHSxmknIGWWMpPntBnKtpnVt+dp/YDy1+g978mb3cE0vWtA7llfovX&#10;N7W50TQ0Ja3q23uilBOhZrCBQWYjvMFRrCW064eRgbZUA6KgpTgZaF04SnwLCJQdSohDsUwqlkEI&#10;srhxykO3Sh/mtg7NT4D+b82VvJ8O/GHZurfJaq/tGTl0oQznZFPAlcclYXTo7+x/7XnyMYoXnf0R&#10;XfKvYNq2/xeW8RFaAglKD5r99F9oSX32R5SMXQzJxyitrwT+uYuh/hil9wC1e4pC1FMzgsvoodbZ&#10;KFcZhoIyhKCnZIMlIcPVEYm6U19Wy2v7h+ZnDJsrdif4kr41m98FNf+p8qN//lTAYnSOznwpehV3&#10;MBfjoJVCaK04RfZRWNZHSL/R2zHQ6Y8pTz9GOdBReO49THkIVQ2FRCGX0SpR0R6Ub0e6my4NYQHF&#10;R5mgUGYetMxJFoKLQugy0PjdKGK2Ogw5ToAIEgapIUgtm6uMjavN0a5ul+9vlZ/ovTs4RfNXyVY0&#10;yS2B/7t9AYMrMGdx573ovPpFWcIhJTcSXKJsOqACspsPdtEzobN3UZ8B4O2iiJElDX2K4IfyGBRi&#10;T1gwowRNiaLsI5sLyiEDxhlKy6Ayn1FZmewY8b3M4rr27kWLzeZFdfkLBZxyg921sGmv7p5MP5uP&#10;cdFmXPQalf4UujkEzdVKPgoV7WHIUTqjIJyjMPmhol109f9D8d0zUYpfejBtDF2MVJ/69CN6BnxA&#10;I4GGBgzUcVdY5kcMEXwG+4B2eTMe7aLCmcB8UAbwPfSnewhxGEsawnxGYWWxIyWCZHXayUJpfn19&#10;58joumHd7rQ4/Wa32+z2bNidi0bzutXROzn1sm+kvqsnt6oZmp0XqaJhT3ch7p6BVokzpbvoso9R&#10;chpEYwB6/kV9vDsExid6jf1RKFougZAbbaMBgyYKYWRTcPB3FRSmmIJraaSKxlBS0FpxXRhdRaGK&#10;0XIVehYNk1JINcbSEpy8cEHJkX3dp48OPnu80d3lcL0jKMTfID/qvdkWyFY2SnUVUysGl/tPhqqC&#10;a95cZrVub9B0ej3T61Zted8X35ceO6dh8UVhBJhyYLHZIfRnwIZRaDEKdIYE8QGUD/4pSukRhgJI&#10;fYTIQOYeasZHwS1wH1FUwTDLKK8BwOFu6DkYLSh9UnYIMxPQl8GVHDih/kZSqatuGV5YdSIX4M/T&#10;Yq/XZ/W4Fzesz7tmz10t3HtIxY2SUnERCv5MQ9nX/hWWCX5eKB0tevmYArRe9v9QwkYA8kxQX5QE&#10;iYmi/kMJP6agpUcUtDVbDMMbbXVFW3szdgNPQEk0RLuoj/cwoBGA9Is/hoFBE/0LjYrHyCbQsxGl&#10;ZmTtApqBRkLWx4xnYAooyDwqcY6MiJDGJkvOXNbfvFN09mre6Us5R05rEvbrj5zRCKKVBE/G5IkY&#10;HHkYJvkIbAtVGlzDI90Dj6bAbcHxAJh/EoKCBMIAkO5GexJUNHY+ncxH77zYWozUkvyiuJjnF04P&#10;37w0e/3yXFJC497kphPH+j+9NvvlnZXUpFc8YSmLnUcPZlYjuQWJsbWPH63lam0d3e7Vda/JikJ8&#10;/nPkR71f3QhExeaTQk3qQd3dB2X1nVOjCytmh82Bgv6jQfD28Ube/gwC/wQt2zocLu/ypun1wOID&#10;UdPBQzqOQMpgSWkEQJcIJb2iPaFgcsD43WgT7VO07grFkAJ2CDoNphaUBtQCJb4LoYqBM6BvgD9Q&#10;FSjIOBVAEbzAYIyasKehjMzd6PUTMCXwC6H/nlHwJxiZGZ+k/DKzuqZ1tK1vbmFlw+awobllNEOO&#10;DBE63qrR1oFKjoKw+oA9rBs361/P3bhXmXpAyRWoKBhyVSkMtGdgF1URTPsq+lcY2BxwTEEvxche&#10;BdO6AMFF5BhlH5JvZTULwWRhhJzB0jBJHaAgndRRcCUFsBOqzJDRMLS+KJQmAo+QQsuAARyMpAAA&#10;/PQjYD408f+jAPuHIQHU6BnCZhpYDEBitPZ7F1O+C/ghDXmlIXgWBRNTiYwwHNpERCXke3DAl2wo&#10;M/I7GfIQTP6vMAkajTSUsmAPykUpQ+41IiqIqoUx5BQ6eKsaKkvHFlaGx9efONd345NBtczc0eGZ&#10;XQiYbGi3rsURWF5HCrNpQZ/t7sDCYqCrx19d4fri7lTGs9WqUufQiNfm+tWZt79d3tJ7YyAmoQrn&#10;6ZlsJZUlY7Fl3FjN4atF176qbRueWtwwLq0bDWbXmtFqdLidHr89GMXb5PWZXCimnNXhtbp9y4bN&#10;sfmV/tnl+o6xr54hHskWqqhAx3HoJzhkwU09wUx0aBUnYCTAnjQUXDoG0PpgvkQMpXZBHBcliUBs&#10;HnmKTCnKcYd2aoNCiEJRxEbQe9kuCmhY9sehTz5GqVbALQOinAH69xH9GahO8PWZiE5msTiZ/Bjt&#10;wYtF96UN+squ173jrzrHlzfMq0bL6oZl3eRaM1iMZvey0d4+MFdS263J77xyty4iUUMKVRRcBMUL&#10;wxXAAaAAu3C03vNjlJ0GxqcsmGgEZaJF+VPhA5yGUkzCo2VMQk0nc1kc/dEjbecujV+6Mvbs6XxJ&#10;kaG0yPDwycK9b+a+uDfz5Zdzh0/3Hzzal5zWxg2vJHlFBKkKg9GLwqIAqXu6m4a2yX+Egvdn7gay&#10;BxwJpSkO/kUOJXwvAocYRTAHcgjGkwF4AQMDzAvK6voxtDnaxoAyDaNA5zTZR1T5/0NZyVCmguDq&#10;EnFw908GJbhNgmTrOLyCuKTmmzfHerpci4t+m927xVfh+A0l3gaOrXnk3zv5nyA/6r3DE9h/tJXC&#10;0YMtpuAKULUwPItGSOgcORmuikjKi05SJR7QxaTqD5wq/OxR6effV935qvzWveqznxSduV504lLB&#10;uWulCXtzedEKIlyCCRQ0Eu7wLIxQ7AkymY9RBEZRGFP+MT0L5TNCLBbtqwBV3gNMBpQevejN3o2j&#10;NVXgCIbQETLtoj5BgQlQalJFCEMBhCEIrjASAEqlaPs2UweaAZYBER5QBXgKotEobRb4VYgeoN3r&#10;T9HMICGisZ7R2XJCIGfxpVEpObF7dbEpOTFpmpgUdczeQmFSEYsnp7NAAzKpBKA7CisSgkKiAg9G&#10;uA6QuYuugRELLAXsz8co9Z0KraBmwnhGSTDppFogLElLaLh9a06bay0ssLx4YVtb97o9fpcHsT60&#10;XwQ0I5jCCOw+HJs2v9XpX9/wTUy5X7c7C0osN65Ox0ZWYiwNlQlcDuUGDj49Yw8KBoHiN8FfcA/Q&#10;ozHNbppiF1gANBMA/Cfjo9DH4GCEElq0CQEMIB2gRARlC2MqQmGUUhRgM/fQUb6m3VQUHwFtP6CK&#10;mJhEyNOlp7YoNeaXzY7FFa/TjnguOra14/+a/Kj3nkDgyMlX4LKEMqDh5GgyAUgzTRKGoxxaaFkf&#10;JmayZABFFFxM44poBKiIiEaCK5MNI4RCgIcaXP7KFIeA/uEisL8IUWiZIVRQYlkIDc0YoGkKNGkN&#10;2g+KpUDRFjBgMuD/oc3d4LmiuQtAfaaIwpChQIKAc0B+giwIFAusAdqVi8qm2cVU7cbkgMTQiyjr&#10;LzwURUl4tAsOeARSVjTSUI4WtKkUBSYAPyEURRvPDEUhGICOS0JZqjAmnJwRylKE4VIKAwwF/ATs&#10;C0D0KbI5aKShWoDeB+dhpADwFCAGaAxLqAwxnZVDkLq4yMrzh15lf7va8sKxvOi1BRPpbCEfHL8h&#10;W0i5JVtDwmHzj014a6sdsqeGuJhKFlgAtBoZbB24PWh+82M0zjPC0M4pCXgCAO1oDiCYnROK/TGA&#10;OkqYDO0PfBKuAh8U7gC9pgwGAgGwQKvWqJiaSmhZpPZwwnO90viqwbWw4P2/t7/k1+Qnen/s1CsK&#10;gUIiBkMhKHYzlLvpKlAOYIcoCzkuogJ+MICKAG/J3IP2E6Jfg5HG5DRCGoZYIyilhBLMkwE8JASX&#10;hjCVoZgSrY9FS2RRnizQTvhpD+g0QBEGpFxKBfVF03YqCkMRRs8AvssiNXxuEY9fxmEXcTlFHE4J&#10;V1grFFbz+dU8XhFQZJzIpWJaKgZYCyMB0A6GH/Qr2j8KRv8jlG4bUe2PgQuBYQkDRxCUPhsZFiZY&#10;D7A2GbvRJNIzQEoY3rsoWSFAdpFzCWMAIBZxJBSMH7gvBYWER9wXU6Cd8mhTiwSsAYUpxVg5iYkN&#10;t69O5qs2R4d9Gwa0Muyv8t5g2LhcgalxX3meOf3AK5ybD4ASJD9ZHyPjBs0Fn1HWvX9RYXyiiFG7&#10;0DRRNpqiQRGBsnZRHu9mZGMc/cnzbaFMFMgoiB1SChAwplwYUX/l4rAqc3VyBJye7Yf+78iPeu8O&#10;BI6ebAWGA3pJpSkAHnbRtBTQRUyCVlziQNOD+4BQjAMlihjKUIaxchDBpQP9kIcRKPPP7mCqZzCm&#10;HwM1ZwQjHmOqUAKgFEaRHA0YxNFRqFG0ewi91BTRWWqcpeZwdeHCgrT0tut3pr6+P/tMOtfYam/r&#10;cnagw9454B4c83X3eXoGPO09jpwiQ5Zy7dTFSWFkDYOdCz2KtBw5AzCKgiksQ6Ek0n8xZB+DSUGE&#10;BFThKSJUyA3IAj0GvQGDs4uKsqgiFxlQHJEB0AwpKNNHVDXwLoBYGBhBLwJNJe2CMuOyj3FUfjpT&#10;mpDScO/h7OCECxgLEBg4/hMC6Ov1+JeXPeW1xmMnBwRQX5Y2FPgeiuohQhnHkJuRuYfyGA1vwH46&#10;QBJKCQhfgqsTCjDPEuNcFZWloTOhTxV8Ycn+Qz2Xb0z2jbpMKAv5H3mt/n9IftR7iz2wb381nVBT&#10;wA5i6lBcDh0cRgDnBq3VUtnaMFwDqrAbgBDgGZoeYbYauZIUtB8CWBD0BMA56PrHdPUuGkL3PfAN&#10;4sSyEKBJiOWL0ZQIGAdMziBVUfzcQ2l1n38+ly23VDQ424fd8xtuo8Pv9AQ3pvxAEn52gOeEsBAR&#10;Zf/iukdZYD1zciBcWEZytDQcRhSMQ9m/QsHflSKlR6/Zn4WCUwFAzpCjIoGnQUXjExkHlNEJxmc2&#10;yteLdrKCv4imRz+myj8GqoC2qKMxE4LAHoXPpjCzWZzctJSap9nrE8seu+tDzM0hIuSH+vrNTn/P&#10;pDtTYb58ZTQ2toJJqmhMOYVQoICkwb0muyjPAE1QCETgcsgbEYUCt2FI6bgMJ5QxEcVXLg3Vtzks&#10;4Kp6UMn/NxjNu+VHvQcbfeHkAMHNoxE6GqGkkkq0fQlalqWkszUouCEbXF5NKI42wu5BuV9U6O0p&#10;KBADyD3wEzny8BDYA7hCu6OshrvoiIcEc0zLaHQ5jankcUsO7a3/6uqQXrfe1uZYWvfZXH4UIfC9&#10;37RvyRZK2Z1O6EKD2Tc04qmpcVw91R0bU4WjJfgw5BTo7TrCbDD9wKzQVDpYg2CCddlHaJ4UTQHt&#10;DsvaTUdzpgCcQV8ZmQLkKqAEbOByZO6hAfBnUDEpTsgO7a0qztuYWXC7/uTrjX9XYMA7XShD0dQ8&#10;OAB20fez54628gUlbD7KKUZH+/dFwBKZLDmGqzBSHSUs2Jf6/LNL/WV5m+NTHpMNeR1/j77/w8zK&#10;j3oPsjTvy1OYD6V3s7n5GEeDtngyZRSWgsZSUlAEZyWVAKauDMPVQHhCELmXI/LDUIWylCG4Zg8m&#10;C6WBfVCCKaDigPFAiNUM0EKmguQU7k1pf/jVZMcrx8qKf8OK1vMAcv9pebPNefutVNAIWDYDc9P+&#10;qmJLSsprQXgNPHcP5dnH9AwUhhYKxgCDkw0wDxwGJfZAYyADTT5SgQpnwUCFEYuilAHAg8fMAKMk&#10;ozCUQMN4goJLZ3pLtGsLiz5gNX+Lxv9SQJHAAdjc8I90ubvb3fnKtTufjl+50nvz2sCXt0dyZKsl&#10;uZvDwx7DasARTIL94dUdvTF8q7F8P3TZP0F+ovdoN5MnMLvkzSmy3r67cPTkWFTkc5Kdh7HUdJYM&#10;jAAMABoOeqynoNkA9CqEgqv30IITeeD4EgoKBieArqiYbBVfUBwX8/zw0f5P78yWVJnWN3yeH9Ki&#10;/PtjH+yD5xdBQqCNoQrw0+qKv6fPfeerxZi4Wg6/goViTGtpmBogHL1GAKQPe/oRWhITzEaK5rDR&#10;ywHwOtB0JCYNJaRwPpuXuy+96869pdIqi8WGdmL9A6kwqvIPDBDGpNOBlocAa9+aMIXjbxRQ+r/H&#10;LL6H/ETvtwRKChgKtGfDGeia8iirHJ/dnT9wpCdCWMLm5mDAgkg1FddQCRmyACTwfjXG1pK8fG5E&#10;SXRkYUpi5aVL/Q/lm7Xtrt4597rNZ3Wh1Qp/Od683aQALT+7P3xhdwdGljyd025dneup1HT58nhc&#10;fBlHUICxtAwYA0x1GKEF64ReZ8KgpYOLIkep37m5Sak1tz6f0pTbZw1etOj/n6fu/xUCSu/9Yaro&#10;nzYA3qH3bwuUFviDHRAU7Omwr77aXqgzf36578C++uSEirTEioOpL88cbhE/m66rtbe0uManvIvr&#10;PpPd7wgy4A9WWZRB/FeehaoQnBe3WP1zS77eAU9JoenLmwN3rg5+eqn79uWOs8eajh1uvXq248GX&#10;o+KnM23t9sVlH8pk/wddjh35mWy1nsWMItT+l+n9zwQUCMiF3RUwGgIb64GNjcCGASW3QPPWPmQl&#10;/pLKwU3+EB0FaH9/BgInwhhwOQMOe8BuQ6tNbLbA5iZ0D9pDgzzsf1YH/XcLtCV6S+0D4P9nNesf&#10;0/sPI3aHw+1xe6CpPhRIwGP+jSdBMX3e4PEXDfy/U6AKPr/P5fHawFf4vyv/RL3fkR3ZkR3Zkb9c&#10;/vFwD7wBuL773+IhO7IjO7IjO/L3wD3yItHkot/u9ay5nbNOx5TNOWtzLjrsZo/LDf5s8CXsDsLv&#10;yI7syI78VfK3wb3b65vecGYVjZ66Xpl2PCflqC7lmC7trP7Cgwrt64Fps9Hhcf7T3nTsyI7syI78&#10;98rfAPeA4R6vf2Te9lVGb3xKHpcvZfEkLK6U4MsInoQdLovep7/yoLZhZNLm+ouyav7DBCqFJqj8&#10;KPinzeM3ujzLDvu01dSxvKjr7L9f0/Z12esnDR0l4wNtK+Oz1jWD24GyvvjfBKPbkR3ZkR35w/L3&#10;wL3b6etucl4+1hcdnc8RqgmBkuSISa6cYCtYHCVfqEjfX6DNGdywOP+Bq37/nPgCKEKf1edbcbp7&#10;V01V45OqV11PKhrvFdRdeFi271pBwjl97MFcYZyaG6XgCuXsCAUnXi5MU8We0x17lP9NWW3teP+i&#10;0+ryoUBG/wfWQuzIjuzIB5a/YzIHLXoKGNe8DYWuT44MRkUUsoUaFlfOJGUMFLEoPym67N71tr5u&#10;g9P9T9qc896y9dYBMBn4uNvntXpd83Zr08qqpnvwu6LGK98Vpx3XRSYq+BEijkDECVfwhGqOQMWP&#10;UEeF50cKCgSCPC5Pw+IrMb6UAKeHncXiZbMjxHEHVBcfaIv7upZtFtf/sYSaO7IjO/Kfl79n7h4E&#10;bYSyBYqLNg8eaOKF53L5Oi5HFy/M++Zc2wvlxuK42+nw/8MWa7+vANA7vN45i/n51NyT2p5zT2uT&#10;z+Ty46WcSCUnQs0VSPl8RVpsxYW9LTfSuz470ff0ynjWtWnZndkXSkNnob0m0/TdudkDCa8iIgp5&#10;fC3BVmJcGZPMZnIy2TxFzBH1g/ymOYNh+2E7siM7siPvJ38b3Ht9gVWzVyyfTUot4wi0JF8TFaO/&#10;fr32dccqCq73X7W3D+3dQll8fUs22+DyclFn/3fa5kMXy6PidPxIFS9cxeMpIgTatLia8+nt965N&#10;FEmXxwYdpjWv3eJ32gNue8DrRAeKO+UJuB0BszEw1uEqyDTePjsZLSxjcVU4KcWIbIItYvEkSfs1&#10;ytJ2k92xM5W/IzuyI+8vfw/cA5I73IH2PsflK63CCC3BkeEcWURM7u0vmgeGTe7/HhjzISLvW3a4&#10;O5Zt4qqRk9erYlJz+JFSDl9KcmSRfM3hmNKrBxoe3h4v1WyO9DjXljxWi8/t8vu34sC9880EfO9H&#10;0O9x+pemPTlPN/YnPWdxlTSWiIaLmaSMLZSfuV3UPrnqcP+X+j87siM78jfI3wT3/oDNHnjR6Dx2&#10;uIXDUzOILJIjTY7LffaofXbJ/M9/O+tD0SS8RrdzxGopHFi4kdGUciRfGKNFU/DhuXHhJSfiq++d&#10;bC+Vrw699ixMek1Gn83h9Xh9do9n1WGbtpsXHFaD2+ZwuVx+lJDwnagN33o8gekp7707o0KBhskS&#10;04Hjs5UETxWXpldVD25YneAk7ciO7MiOvI/8PXAPcGm2e8qqDOnp9TyeDuMoeALl7U8aul+v223/&#10;9JeQgMIut7d91Hj1SUvy6ZLIOB1foORGKMLD9YkxpbeOdVRJDbP9LuOa127zO92+Naerd2O9ZmI6&#10;f2j4cXX32W+rEk7kxJ/Tp98rvlNaXzU1sma3eLxbicN+LijQ4bL38ffj0dEoEzSTJ2WyEeJzI3RX&#10;vq0fnDOgbL3b5+7IjuzIjvyW/A1wD/AEnHRy1vXtvZHY2GIWX83mKCKF8ocZr6cXLN5/PHwBLG8Y&#10;vGrlQnJicbhQyxfooiMKTu1ryvhmprHaPDvrNFsA5QNml2/KYKtoHrrzsDb1aL4gRs2KVBBcCU5m&#10;gzeDcyRsoUwQpYlN0z7U1E+trKOcab8QgPu1Fe/TB7PxsWUkW8PkKjBSiXPAh1BeuPiitc9gc3rf&#10;7RrsyI7syI78VP4euPf4Ar097rNne/gR+QRXRXLUsXF6qXpg2eDwoOgJ/2gBeDUafXnq9YMplQcT&#10;im+fbs2TLo+NuM1mr8eNdk6tWd31fWuP1C2nruVGx0hJnpTFlhKkhMeXc0gFAxPR8CcA+gRPRvJk&#10;PKH87MWyV90Ljh+iBb8tCO7XvU8fTcfElbB4GiZHjvNVbIE2PjE3I7tvbhktVd2B+x3ZkR15H/k7&#10;4N4fcHj8rR32Myde8SPyWFwti6vbn15cWTdvsrnfOafxHxJ4EjqCWbLggA9oGn1bgv8Mrrr5WYHg&#10;e4fV31trL3q01FZpWV5w25xozSjw7DW7u31y875s6PCRiqjIXD5XyeOreTxdTHjuzZPNuc8WdZnr&#10;54+2Cdh6LkfB46r5fF2kUHvtWn1n/7rrXXDvQ2lbPEWitSsH2g4lNOxPeJEYVR0fWXYsvaqiet5k&#10;+Y8bx+0metfxPy6oEbaUxLvdIKAqW9qy9Rn+7siO/KPk74H7TZs/v3Q9dW89h68leSqhUHPxXG1L&#10;+5rNuZ0DyesLuHw+h8dj9XqsHrfJ4zJ5nCaPw+SxWTwOs8cGH8xu26bbanbbLR67CR1Wk9sGP1k9&#10;LrvHbfd6nF6v249yD78Zh29L8Cl+s8MzsLzyYnaqZmqiYmyicmS0fGykcny4cnz0+czIyPq81WXz&#10;/GIBDRQR7guHD44fbm01+kdfOV9pN58/Wqn4drH0+6Xy+8sV3y9X3V9uUKwvTDjdTq9lwzdUaat5&#10;vFZ5f6Xm0Wr1k7Xnz1aHqoyWDfd2Zq5fCDzFYwnYV/ymab9xwr/R61tq9Sw1uE2LXncQaP4TApVy&#10;eNzrDtOcdX3GsjZjWRo3LIwZl6bMS3MWdGxYjQ63a2uD7/+ggHu6CaZ9fql2cqpqYqJqYrxiYqx6&#10;auz59Hj1+PiL6ck5k8EFvt6O7Mg/Sf4GuAdY29j0a1VLibGVgPUcnioxLkcmGVhaBYK7Tas3rd7K&#10;5pVbT16cvV987Ovcw1/mHr2bd+SL/COfFxy9m5v+WW7abd3+W7r0W+ojd3LS7+Tuv6Pef1t56DPd&#10;0S/zTn2Xd+Gx/rqy6LvyKllzzfOxV8Ob0+suMCU/WcYCT/F4/IODzhvXXsUk5wjj1YIYhSBKxo2S&#10;cCMk3ChpVKLyzre1g7OrgMTb1/ymbJUcHb5fHEGbs/0rYHQwJRyUBv6in3648Lfkh3PePv5DAjd2&#10;e/wDg6bbd1uSj+bGHMqJOaiKSVNFp2ki0tRRBzSxh3NvfftyYNIIDfifK8Y/VqDGTrev6ZXtxNkX&#10;EQkFEQl6QYyKHangxMq5sRphjDblQL5cP2iyut5Lb3ZkRz6U/A1wDxgxOuv65vF4VGwosVLKAAD/&#10;9ElEQVQFm6/jCtQHDxeVPZ8y2RDBhbEECLK67lXI5+OTS1hCBUZKaGQ2k8xi8EUMnpjOzqbhUhpL&#10;TiekdFJMRz+JmGwxgy2jsrIZrGw6O4tJZuJcKc6VYWwxKZRFpymO39Q9LX3evzpvB06K8u+gp7jc&#10;/u4u+8Uzr7lCDVr7z5IxSAmDFGNsEZMr5woU125X9owtu3+RH/T/tkDLOKy+Vy+NZ45Vc7gijJ2N&#10;c8Q4+iBmcRUsvooXobl4va59AAjs/yK9hxrbnN6XzzfTD1WB5mBcKcZWMbgq0EAGKSUFyoRknVTT&#10;b7LswP2O/LPkb4B7ANnWNuvZs+0cYR6wey5fefJ0WWP7os21PW/v8QeW1jzirNnoyAKMLaOxpVRC&#10;TMWlFFwSxhRRmFmhTFEYfMbFVEzMZEhpuISKZVGJrDCWGA4q+mc2nVDQMBmDyKIR2XQ8G2NlkYKM&#10;Q1dUlR2DBrsdsVKAe5evr9N1/dxgVESVgFfE5+Tx+SU8Xil8FgrKIiJL79x9PTC+8W/CPdQJrv+j&#10;y0vhkl87/nL52Z2hZZzOQMdr69nTjeB7MVhyCo4yEzMA1DgaBqkk+IpjF6qautbs6FXL78D9m5v/&#10;5Ah6Nuj4K1J2/1J+8qzAH0uGuSVbvbZ9QCG3SutBn73egN3pra8zpaXXsPhqKqmgsdV0jopOKphs&#10;Dc5TxSbpRdpeo+X/ZjzXHfnvlb8B7u0uf0OL4dSpRg4/B+fKeeGqS5/Udo1tuL1orykIjKjlFW92&#10;xmxEdCGDkAGRR1iPAYhLwjAJBcumYiIMl3MIPZ9dEEEWRLJLwtlFQnTkk2QuHVOE0CUUXE5hSigM&#10;EZWeTWVkM+ESQkIKZLe+reqZXnUGc0jDADYbfCNt3tZa14si6/Mi24sKV02JvbLIWlNqa6q2D/W7&#10;TFaUPBQskR0Or8/m9dh98NcHn+1eL/x1+Py/BD34l9cXcKLzfRaP1+zxmtBfjxUu8XhtHo8LrbT/&#10;CRrAP7ZyAdu83g2ne8FqmdzcGF5fHlyZ61qe7luZHN1YGDetzNuM606HFe7g8/0GisFPTm/A4vXC&#10;YfJ4TG443Ca3Aw4oBpQKygzU3OH1brqcC2bT5MbyuHFxxrRsckKdAg5n4PVr24Uzr9hCHYOrpgGi&#10;seQ0gHueGuNo2LycY2efv2hftSML/WMRtiASHg20Fh6x6Xav2KEWS8Or090LY62TI/WTg89HR2uG&#10;h5+PDTZPjnXOTQ0sTY8ZZ5ZsBoPLDs3i9nl+2io/CrTbut22ZNtcs5sXbZvzNsO8xThv2ViyGswu&#10;J/RR8G25z+hyLtqME+sLnfMTDZOjDZMjr+dGB9dnZiwrRqfDAff/TQMFugctY3V7Vqybw2tzjRND&#10;NYP9Jf19xX29lcP9rfNj44bFFatlyeSpqTcdSK8j+ToKoaSRcjpLzmAhasLkKmOSc7LUPWtW5288&#10;aEd25MPL3wD365selXohKbGC5OhYHJUwMvfaZy/7581oIAZPgCG3tOIVZy1ER5XScSWVIQrFRCG4&#10;JARThjCA0WdjpGrf3kLps9HGYltXlauvxtVb5egqc7TmOgoe2S4dnmOTZTAIwwhFKFNGYcjgMx2X&#10;A99nCWWnrxU39s07XOj9q9vjn1xxSmr6bymrL2flXc7Mu5RVeDEj//yzgquikquyYllt89T6htnp&#10;bx+23S/ovKksv6EovaYo+kRVeF1ZekNZcUtV+X1ZTcvkmNnlerNhAKoBt59esUuru29JS67APZ8V&#10;nntSALe9Iim/Jqn9XNpY1z1jQT4GnIxg1+r2zlntLbPziuZXX2rLT3xdmHwhJ/KwKjxNG56sZSeo&#10;OPEKQYom/JAq+pxm32e5V6RFmU3PX0wNzNmMDh88Gt1p+/FBsTkC9Z2rn2TWn35YfOxByeHvig59&#10;lXfwC/3hr/Unvi96UtbSsbTWMr2QUdZ88X7ZvvP66APqmIPao1fKiptnbO6AwxXoaEdwz+FpqYQq&#10;DFfQgeCzFXRSjnHkXL7q7JXatv6Nn03mgAGzeDxjBmNZb//9kuozDwpTL+sj0nXCVA0/XkFGK7Bo&#10;FRmtJqIUeKSYHavgJqiFSUrBPmXMSd2he/m3c8rzOltHNpfBmAHqv31nlytQUb96+nZj0tnC+JP6&#10;2BM5sfD3pD7umD7tctHTgq7uJcPLyfFnFc/PfKtPPK2KSNXwErT8eA07TsVP0kTs1cUczk27U3Cv&#10;uLZpengNzOUvtndAG7r83nmLtbx76I64bO95VXiSghMlZUco2EIxJ1LGiZaz42QRR1XHvsn7vrT6&#10;O3lzbFIexlYwSBUVV1BwJRx0QoZxFDGJuZmqXgT3P3/IjuzI3ykfGu7d/kD/mP3OnQ5huAInxUyu&#10;LCpe993j1tllIJWA80jgfysrXknGbFRUEQOX0gDucXEopqTCiMJkNFyCk8rDJ0srX82uOzxOHyLF&#10;MK6AFXo8AYPZ39BkP3G0DWdpGaSaztLTcA0D4J6lgr8snuLytZq2vjVHcMGny+3v6XZdvthDRuQw&#10;OVIGS0rDxQwiG+OKcY6axVedv17dOrRitvsmRj3ffDoRE1WM8zUMNrjtMjpHxORLCK6KF6m6dLe8&#10;e2bV+cMOMcApg8VbUDp/8GA5j6/COXKcJ4ODwZOTfGVklP7qhYa2HpPN4YWa2t3evnlTZn7f8Usl&#10;EQlKkq/AuWomV4WxlUyOAi6hsSVMloRJSGmEhEKIqYScylJQSDkrAhBNs/9q3oPS5r6VdZs7iJA/&#10;gL7NFigvWtmXUkYKFEyumsGWM0kpg4Smk7ME6ui0nAOX86P26oC8AzwFYzNIOELVgcNFeZXTJlvA&#10;ave/breePduM85QA8UDtGWwNtCeT1OAsGcmRnjpf0dSzakMe2fYTgdFPrjmzdcPpp8oE0Tq4Gzdc&#10;A8+iQS1IJZgKKksGhYcP4LExcBGNrYQbUllSCpFFJ0UYKWLwpESkPOGo/kFOw8jSuuutN+t2dyAn&#10;Zz4xpRTjyplsGZMH5UEOB/yFJo05oNl3Uh+eKGfxxDg7m8kR0blSBldO56oYHCWDq6DDZzYAsZQQ&#10;yKLSVLeyqvoXVqHl33gS0HQGm7v81cKFG1WRiRqMq2CwJBhPinFkBPg0QN5JGYOUMUkZxtZAAaCo&#10;eISCwVZTCSiGispRhbHVyPthqzE0mZP/TN6/ZnRseas7siP/EPmgcA/AYHEGisoMaftfEFwlABDB&#10;USakFGQpB1eNwemVoAAIrq56ZdkzUZEFVEJGIaVUXEbFJEDVQxiiEEYWjRClHFZrajpHN1YX7UZw&#10;3uetxhnT5ujaetPE/GN1L9wTYwEhVdKYCiquprHUdEKJs5UJMTkS2fDCigtgCp7icPk7OhwXznSy&#10;BfkASRR4CkNEYWbQ8UxAQEKoOn+1urlnyery2QD+GhyXzgzywssZbD2dAOOhohEy4LxMjjI8UfUw&#10;p2HBaPYEQyHY3P62ftMnN17xBVoGrmDiEjgTqoCRChY/52B6pb5ocXHDAwx6cdOZXzt57EwxNwLQ&#10;PIuKSaGaYOEYhBSMhDA8NzW+/tSBtktHBo6n9STFvGKzyylETiiRQ2HlUthaGsAoKWUJJPvO6XJe&#10;dK1aLciABNvZaguUFK4kJVbjbKi7jIbJaYSCAsXAxBSmLDhFJqaQijCWhg4NxUJoyBJo9h4qzSmb&#10;MZgDJpu/ucVy6mQj2B7A6BCmeA8zm8pE9QWMJjjqk2crGzvWbFt+BUpFGZiYd37/ZCQuvpTk5SBM&#10;5CoJnhLnaegcNK9NcvOSY1+eOzJw6/zIjdNDZw/3Jce3sHkFDMBKHNwvERSDxpLRAWRJcUSC5pHs&#10;9bLB8gYtLY6ATjuflFQK8A1WEM4MI+WhBJgKMR0sGVeB89VAtAGagQoQbDXOzYUyYBwVna2lktpQ&#10;XB7KBGOpoIGx4Uj40fJPv38xvmDyenzQWNBoSwanOn889UApzlOHQkPhKjD8FDwbWgYpD0vJ4mrZ&#10;HC2Xn0Nycwi2Hkw+hSWnkGrwOPdgqlBCRSWVVGAVpBLjqiMTdI8kHatm+w8avSM78o+QDwr3nkDA&#10;YA3k5a/tS61hkXIGS84N1546U1PXsoSCO76hWv7A2qpXnj0XG1cE1GkPLg3BxAD0oQxpCE28h5YZ&#10;SogZfDk3WSE4pBEezYs6qo85rotM1wr3acgYOZMH2CGh4hIKLgkFRGapaWQOj5t7OPm59PHoxJTD&#10;4fJtOQRON4L782c7CV4ehdCEMZFRoTBFYfQsKjObxZFeuF7d3r/sdPvgAtOGr0K7uT+xmcnWA3CE&#10;4cowpjwUA8RRYFxN6tGcyrbhTTua01ky+qTqibikAuQEAJaBFQGcZckJviouIf/h4/7JOafDE1gx&#10;uHWFk8l7c3E2lFYcBs9lysIYcImcYMtSEgoyHg13dlgWFnyrK/6VRf/UkLe+wH7hWC/OLaQSOjBg&#10;dAzdGUguiydPPJYrr+5at4GThCwZMPTi/LXExOcMto6GS0MxSRjgKQYfRCEYFFtOxWR0UksngLMr&#10;MJaaIFVgnA6kl+UWT23aAjZnoKPDduFsC8lVg60KY8CF4FigBVFA8AlSe+RsBdiX4Nt1BGked2Cs&#10;3/Xw5sKFQ/0n93ee3Nd+Iq3z5P6uE/t7jqa1nzrY/ejrqddt1vkV36rZv7Lpn13019dZTp5oIbh6&#10;KksXhhAfgTgFF9NZMrZQdfFOTd+04c07cpsjoNctpaTUkvwcJjuHQWiouIqKKcEhg/NppJzDUx9I&#10;abhzaeLJFwsZ9xY/vzx9IOU1m18ASE1hgWOB1nFRQCtYiKHjPGnaiYL6rjmbE9lHcLOqXq4cOlFH&#10;CnOZXB3UEcoDFoKCS+EqJlsdEVF47nB75hczeZnLuU+Xn36xcPrQIE9YiXNywZZQSQ1YXypoBamB&#10;JmJx1DEJ+mfy7lWzc4fd78g/Sj4o3IPyL6z6Hz4bi44tRPMVXJUgQnP19vPukQ305nL7LATE6xte&#10;uWQ+KqqIBkDAzA5lZIZQsz8KE++hisIwcRghD2Nmh+EZcAAFoxHZNCyTyhTB5zA8O4jy0hCGlAIH&#10;JqHjktiE4s/vDbxoM62bfGjGJci54Ckuj7+7z33xXAebo6MGjQqgIRVTIA+dkIMjf+ZKRXPfsi24&#10;BcrrDSzO+kT3ViLDK5nA+MA2MBGMhoCFwGUsvuyTR9Uds+urNm9Dl+nMpSZSoKLgijBMRmNKqQw4&#10;WU5yVRfO1TU2r1ltfrvT/7rHcvHiS5IDACSl4+JQcCwYilBMQcOVdI4y7VLBg/LX2o6egt7+sqHR&#10;8qHxkt5Rfcvo7e9ahFE5NEIKyALlpGIaMDwMtoQTrjjxScnLvoWtOQqrBdj9emJyLZ0E/EJ0NYwh&#10;CWGKdqOX2NCkCjqm5nDz90fXXU3rund25unNZfHnG+qHpu52p8MRsDsDaDLnDGL3DFJFweRhDGSQ&#10;KFg2jSXFOOpjZytfdq7anD/MsEOjugIOs9+y5jeu+uaXvCPzno4Jx8tBc8nr5ZzGKd3rMV3bkKal&#10;S1zf8ris6TNFzeFPcrkxaDIkFJNR0CEJ/pUySSXJV5+5XN02uOH0IJ0BsboCubmLSSmVdPA2SGkY&#10;1J0lh2vpWDYdE7HZsjOn65temowbPpcz4HYFrCZf+wv7+eNtGFtNZakppJxCSEOZCgpYFBaYXkXc&#10;3nx95aTR5nX7A7NrzvuP+6MTSnB+Dp2jpbDUYUDwWTKgI9A1gnD9V/eGBobtFpvP7UaBqR0OML2e&#10;R1+uRMRW4xx90IcAowigrwmu0lFGJuifKnvWNnfgfkf+WfLh4B5QAShtR7/10uU2rlCHoSRN6oiY&#10;wq8fdE4sWF0wkLZPREC8uuaVixejI0opmCKMKUFzOFQ4xLupAFiiEEY2WotJl4UwACXBGIiBlQdn&#10;QuQ0hJiSPcysEGYG/BpGz6bhIkygjDioPvu0uLh/cMVu3drACk8Bj6Jv0H3tUjebl08nFCH0rN30&#10;jDBChMgdJmGSinNXql51L1uDGXPhfKfdP9Ll+fTspIBTQMVEoWAh0PySDLkFhDTqoO5B/uuqHuNX&#10;D4eEMYU08PRxLRVT0ZmISmOkOiWxNEcztbSCVv5vmL35RYt79wJD1ABfpmHqPcCgmcAo5RT4iyno&#10;aHY7m8ETsfjZrEgpO0rBjpKzwtGcMjwL8AjACIg5A001gIWQYKQsNkmTndu9bHF6fAGzJVCUt56U&#10;WMMgET2nAxJhKrg/WrSKy3G2KjmmOPPe9GC7y7jid1j9bpsfsAyA0utCb0EcrkBnt+38mVYoGxVX&#10;ghMTysgKZWaDZwCNw+Iqjp0tf9m1/GYyB8Tt9284nB1LBlnD0A3x80O30DvV8P0aIl7BipDjAikh&#10;lJJCGYMrZvCkVK6MBu4C+Ea4LATMM1MSSpeE0LND6ZkYKWcLtOeu1XUMG1wepDbeQMBoDqhVc3GJ&#10;FUyOkoaDkZOi1zm4iE5IGKRMGKV9LB5cDMah2CqNx+ufmfF8/dUQm6ulsqHMyNULwdGsC5B9OqlM&#10;2FeoL53ctHjBgRgadly70sYW5tE4ijBSSYFzgE+gyS4JTir27S+qrF7cNHvQxE/w7qh9nP5XTY6D&#10;h5twQSGdzIEmBWVA/hMOLEEVkVjwUNqzZNyB+x35Z8kHhXurNVBSurEv5TkLBT1WMriqtLTCvLyJ&#10;NYMLuPMbgUFlMPh0qtW4uAoa4AtAKk0USn2yhyFCmMgA9BRjpCIyomJvdPO+2FcHEzsPJnbti2+P&#10;i2jisMtomAoxfboI2GgoHWh+kLMTUoynjE7LySpsndvYBKBH8A3sfsB1+VIvydVSmNIwunQPVQws&#10;OCy46JPJEZ++VN6IQG0b7qGQVqvvRY3txKEukgSHAEEzsPsQsBCElMFRJZ4ouPD1y+jEEhpLF4Jp&#10;dgPWo1kXDZNQhgvUX3/TNjRhdcLd/H7jpjdHvZgYV0wP+gehONgMEbgLaKYF4J4pZzKVDEKLkzp4&#10;EMkuYHOKuZwiLqeQJAvZ7BI2p4iDPhRy+MUcXnl4RFlkZHlSUuX3Wb2z6w63J2CyBMpK11NT6uAm&#10;ITjQWw2NpQbgpuFS8GN4At2dz1/3j1nAv0EQtoWRPwh8Y3cEOtqsF8+04Pw8KgvcFCkgJnJlGOBS&#10;qMBEpR8rf966ZA3CPRhPi939qm/5k3v10Sk6llBOJ8U0toSCCDg8TsIMvicHmAbjAWXm8ioEkXXh&#10;UU0ktwQtaMHAnMj34Mo9aJZJEsYU43zF2WvV7UMbAPeo5QMBizWgUs3HxpfQ2XIGW0VjKZHnhCvD&#10;wMazxPwI1RNF3xLa9bVdFXAVl5e8D74fInna4OSMhELKUPWhm6BncXlsap6ycHzd7HV6AyMjzhuf&#10;dPOFuWA56CxVGAHsHnkANLYc5yuT0vPKmqYN9iDcBwsD9bW7fM2vbceON3AFuUxSRWVtORwKBqHG&#10;2ZqYxMLHsr7lHXa/I/8w+XBwD5q/YQjIRGsx0RUER0lny0ie/OKVaqDPjp9uP/SiyRyfTrkaH19N&#10;xZRhTGUITRJKEe2hbU/m0Al5alqurmhscta9vOpfXfGvr/hXl/zTI97aYvuVM8MkGwiXDM4MzvVn&#10;U8CLx5FTTwrVp69WNnQvAk7BU5xuf2+v++qFXjYvj4araMDT6TKg7RRGNpUBICU+cb74Rdu8xRF0&#10;B0B8aJJ6Y9WrFa0mxdYi3CHkFHo2hSZGlBx8AkJFgy9xoIeAYipARqCKDJaSw1OfOVn/ssVgsm0v&#10;/HbY/c215hP7X9JxeRgWLCqWFcaQUxDHFzM4omNnaqWixdI8U3XJZkOltbHK9rLC+rzSWltuqyy2&#10;lBVaykuslaX2qjLb83L7ixp7Q63t9UvbyKjLZkPBIsy2QHmZ8cDeOoLUUnBNGDBilgTwkYorwCcA&#10;OnzvSdvEqhUg7JcCxXO5Aj2d1vNnX2FsLRVMGjQ7I5OCJsrAn1CBW3boePnz5hWbA8G9w+3vGTLd&#10;uN5EsmVo8g0ZMGgKeBZawUljStkc3b69jTevTmY/WSsvMrc0Orp7XHWN9gvnX7GCns0upnI3UwEE&#10;H0w7k5CSfMWpq3XtIxtvfD6rPaBTTyfEFdLQqlBVKK4IxcGWwOMUNFIRHpuTqRpYMf64lgcM88Ky&#10;99GjMR6/gE6AConDmNl0QkTBxWGYiMFSxKUWKgsmwMeCnl1adD/8fiIippTB1tI5eiqB5nMobPSG&#10;n8nRcCP1Nx6+6J5dt7jcwX0BfpvHN7Jsvf+sMzahlODmgIMVhrZ5o33dGEuOsVVRcfqHWR1LOytz&#10;duQfJh8U7g2bAaV0LTG+ls3TsXiaiBjdg6fdE/M2t3sLTbcFRqDR6MvRrMfFljNZUiaQRMBrhiqU&#10;odhNE4XRRRhLduhYfkXj1KbtJ9n7fN7ApsVfWWbav6+OiWijlIbmgtDcCHqniilwln7/kdK86tGN&#10;4AQNwH3fgPv6J338cD2GVuaAvy+m4CIKJqIREoKVdep88cuOBRvA/Q/jFv4PpZ0e8zz6cp4fXsog&#10;NWhiARPtAYeAQJMqweWSQCRVQFqB29KYCpJU799bkps7u2L0uH/YXOD1BObGPU8/n+Vz8wHxqUwJ&#10;FYwNQ76HLgllSOm4NPGITlLTO7JmAV5pcvpMTu+KydO74MhrnH+W3/Ug99WD3Nb7+lcP8pof5zU/&#10;K2qWlHc0dM8bzS5oPThMyJFaT9tbx+Hl0dk5oQwl4sLo9SNUTcqLzP36UffUqv0tn+pHQXDvDnR1&#10;2i6efUVwcyloeh3NMgF2A/uGg85SpB8ve96CrCbAvdXmq65Y3p9WgZMqOgutl0XvIZhoCVAYLqOx&#10;ZEmHSlRlM8NzruUN75rDu2DydE/bs3XjKWmAsLowtiYU37Lo4hC6FG5OCDQnLle3Dq27guWDBkMr&#10;c5Qz8fElaIsvBn0kpmJyeBDa6wtwH616puxcgTb6oT7QAqsrvqdPpgWRFQyuDi1dJeCq4NtXXIZx&#10;NPF7izXFUxvBpUwOu+9FpfHYwWaSp6OT6J5U8B5IgHsVNbi2khOhOHyt8GFhU27nYH77RFZRx7mb&#10;5eFRGoKrhaeHsdC7BxouYuASBkfB5mkjE/IeSHqWDTvsfkf+WfLh4N7jDUwvuL5/OhURWQC4wCLV&#10;qcl5BaWT65sAgdvnbAnAzcamLydnLSGulCAUVFyyOwgcyBlnShm4mOTIj5+sqGudt/40rS1caHP6&#10;Gxptxw+3sHg5dI6GxtLSMQ0dVzGYUrQFhqVOTSvQlQ0DVYOh6PT4ewY8l6/2cdl6OjObwsjaQ89A&#10;NJaRDRwQ40jPXqlo6l4Cz/3tYQtPcdoCPS32C0d7uVw9E0ABUwLZDGGKQ5iAhjIwLXS0aETNwKUY&#10;Lo2Jzrv/Xc/0jB2o9JsbIUh1BkY6PV9dmI7gF6OdAWCTEB2WhTLEwF6BtLLjlanXCs5Lnt/Kf31d&#10;0XTuQX3iySJORC6drUGTxcwMKkuEcXWEoIAbkXvyaG1l6fzmJrJMcGya0avavcnPCb4erdcEBwLt&#10;Mc5msDLphFQYmfvNk875NSsU45eCyuYO9PXaLlx8TfBUcDmQ6FBcAjSfwlDSMCWTpzt4vLLmFQAs&#10;clVcTn9Hk+VUegOBQiyATyMPYYj2MMEPk4DFBSOBCbXxJ4tPP6m7qW7+RPTy9L2qfacKBZFaOltF&#10;JVVhaEOcOgRXhWCKEEzDJLVsrubUpdrXAwaA+60CWqwBhWI2Nr4UHDsUMQkMKgnsXsUk1RhXGxFf&#10;mKkYWjH82E/wYXHJ+/DhOD8c2D2yEKFYFlQhFLSIBeXPSdhXlFMyZTR7gS/AycYVX7FiLTWxjuTr&#10;wXdhssFuITcIzUeBm0jImKSEwQY0lxB8GWA6xpUxOQoKCYZBDiWhgDkExCcV0I8kVx2TkJsh690w&#10;O3fQfkf+UfLh4N7tDnT32i+ca+fwgBOpCK7mwOHyF4g7o82lbwv8E2CrUL+enFgNpBsIPoMhYTDR&#10;QWdKmYSS4CiOHyuqa56xbNG/HwQuBMLe9tp+4kgrxtYA0abjEkA3NCcLn4Pb3OOTciV5vasoHhs6&#10;uX/Ic+NKNz88HywBlSGm0LIYjCwGlsUgMpgs0enz5U0dC/bgq9o3Ak+Bf1vM/ppiS3pKK8nRYywd&#10;FVMBkacQKhpLQ2MCWOjoLD2dpeLxVedO1bx4sWxBb4i377Al8E+3y7826y14tnE8pYvPK8HZOUww&#10;EoQ6DNcAqIG3QUPL8LOZbDFOiuksCYWjADCF76l0EYWeTSfEHJ4mIbr600vDjTWbhnXP1k4vsGQW&#10;c6C82HhgXz3JhXZQYCwVk1AwAbbgYKmF0fqvHnRML1h/XA71lkAFobP6eq1XL7Zy+WDP1GhhDy4H&#10;tkvD1bQgyB46WV3ftr0QEzi1YdmTLzHsTWgluXk0lgJNizFkVAyFLQJODdDJRIviFThHxeYpSC4c&#10;Ki5Hz+YVY6QeIzR0FjLJFFxLxXMJXi5bkHv0QsXzziWLw4MiRQQCdntAp12IT6nEuBoGW4MWoUKf&#10;kgqcrcK5qqj4fLF+dMP0YwAGKNLSsvfp41G+MI/J1tLYKgrwdLTzTsvkqJk8dfKB0tzS6S24h+aC&#10;/9mM3rYy27XTo1FR1WyenuCqwKoxuVqMg2Z1aCwlA5wJXAaOF4OQsTjaiPCiqPBajMxhEOA1ajBS&#10;jZManKNjC/MTkkuz5YNG807MnB35Z8kHgnsAIYfT/7pt8+yxBi5PCyOfy5UfTMuvfTltsb0D7s1m&#10;f3mB8dDemnCBSsjV8Dm5QMC5HA2Pq+Pxc8P5uWfPVLxonfsluwcfYmrS+9WdyYTIMiE3h8vScVl6&#10;Hi9HwFELONpwnj4htuT2F41dwwtuj9/jCYyPeu7dHEiNL4sWFoVz86MEuQKuRshVRwpy44W5N67V&#10;dfasON4VIg2o+uqqX5O9cTilOSq8NJJfECnMD+cXCXnF4YL8SEFxjLA4Tlh0KLVaqZpcXHX+bMLq&#10;jfi8fqfdtzjhri0wfX1j8dT+zqSYar6wkMPLAZ5IkkoWS0ay5CRHyWLLCVJJktAa+lh+7sGEissn&#10;OzIfzja/NK+tedxgTX5YOgLN7XAEmutMl462pcVXJ0VXxUeUx0fA38qkyIq90dWH9j7PFo8urTm2&#10;wPTnEkyJPj5kv3+rPz35+b6E2uSYqr3xlakx1amxVfviqtMTam9dff2627gVIg0eCvexbvo7Xjgf&#10;3F44mtoZFV7J4RVwuDkcDtr0xGJrSY4WeiFWUJCeVHv5ZM+DL+fKCg15GsMnp/uPpDQfTGzen9Bw&#10;IPnlwaTGQ3ubju9rOnfslUQ2uLjs9AZjy4EnVFe6ee1k7/HUxmMpzenJDYdT6w+nNqUnvzyU+vLs&#10;sdai4iWDFS3m9QZQ2B2nx7ew4lGIZ47ub0rf13IouSU9ueVEWsep9I4z6W1nD3XdujLwssFgsXrf&#10;6B5UwesOrC95Gistj+8tnT8+sC/pRUx0WUR4gTA8P1yYFyMsSIouObbvxaeXhhRZK68bLXWl5i+u&#10;jF041n3x2MDF44OXTwxdOjb8yZnBuzfGSss3zDvsfkf+YfKh4N4fsFr85SUbe5PLgdmhdeJ86ZkT&#10;Ra86l+zodd/2aVsC//S4AktTvteVzheF6Hie76jOdVbr7TV6e32eranc3t3sXl5CU+Hb1/wgcK3L&#10;7psb9nY+d7+qcDWUuBtKXA2lzhcFjoYyR0OJs7HM1dHgnl8IhmXxBewm32Svp6fR3fHC3V7rfl3l&#10;bq92tVW5WqtdHXXuwT7PusHjDlLmXwqYFtOab7TD3fnC8/o5nO9qf+HqfOHqqHd1N7l7mz39LZ6R&#10;Xs/6mtcVjNnwG7KFNXabb2XeO9zuaSh3FinN6sdrsnvzsnvT8q9nld8uKL9bzM1YKVWbGkrtvY3O&#10;mXGPcd1jcyCj9TO/AQTordngmx/xTAx4xuHoC/7tdU/1eib6PJMDnrVFj9Pxq2WC0rrtvvU5z9yo&#10;Z2bMC3/nx1yzQ56ZQffUsHtuDC73Qmm9CO23LwEjARwZTNfqnHf4taupylWrt5UpNovkxlKZqVpn&#10;ba5y9LU6p0Y966tem93ndfvhEcZVD5y/POddmPUuznmX5jxrwWN1Hh7hRq+dtwwS+G1Wn3HFs7bk&#10;WV+E8z1zs56xCc/gmLNnzP562No+bX49Z3oxvl7Rv5TTOqF4MfG0eOgbeefX4gF59Wpjj3V00rG0&#10;5F1d9W2s+ixrPrPRZ4cy/DL1I5B9T8DjCFg2vLOjnoFWT1ut63WNu/25q6fZNdztWpzxmE0+lwt8&#10;Gr/L4bdt+qxmn8UEf/1w2Cx+hxWaLuD2oNVB/75A6Zxe77Ld1b9h799w9K45hjccG7agcUcRBdGx&#10;feqO7MjvyYeDe4sjUF1r2r+3nsXTsNgKoVBx49OqvimT+7eHBSgzkEcPml6AmwDwAsi+k5L+XIIX&#10;bh3IW4cL4QPcBD57fzHI/0niQ9v6EV643GghEEASfHC6EMP1wgHVh4r8gfK/aYgPLkHo9AWrAD2I&#10;XnP/e6VA1QBz7vUtmZ3lPQtfKDqOf1K773Rp4uGi2LSc8DgNP1bJi9bwIlS8iBxeZA4/PEcQkxeR&#10;XJB0pvhSVmNBz+ysyYZCG/0jux/g2+sHv8S54rAMrRuappa1bRMZLwfvKtoPX6mIPpAbs1cfs1cX&#10;n557+LPqG6rmzzTNd3NaRQ19HYuLJofNC37iP1mtd+QfIB8U7mtqzOkHXrKFKD9tVJT23teNk/Og&#10;ptvn/I8IMHGXB0a1x+VB+63ey3T9aUHkzxVwWxBf3V7T+F8sYOpWLe6q9rkbT+pjD+QR4WqSJ4eD&#10;xdUIBYWRwqrYiLqk6NYDCV0nDgydOTJ1NGUkIa4hIrJcGJkXHVt44GDLU9nC9DJ6v7x9x3+GQGlc&#10;Hv+KxaJ/NXLmfn3qheK4fbnhsXpBOByF0REFcZEVMXGNMVH1/IhSQUSRIDyH5EkJLgrixhJII/fl&#10;XHtW83JkzOJAcQa3b7ojO/IL+XBwbzT7iiuNe/e9IPk6Fk8dGa3//JuWqQUUXf1/RYDtoswYvs5x&#10;y71nHfdkL573DK5bLCiU5fYZf7WAd+AOOgXb7Pq/WKCJAMtQdI3MhYSEIo5AKeBrkqMqLh5rl95f&#10;aqywDL5yzgx5VqY9hgW/1RCwbgY2l72TPe6aImuOzFxfah0bcm0avC70enn7nn+7AB+3ezxTayZd&#10;zcCpWxVRCVo2V8riSvnC3JT4qrtXR3KzjY0l1tEu5/SwZ/i1szrXqs0w3bk4vTfuJRuFD5KixUKk&#10;iCuQ7T9eUNI8YQXf53+NQO3Ie8sHgnuPLzA773n4YDwypoTgKHCuMjwq5/NvGqdWbJ4/yG+Bvjg8&#10;brPLaXA5Vt0Og9tuB6Ic9GQBNd0+v83tNjodcGw67Ua7zey0w/kouvIfHOVwwVa6jHW7bc1uX7XZ&#10;V+CwW80ul/s9JgTgZ7fXv2l3L5jsMwbr9IZlcsM6tmx51b9+915rclL+oX3lmU/GJmfsbpSiF83h&#10;OD3eTYdzw24P5uv4K3xzuMPW8V8rgF2bVm/vtKl5eK2+f7GsZe6pcnRfel1qetW1z/uLKzZn5lwW&#10;q9fj8iNe+xbQQaUdbt/MiuN532pp23xxy0xJ+0xl93x9z/LgrMX5D0gsCINiw+KuqJ85f6UqKkJN&#10;8pGzwuVrUhMqb98YeF5nWllxO0EFYYBAB0I3gqvmRRbcsOmrb7AdPdbIYiuYRDaDzIYxhdzl+22L&#10;q47tJEE7siO/kA8E915/YHre/d1345HRpQRHjYN2Ruu+/a5patHufu+XTQCIdre/e8J299nwoUt1&#10;+06X7D2Tn3626P6Tjv4Ro8PtB2rTMmy8/bDnwMmyvcdKko8UpB3Pv3a1+kXl3KbpD5A6OBEKvOn0&#10;1Lxeu3i7KeVoYdKhgoT0/L3pBafPVenVE8tLThRU81cELgcAX7J4cltWz9x6lXyoPCYlNyJeH5GU&#10;E5mii07UpMTlf3Ozval2bX7FtWz2TZvtPUvG0p75r1UDhy9WpRwrOvRpzd283rL+xWmDzfnDzqz/&#10;QYEeN1g8RTVLB47XRiTk8WOUgkg1NzIvMrrg7PGXxerZ+UmP8xdzM/Av4LhrVmfj4MonX7RGJeez&#10;o9SEUMYWKgSRmoP7i/X6CZPlXcutfk/gzlAkD1Byr9fsAkrhHF83N08u100uVg4vylrmVG0z3Ysr&#10;JgeA9G/RC/gBCMOKwZmlG0/aV8gSquiklMlRRITn3rra2dNmMht9rmDwoneK2xvoHXZcvNLGFuRg&#10;HBXGBlORExmdd+lCc3uf0fVjKPEd2ZGfyAeCe6fb39lvu3K1i83PZ3NVbJ4yJjb3mbhtyWCH8fM+&#10;Auhqcfqa+s1XvuoIj8olhTmkQBsdmXP7cvOrJuP6hnvZ4CtvWTt1pZ4XqcHYcowr5ws0Jw9WF2gW&#10;19ZdXrSIZPtWvy1wIrDCWYNDVzl86EwFJ1JNsGUcoTQiQpWeUiJ/OjU75XT/+kobKKfD45tedYgK&#10;xpMPlxF8Jc5TQnmYpATnyfgCVdre2mcZM83dtpaxDfnzvvPf1yWdLAlPyOcItGzwezgKjCWjs2U4&#10;XxGeqLr4deXrsVmH+9cWB/0fF1Cbjn7TlRuv+bGFrGBEewZXzQ3Xnj7zsr5xbdMMRvdHTARvCEU4&#10;cHnnzdaansnrD+piUnUA8ShXCVuCoU7UxieUfv/90MSMBXzK94R7aHjobLiz1e2d3jQ1j4+p6rtv&#10;ZDYevFwSd7o4Mi2PEyEnwhV4uAoXqAihKmJvziePn3dOLDsczu1b/EJAedwuT1Pj6sGjZSRfyWCj&#10;g+Dr0g8/r61ZtViCnsqvCFzr8Pm7+k1nLzbCKEDaRSpIjio+tkSpmNg0gaF5X1Xfkf81+UBw73D5&#10;65ttx091cSILWIDUfE1cfF6mvGfF7HyfuRxwe40WX/Xr9Uu3G3kxOpyr4PG06UklWQ/HhkZsFpt3&#10;2eKr6jKev9bAFagZhJSGS3hc7cn0yuK8OYPRCYP1PQc3+MHrVnd158onXzZGxGnYXDmBiwm2OEag&#10;vXi0vkS9uLy4vRL8lwJDzOXzrdmhJGuffP0qNrkA58ioRCaVRGn/aBxxeJTm+s2ujJzlr2QDx2+W&#10;xh7QccJ1XJ5qX2zJjRNdd6/M7k9uZXFyGKSUTkqYbC20UnS8JkPevrLp+I3x/39YwGN71WI9cbIZ&#10;F+QwgcayFABtBF995kZNddfStMm56fCuOLyLNt+ixTe24WoYN2QU9wEQC+N1LIGc4MlZPCWbqxVw&#10;lTHCnNMHmvWStblpl+dX9kC8LVsoD67Vks3Vu2otbJu9K21JO10QHpfLEurAijO5YrDiqGdJCR0T&#10;01AoHglGKnn8nH0HSvLLpmz2X1GUIGS7HL6GmrUD+2vA2WWQWpytYQl0Ry49r+5ehUp5vEjLftbn&#10;QNrdXt+qzVXZtXjp7ovwWBR7GQPyxFEkRBc8+HJwaty2tbx4R3bknfIh4B7Uz2L31zSajhxvZfHy&#10;cI6a4KoS4vPEmt41NMeyfdo7BX4EYmtyepv6TOeud/Kjikmels1VHtpXkaOZnlp0G2z+/mn7E/Xw&#10;vmOF7HAlE5cyMTGbEB3ZW1Csn15Zdrl/GgLh1wSKYXV6e2ftD9GtioEV0jkiwGsuX5GeVCR9NDrY&#10;bTebEHPavuCnguro8nTPmJ5o+lIOFJE8lEOKgtItoRjuNEIVEVG4N71m74XahMMF7HA1zpbzheoj&#10;eyuffjXe+NI6NeMZn/ZmPJiOiS7E0dZ8BVzO5Cqj43Kfirrn18Fh2H7Q/5R4vf6FGfejbycFwnyc&#10;raahiJUoaCURpUs4kX/8i4pLT16euFNx4EL+gQt5yaeKovYW8CM1LJ6Kw1dy+DnhwtxjB+qkD2Ze&#10;FJoGmpxzoz6b2e/bCgL6mwIUZNPp7JgxiCsGz9wqT0ovjEzQQ3+FC3PSEisOJNdGRhQxCRRegkrK&#10;UYwKporKlDJIBYeXGxdbfvNye1urwfbuiERIoACAy8Ndjosnu3n8fAbKPCOnkypWhPrA1RJR3VDd&#10;+EbL1Mbgislkd7i9XpPLM7xhhS/VDVPXHjXH7S/gRuSwhXmEIJfDL9yXWPXkq5GxfqsLuNMO1u/I&#10;r8sHgvt1g08iW0xKrQmGPtayuLqkxHylbnT1rSiG7xRwok12X0Or6cy5V4JI4Ms5bF5OamKJVDwy&#10;Nu0wOHxjS84nkonE1DLEklhKBiFmcWRxsTmZTzvnFxye9xjbcILd7ZtdcxTWzJ84XRcemcPmAxwr&#10;MbYiQqg/fqhGnzezsuFDuWB/sWAf/gnldzg9U8tmVcnYsTPPhZEaHEXERQHaUBgvppTg6eL2VsXs&#10;K2cLtEyOkiDlHI7m4L6qx98OdXSYzSav041W1i8se7KzZuNiCnGWFKgiDRfhbGlcYr5UPrBuQLMW&#10;/4MCzetyBgY6bF/dHNub8pInzGNzVahruHIM+DVHjnPFJF9O8hUER8kXaiMj8vcm1Zw48fqz6/3S&#10;xxNNNRurC167A+3VeJ85QzjF5fEtGx3VLfPX7rYk7ysMj9ZHRhYkJVadP9WS+f1IWdFyd7/zVbfz&#10;y2/72QINypuPy5ksJcZSsUhtSlL1g3sj3S3W1QWPy+n/7fk34CAba55c1crZk10R0VVsfgFGqhgs&#10;KZMt50Rpw+P0whhddGrO4evVVx62XPyqKeVoCXwZHpUjFObywwv54UUxUSWHDjR+8/lIe6vJZPJ6&#10;frllbEd25KfyIeAekMpi9ZeVbh469IotBMjWs3nqEyeKX3Wg+AS/oaLw05rFW/hi/dTV5vDofIKb&#10;z+bmJSWUZD8dmJh2bFh8HZOuzx4OxiSXYzwUFwX8fZKtTInJy/imd6Tf7PjFft23BX6BAQnOhdHh&#10;re8yXrnTFpFUiPHBs5YRpIzNVcdHFzz9tn+gy2INBmP5pVUCoLd7fPOb7rLWxTOX68Oj8lg8NcFW&#10;bSXDouJqFqnnhxdHp5VyY3NQYm5w9tmyxNi87+/2d7eZNte9ThdaSw5Q7nB6u8cc1269Fgg0GCGn&#10;s+Tg3SfGldy/OzjQY3X+NGjP/5r4vQGnNTDd59Q+WrpxcujE3rbjaa/OHG47nd52+VjHp+cGbl8Y&#10;/erauD5ztaHUON5vs2x6UJIWV5BovIcENcFvd3nn1h36mtFzN2ujE3OiYnL3JVddPdenyljuabZu&#10;rLrBTXT7AgtrbrFmMiGtHCWxgp4iJGB1hJGFn9/u6WgzIf/vjxhmoCPL055SrfHm+dH0lIboiGIO&#10;L4fgaNmCXBZfCwyGxdMSAvinmitQRwjzk2OqzqS/vvfJpDZ7s6PesjLjBruyw+h35D3lA83db1p8&#10;OSVLqfvrcF4OzlaAr33mXGVbL8pf8Rti8wWa+62XbrTxI3Wg/RyBPjG+5NG3vSPjLqPdP7Dkua+Y&#10;jE4pwTgaOkvKYMsB61Pj8xQZA3NzLpcbrctEQ/lXxOdHgcuHVlyZxYtpp6rZESqMlGFo+lUew1dd&#10;PVBbpF6Ym3O7tlb4/fQ+8C+Hxzdp9Oa1rF34qjkiWQ9jEuxEcLZBTsMkXG7O8f3112+PHTjVjHP1&#10;FOCAmIzHU53cV5Urmp6bdznRLvwt58Bvcfs6p613H3dGxOhxjppOqJgsIKq5d2619A2aUTrV/0lq&#10;/7ZAQ4Gb5vf4vU6/c9NvN/jtm36b0e80+z0Ov9vu9zrQr8HTto/3FzDmBqeneXjz+pfNiUn66EhN&#10;clTBvQsdr2rNG+verUw4cAA52LD5cmtn9x0rxsG94CiBjxOkIjFa/+y7kbERF7LK7+NEvCXbd3b7&#10;7Wb/8py3o8Glz9z87uLorUNt1w+2X9/f9Vl67/1zIxk3J3OfrndUOyf7vcYVH9R3a5nu1rEjO/Ke&#10;8oHg3mjyyRQLiYmVbFKNs1Vcnur4ieKG9l9l96DEQJxfT5mvfd8ZkaAH1oxztbExJd9+3tfVbd20&#10;e2c2PPLiheSDlQRPy+TkwIGxNYJw7a1PXvb2Gp1uGAfbt/qlwC/wVMDRmu71S18AWOfjXBWDlKMY&#10;92zJgYSSzC8GutqtJst2TBU4GUwHjGS312v1uNcdjimjuaZ38cpXTdEpOWyBChxwBgo2KSc5mlhh&#10;waXDLVrxSkW99evM8fDIPDqmoLNUbK7u1KHaytKljVWPe8uEBAXAfGbJ9SxrJCGhkGArWKSSZKnC&#10;BTl3b3b0dFqtVjTVvH3q/7ZAK/z28UcF2hUwc9Phrh5YvZ3RmnayOCpen55Wk/HVeOsL6/qqN2jp&#10;EapunWx3+es71o+drmYLVQwOyhwJ7Ds+Nj/7ydDiPArf9P4uWFCpwN57nW7XhsM+vWkaWdvsXTRU&#10;Di7p2xYqOpdLXy809q4NTZhm5m3ra26bxQs6g9bTv19Vt86CR3j8PpvHuWo3zVlN05bNfoNhbNOw&#10;ZDPM2wxz5s1F66bFaXN5nR4UVu7d5Ue32rJJqMA+l9dtdlo3nVaT02pxWx0epweqEWyn7QveW368&#10;s8/r9Drtbvua1TK0ZuhaWetY2ehc3RjcMKzazE43PALqgSzp1jN+uBB95/S61+zWBasR6mhzA2a4&#10;fVt1CZ62Iz+TDwT3JrNPrVtMSaokSA34qny+9tiRopevUR6rX/YK9KXbExgCwvt1Z2SkhmBLmWwF&#10;UOMb15paOzY3bT6g9tVNayfPNZIcHR1XMUkVEHycpz5yqLy8Yn4DBdB/d1/Dt/A8hycwvWpTlI0e&#10;Pl3J4gPKi+i4lIaLuWz52VM1+SVL/ZPO+XX3gtm1sGmfWDL2TC409k9ra4YeqjuuftN44FJZ4iG9&#10;MArIXRYNE6P8eQQKxhsZWXj1Ymdl8er4hKtryPH105GIpCI6S0khlDihSNlbmF80t7K2zRZRYfxo&#10;xdGy0ZNXOXX4eDnJU2OEHGfL4mPy7n830DfoMKPUV6jAQO631Pe98eS3BO7zswNuu3Vs/fPPydZ9&#10;gAJDmZ0eaGS0JtJq9wIkWO0eGwxoFIIUzWhvPet3BW74w938Zqdr3WpbMZnXTOZVk23RaJrb2Jjf&#10;2Fje2FjbNG5YbQ432M3tKryPwJ0tDk//xPpTdffBU6XCSG14pP7UqZc5+csN7cuN3ZOvhyaGJmfX&#10;UJ5LpKJQjLlV12PRaGRMLsGTM7gyjKPi8TQnTz5vaFp7f6yHWwHDMdmdY/PLuvKBc58/33++LOFA&#10;flRqjjBRR0YqWOFKTqyWF6MOT9LFHy3Yf7Hs0ycvX/RMr5ltUMPfrR0aO16/xe5aWjN2jcyoygcu&#10;f9mUeqgwIS0vfn9eRLIuIjknap8mcm9OVFJe3P68fWdLjt4oz8zpnFk2ou1+27dB5fSgW/mMFsfI&#10;9EpT90RB3dA3ss7LXzcdPFe972RlyonK1FOVx25WfS17Vd4wOLGw5HDCk3+nhPArtKbbi3bAbVqd&#10;08sbLzqnHuv6zt+tP3iuPPloaXRqviBey41V8+J14Yn6uMOFJz6teajtaOkeXVheMkE/B/VqxWBu&#10;7Z56qOy+9t2r9AvV8QeLk44WHbpafeGrxkc5/Q29U3Mrq1aHE571uy32PyUf6FWt0eLT5CwlpVQT&#10;XA3GVQMjPnK84GX7/DvZPSjNyoZHo59JSS4CrMdYMg5HeSy9orxqecXo2XT6W/osF6+3sfg5KG8U&#10;JqHjMpytjI3MeXK/e3Ia5cZ6p9LBd2j1tMvXN2V98KwnLj4f56jQ3Ashp5PoIPia+MP6w5dLzt4q&#10;O3GlbP+Z8pQTJbH7c/ixala4luAqMLaMgSmomIzClFKYEiqWhaPEhLqEmOIrZzsK8ten5lw2l99u&#10;9z9v2Dx2oh5nodwsVKaIRcovXK5tHTDAr4ALUDzgKsAWx2ZtTzP7k1KLcI4G5UHE0SP2Hy+Ul4+9&#10;Grf0LdqG1mz9c9bmgbnWwbmB2c3hVdu0wbluB071p/gUQk+/2eWZWbV3jS22D8+0D8+9Hppv7Ztr&#10;7ptuGZgeXVxft7jMTp8D8T0UsWv7yncJPB56Ck6zuL1Lm67B2Y3nrSNFtZ3aklePZQ037tVd+qzq&#10;1PXnR65UnbhU9skX5c9ktUV1HV1TK3ObTovL60H4/A6BioFSWFyeOYO9c3SlvHlYpG2/eL183zF9&#10;QnpeypHi1COF8Qdzg5iliUnNj92fl36+JEPd0NA7M7dhs6O0lL/VMgBpYIpmV2wq/eCRkxX8iBxO&#10;eF5Cat3pyz1fPOu+9V1jwv5CllDLi9Yl7c17Ju5bXEcouL7pLqmaOXqilM1FaU/ohALjyKOi9N8+&#10;6Jqct79PV4BSurz+FZOz+tXc1c/rY5Pz2eEqcFs5fB3J03HZSjZbyeFrSZ4W7bpgw1OUDBaopZTg&#10;KiOS86588aJv0oiSr/+6QIMare66xvnrnzUmHyyJiM3lCVGuGF54DleQy+bpcBJ5sUyWnMFW01la&#10;IEloPoqtTEjS55SMGSzQJ+hl9YbFMzRlqHzZn6lqOvtJZdy+Ql6kni1Ewzb4FiGHJcjBYSCzFThP&#10;yeLJOUJV0qECSW7f0oYdpVx4V2sglPf51yyu9pEVaV73nW/qzlwtTdynh3bmR+r54bnhwnxBeD5P&#10;kAc+E7QtnaUII1R0jgLGHQGIEZETs7fo8t06SWHHvScN+4+X8qP0XKidQE/w8xhsDU4qcK4CF8JQ&#10;VXFj9KknSrJ07ZOL4LwF/YIdCcqHgHtobJPFp89fTk2pYnDUNBJURJl+uKDm5YLF+fOFOfBPq9P3&#10;snPz3KVGNhBeUsJmy9L35hcVzS5ueDec/rZR55W7fYLoQoyjZRAoAy2TVMfFFDz+untk1G53vHs/&#10;I4AseHpDay5F9eLpm43CmHwWO5dBqCgo45KESgRBH0g6S47SjZJSJkuKkSImS0xliSgsCbgXDA7K&#10;k0fDZEyWkgm4jCtIXBkXrr9zpbOyZHMerQDZno63OvyVVZsHD7xkkloqmAeUe1a290yernlqyuSy&#10;gfPr8xut3udthsufNXKj1PDoEAIpdyimomIoGQsnUhOeqI5I0kQl50QkathRGl5MDi9eExGvjt2X&#10;c/KTkuySztENG9zqPTUZzgJcXoGHdhu/evQ6/VhxRKxeEK3jRuh5EXp2uJojVPCiAUD1hy7mX/6i&#10;9BtVU27L1MQ6Crn1TuIKDza5ff0bbm3jxp0nrYfOlUYnF3Cj9dwIHTscUEDKFSJoYAnVGE+J8xAu&#10;MDlKjCsTJGr3n8p7om6dXUPxAX7WUy6/f9XuaZqwfCvt3n+sIDw6lxRq4VqcI2eSYiYMfo6KyZZR&#10;CegUMYUtp7LEYUQWnRQTPIUwQXfxs7qmgTWHB7j4OwQeBc0F479jxvaNvC9hXxE/Qh8TVZ5+svno&#10;9eaEgwVsngxlwiHRvDzO15089fxF06rJ6nV5/H0T9ut32nnhOjyYXIWKy+gcWWJKrlY/tr75O4uJ&#10;QaAZFzddBY1zF+++QJXiSjl8xd7YontXurXPlqvz7dV59sp8e0WhXScx3jjbwxfkMkgtjcihcwBY&#10;dRxh/t791WVVazb7jwT8bYEvgQGMrTqfqkf2HyrnCfNIvk4gyDkQX/b1JwN5ss0SjU33eOPhjYlr&#10;JzoioooYHC2dAMVT0kngMbr9B2sKK1YHllyNs2ZF7cTVz57HpRZxI4v4wnyOUM8RaqOF+tSYiuOp&#10;tWdS6tPiy2IiSzm8QpwDB0JnMEgkV568L09fMrb5VgqBLYHRaHX7BpYcqtqZy5/VxCblccDECpR8&#10;viouUn96f813twc1WauVRY7aaneeyvL4u8XLF3sE4Xk0lCYepX2mEQo6SwY0MbiGG9BfxuYpIwT5&#10;+6PLjiRVH06qSYwsFnBzAPGZbLBnMgzpg4obqT94viy/dXbJCibst4jL/458QHafv5iYgiZzgPNy&#10;eNpD6aU1jdM/g3vQE5cn0D1u++Sr7qi4QhZHz+JoYiP1333+emLc7HL7Vza9ebXLyfsrcRItc0YZ&#10;5lhSGAynzzQ3tmwAX0bceftmPwpg07LFnduycuZmQ0RCPs7X4LwcJkdLw9UUhpzKVNIJOQMlKoJD&#10;THAkOFuOg3pxFMCDAPdxlpwkdVxObgSvaF9U3ZnkV3ePdGjujDXoNgaeu5YnvA47cNUfbYzH5e/v&#10;dNy4OCAQFtFY6jBMitKpkxJhimLfraJvi9vb5tZe9G5e/ayNG66lYEqUfBWTUplqgizicMsFvPJw&#10;QQWPV8zl6UluDpOrYZJSOgslv6YTIhrKnCfnxyovflHdPrYGZPY3sAZ+gVJB0ewed9eC8RtNf8rh&#10;Un6kDmgRh6/hII4WpGmkks5W0AFSORIKSxRGSjC+KjJBd+fBy8nVYAS3tx4BH4GmTRqsoqrJ9Msv&#10;whMLOOEqgqNg8bRCYVFC1POkmPq9cY2HU1oOJDRHhtcQaF25nEZC+ZFBxTkSoVB18/qr0QmUjmRr&#10;GMI9oRZo48Ks4avs9viDejICZRBkcHRMFjRCboSgLCW6Li2+MTGqLkZQxSYL6EwlDZODbwcHDZcx&#10;CYAP7aljdc8rlq22nycOA4FHOF2+ZbOrqmfpzGcvedFaNl+bfKDy9N3WmGMVGF+N0oSB30Yi6wvW&#10;PSG2RPJkbGbG6fT6rTZ/7fO19CO1GA+4BVh9LUYg3UjcW6AvntwEMNt+yM8F2g0aD5S8dcJwU9Qe&#10;k1ZACJDpIrmK9L1VherFjSWv04lC5/s8KKUM0nCDR1Y4k7C3DEOJcNUYW8MT6s8cbCiWzBsWPV7w&#10;XLfvvS3wT9CAFbOjsGX++I2XwphCgqMFsIsIL7x7raOnxWwy+jxo6tsPamm1+GamXA8fjEdEl+Ao&#10;uaaSgavA5h2503hZ3H7gamVUioYboeLyUa6ulNiXZw60f3OuP//xXH+jfXnEa1jwGpb9K1P+yQ5P&#10;iWz9WHoTOzyf4OYQHHTExedJFSPrRuAVPxTMj4L1j65ZMopGD5ypEsZqwD8Ap5wtLIiLrvriUl9N&#10;oXFsyDO5bG+cXH32curz4oFr6u5DXzbEHCslwvPCCA3KQQ9DAwe+n8Pi6lgcHZeflxhd8/XV/teV&#10;pqUxKJLfuOhfGfO2lVi/vTyWGF0HoEEjwS3QMNAsgiYyKefSN41t40vgT/5aN/3vyAeC+9UNX0bG&#10;fFxsOclRAh3g8HPSD5dUNs5ZYTBtn4X0Azpk3e4prF46eLiKHa5n8fRcvu7sidrn9csWm9/uDrQP&#10;26/eaiN5UiYBAArwgUYmWpqZMTqP4tigAfZLcXv8g/2uLz+diYuu5kUWErw8gpvLYmu3NZ5UsFgq&#10;klTxSG2ssHJvbOO+2Oa0mFdHktrOHxm6fHT4k+PDTz6brpCudlaZF4bclhW/YzPgcqCEJMi6BCdn&#10;fgKIfr/Z6Ousc4juLR05MMgXlqGE2riUQkjoHCk7VpFwtfjQZ1URSTk0liyMIQ5lSoG/JCfnZz8Z&#10;f1Fo6apxDDQ4O8qdFWJjfsa6/Nvli8eGI8JrMEIdgsmCC70VLLZiX3pu2YsJowXG8vZzfylopsXl&#10;HVwyyMt7j14qE0ZrABOT4mouHO27f3tafn/5/u35qycm0lP7uIJSJvhJYD5RxkcwddKISN3dO20T&#10;k3Y0Kx58BPyBkQzg1j1p+vT71vBEMJxgLdRsjjI2suD6me4CydpQu2t+1Lc87V+c9U+M+MoLzUcO&#10;tzJJFY2RhTYTEAqeIPfsiZa65xtW24+UC/p9w+ap6Zo/92kVNwrZMwLNcujjYio/uzJcqtjoa7XN&#10;jXsXp/xzI76RDneJcuPi6Q4AGgYLqJ+SzoKTtWePNFYWrhnW3Z5fYCI8CEzAyILhqbY9+WgRS6jF&#10;ODKcr8LDNQRfS+foqIhFqqCP0AY3tpofWfz9d6NTU04XuBvgEDj8dc/X09MBSnQsto7B1sE5ACjx&#10;KcWq/HGj9VfDrUHDmWyeypaFoxcrOeFg6qQ4B83+HU57UaBdXl3+IXlLUACRzTbPi9cLp85XccI1&#10;QEcwthZM/o2LnR2vLFbLr/isbt/4qllc1L/3SCmXr+ZxdUJBwf6klw/uTo0MOByO7UfApUCsTE5P&#10;fefaycsvWEIdk9TQgOCTajorh0LmMNgqtPWPq9+X1Hjn8kSB0jDU6Vqf91s2gzFVfxhZ8BcOjzcw&#10;Num883kveIcYmp5FJvn4kfoXLw1mG2L3UBenx7titld1zJz/7FVkQjE3PJcXnhcdXXny2EDWo6XG&#10;Glv/mKtxcEFW2XXmq5qYA/n86Fy2MBcwnclRg/MBEB+CK/cwZGGYghtRduzQwIVTE5dPT93/fLG9&#10;zra5CjbsJ4PO6wmYN3zVpcb9aS8IYEhsoAvgB2hIoS4iNufKZ40jc9Y/Go3x/558ILhf3/QpNXPJ&#10;qeUEX0lyVBy+Lj2tuLJ+2vYD3CN1hLHh8L58vX7qTD13izWwc+Lj8jMyemYXUUJbm9Pf0mk7d64F&#10;DEYwtamCgck4XM21q/Xt3WuOX8/7D2rhdvnmJ72FWuuDrwz3bi3eu7nwxbWFL6/PffXp4le3Fr75&#10;bPXR12s6lbGj3TY76V6c9sxPu5cW3CaTz2QOWM1w+Y8a/7sSVHfgkv7ZdU9+xdqho/UMtjaYd1sa&#10;iosoZBYNFzHYEhohC2MqQxhwAK+UEELFocuFuRW9i8sWqC2YLniiwxuwuwKjY+77301HRJRRCRii&#10;SoytYnG1ickFOYUjG6Z3r9yB7wCEFo2uvKqZkxcromPUURHag6nPv7g1WldnWVpy26x+lyvgdATW&#10;N/yv2q1Xrray+ToaoaJhEowljY4ouHWts6V1ExHlH5oVYH/V6Cqrnzp3qVIQrsVIFN6HZGsP7K3L&#10;ejY3Ou50o5WI21bB5fUvGN1lL6bPnK9kccCKqDCWJiqq6Iu7oy1tVqPZuwVDcG+3F27rLKkeO32h&#10;lB2uYnJVOEcjiNSfOfe6oNA4N+d2OtDY3j7ZFzDbfa29huufNXGEGgaJUtfywvMvnH/9vN5o3Pz5&#10;biP4CDbPYPXUvVo6d6mGF6FhcJQ0tgYOgBWSp01NrT1+oi8iuoJOqKmYgkmqcZ4q+XB5cd2Syb6N&#10;sAD6rS2mM6dbgJmCtwFdQCEUdEKTkFqWUzRt/BV2D5cC8X/eMn3xSpUgQs3myVl8JdTr8pW+l01W&#10;I9rM8ZOCmqyesrr5U5fq+OF6nKfBeDlcYc6FS+1dPVb7L8LAwb/BDK9sOvVl4ycu1Ahj8kh+DsnL&#10;iY2tvHNr+PUrq8UaDKUZFLgUzt+0eaqbFs5crOEA1rOh6dQUQkNlQWujZWOxMaXHT3Z+93Qhv9ZY&#10;1jBXWNtb3zk5sWoxo5fgbxcUicPta+81XrjSQgpz4T4svi51X61Ou7q65oZuhYG8aHDmVY9e/vR5&#10;zN4ifnQeV1AQG1N1+eKYJsfcM+qaWHG/GjJmKdoPHCnghWv4gvwDaS23b81//eXajSszqXthgOvQ&#10;RCuRQyXUTK52X3pVVf3S2prXbkV57lC9flag4P64yUWrRD2QvLeYYKuYYLmZ4KlrheH5B1KrMzPm&#10;5lc8O3D/IeAeGnlu3Xf/4WREVD6wG4Kr5YfnHjxYVlI1u/lDdADQZofb3zlou3GzXRihh/4G95Av&#10;yLt2/mXra4MZBrzXP7vmzlLOJOyrxrk5QBgZHDnBVkZGah897JwC0/0bLDcoAASgtnAWYKjDiWAU&#10;DqcbHaAH8CvQHzgBwXoQWX7ndu8SuAQqAr65yeXtmrY9kA0fOFDO5qgYuJhGF4fRZTRCDljG5+pS&#10;44vPptUfTnxOsjQ0hojKFNFwKZervHS5sq1rGc1K/XA3lycwNuf69uFwZGQhUDCMpSBIhZCnuX7h&#10;RVeP2e74OelDhfejqPpdY7YvH3Qm7y0Ij9AmReq/vtn2utW0YfSBfw0DxucBRAbo9HaNWb/LHoiN&#10;z8NJNbQqh1QeSynVSqcnpl1OODVo5KBlHF7vlMEhzZnYl1ZKctG+aJKjFfC0V8++rn9pXTN4XW60&#10;PWC7zG7f7IZLmjeddqgc6D8GgMJXH9xbqlXNzi57HC6EH3AaMopu78Sy46lsNGVvIcFBLydZXHVk&#10;VMHntzo7uixmK/Q7OhPVK9g1Zqe3a8p648tWfjgAvZzJUYXH5H3xZU//gM3m+MlbBtQOaFWPd9ro&#10;lBdNHDhSxhHkgKUEp5CGIuhpo2MKPv+st77ZVvXCfvxUC8FW0zApwD2Lq0k/UlbfugK9sPVosHNz&#10;i+7HjycjIvPhDuCjoAkfUp6QWqQrfMdkDlwENmbD4tEXz+4/XE7yVSy2nMXW8IX5p481NDaCZ4MC&#10;qgbvvd1fNqfvZfPaiTMvOOF6gg9+rS48svCT86+amswWO9QL4Hrr9O0Wtjg9gJhf3u9ISK0gBQVs&#10;np4vKNiXUCUVLU7PuJ0/Xa0AV9ud3trm5WNn6vmRuUy2NvgiVEPDNWx+7uH0hu8ezzzTr177tvvA&#10;ydK4lDxBlJ4foY2I0Z46W9natohism7fCT0aRuLkouO7pz0RsRqcLSN4yqTEIoVyenEdpQheMbue&#10;96/fedARnZTP4qkwtpzN1xw+WCuXzI/NeAfnHcqKmYu3qpP2agXhKsD66Mi8zz7pbW+3bZr84DFv&#10;Wnw19ebDhxsYuDqMyKGTOoyjSd1f/qJxDfr37UptCXwBhTPaPRWtSxdvvIiIzoF2ZpJSnFThLGVS&#10;VOGTL4a62hzGTfRebUc+ENwvrfseP52OjS3FgLZwtGye5sCB3NL6SdOPcO9fMbk1+TP79laSgjyC&#10;n88Gn/dAaUXpnMHkASi3uQKVjZtHzzWDf0Bjihm4hEHIWDzNiUMVz+sWDBbPWzr59wg8HmBx0+bv&#10;WTCLKobTz1ayhGoaC72iBD5IxQAm5CxCnZ5QLXkw1ffaPjPhbWqwXzjdQYLpCu6k5fK112809PZt&#10;oPncoB67vYFVo0dZtpCcXhn0cGUMloLNVR9Pr6yuXjaaUa1/Vm3ApjWru7Jj/tKdl9Fx+UJhTlpC&#10;pfTR0NSE3elE07hwTnDQBtZtnoLGleOXavlRYFxRlK7IiMJ7t3uHOy1mM1owCgWAMwEszA5P24jh&#10;ky+bImPVMIaZPD03sjAlvvL+V4P9g1arDU2LwpnBk9H0wuCC+RtpT1xyHouDogJwubrTR5/XlC4D&#10;QYMCbJUY/ro8/skV2yP5QHRiIcED+FbhPEVUZM53Xw+MjNjRRMRbOAqFATQZmrXc+b5NEKNlsqEp&#10;ZOHh2q8+be/pMdltvredO3gCnG/3ePsnLZ9+1x6ZkotxZGEsaGRQGymLrTy0tzRHNjsz6Viz+Oqa&#10;jUdP1eMcbRgmp+JyFk97/srLvik7grlgUeFW6xsemXw6OqYQYwffHKKIZtqUg+V5FdM/g3u4BK6b&#10;3bBn544mH6iEuzE4iEHz0SxWU13thiX4pgfuiU4O3txgdefXLaSfrhNE5RE8HcnXRcUUfXGnp7/P&#10;bAWiA1VD+8NRWeA/UIk5o1NUNLr3SDkbbINAz+brY6OLv7zW09VosRrRMvitYr8Rj9fXMWy+dOsV&#10;NzKfRuqppCoEzVxpEtJKr3/VfuRKXfT+Qn4cdBZ6C42D+4hsni4+piD7wejiAhj67frBbR0e7/iq&#10;5YGsH9AcZ6EVccnxleInk7MzLuj30UXLY1lPfGoBydfiPC0QO2F4yY1LPc+fm3qnrDW987cetUUn&#10;5nOFGpKrDOfqTqU3FCsXVhaDiaODhfa4/b09tvMX27jhRRgvl8lSw+jYt7+08dX6L1fxwT/Baq5b&#10;3JqyqZSDZdxwRFlYwC142qiI4k/PdnTUG80oROjPG+TDCDxz64DmgwJA6aG00DkwArz+7WUKH7hc&#10;HwLuoUobBl9G1kxMLDA4GYNUQZfs219QXD9r+mEyB4hUx4D16nVgbXlMxAfV4eGaO583j0xZ3UAb&#10;USIIn1q/nJxUgbMUOFuBsdUEOkd397Pm4XGbw/n39Ojb4vL6503O/JfTh86W86KVTK6CSiqoTAWN&#10;KQu+S5QmROc//Hyw55V50+B1uwImm6+pY+PMhRdo7R2hZBLyuKg80TM0wEDpQTlAvZdMnvz62QOn&#10;y5gcRRgmpRNyLlt7ILlMp5hY30CO85tKwwdEZr2BRaNDVz526ESZMFITKdSfO9pUVbK6ueryBPP0&#10;gsCdoahLm25V5UzaiWo2D20NxTmKaGHe3U86uzo2tz2G4K0BuVas7sLm+aNXatjhKgwt4wM40OxL&#10;LldmTc9Nu95e9gp3trj87SPGm1+/AkTGOWIGISE56jPHGiqKVlZX0HaZNwWGMgwvWB7KO2JS9DhX&#10;xYQ+JaWRAt3dGx39PRa0Q/WnPWp1edvH1j971BQeo8F4ShRbhq+7cralvcVos/zc6qEKWlwVHbMX&#10;vnzOi89hcBQUHKBcTCey2VzFob3V5cWLK6tuu9O/bgmoNNMJiaVokoclpXNUcUklSsUouEHQnlt3&#10;hb+L656n4klhVDETVzNxOQpuw5ImJBeqc6cMpp/APTx6cM74jagtCtVLzeSAZcoRCEuunOyqKTNs&#10;GNBC0e1Tgy0GzLSscSn9TD0bRT3L5fJy4iJK7l4b7G6z2Kw/mdyH66AR+mc3vpe2x6YWsPlKFldJ&#10;cDTJcVWPvpwa6rE57O+GkDWLR6yfSEwrY/G1TK6KypJTCDUFV9H5SjpPQ8VVoZicwtJTcS2waRy5&#10;btrY2LJ7d8cnJp1v+hf+usDczpk//74VBePkqgh+TkpSlV4+Pz/nXrV42kYN1++18uPzGKSGTqrZ&#10;vJzDaQ061fL4hLtn3HZf3BWdqmUJgO1pWNzc1Pi6J19M9nchrgC+5tYjoBnBvL1sWzp59jlbUABe&#10;CAPuI9CdPtPY229BcfzRWT8K1HbV6ip4ObX/RAVboGZylUwSkEEFGHLzZmd/nwW92X5rjPwnBMoM&#10;XeSBfg8E7NBBPnRYvD6Tx7dmt09tLHfNTFX2jBR3DyiaOr8rbL6lbLqlanpU0l7S1t85PT69sWx0&#10;Arvzw+VbMVD/o6X9QOx+2ejLEM1Fx5YFR7WSZOsSU4pyysYMKLsJOmHF5Fflze5NK2dztBihZpHq&#10;pMQ8mXhgZQPtqAOlX1r3Pno0HRldzgA1RevTlXAIIxRffFM3uWhFC2O2n/ahBR4MjNng9HRMGr+T&#10;difsz2OSEjohAS4ZhqsZuB5j5wj5+tMHmwp163PzHjTpEZy5+v+z9xfcbWXJuzj8od51u5MYxMyS&#10;mR3HiR2HmZmZE6OYZZmZGWJmZkYxS35ry+meNM30zJ3p+7v3P7XOUhTrnH3O2fDUU7X3rhqds73+&#10;NMALzUXzjVRJiED99PZAf4/VakPYZXN7J1etOdrhpJQCJltFpivINBmPp7txsaOycGdt0bnvzt4X&#10;gEZAmQ2zq7F/7dGn5pgjuTy+PCpM8+zeSGu9ZWvnFzGbHS7v1KotSzsel1zCYKlpTAWKJn24Tpmz&#10;Pj3utAOX9J8Gn6A8wFAobVw8ebmMLVBQkSsJLdOOiyzI+jQ5Nevvpz/VO/wLjTk4a3n5qS8kSktj&#10;iukMuYCvvXGhtanJsLX7t8VLcAOLa29o3vz4XUdotJrClKGNckxFdETBp5eTU6NOhw21+Pct6vLt&#10;DUzt3n/VJAhHe5jhEh5Pee18a3Oj2Wj6BX1DhTs9/fM7HyTd8akFDJ4KUIDAkBHQtmcxm6u6fLG9&#10;snx3C/qVe9942hOL5iLDi8lUGbQChamOP1KeX75q2d/F+lOZy2uuj+kTgvBCIkOFlgZS5VSWPDW1&#10;rLR6xWRBPiS4P/xjdSL742Vmb1icjsSSUlHiEXVsRMmDq4PdnWar9Rc7GaA+jDZ3TfvS+WuVnBA1&#10;la1h8PVHEuvEX+aX5l37ufhB4BPez+ryTq9bNOUD566VcEKUoCCBO0dHljy5M9lQbd3aQs6072vs&#10;e9ne9Moylo8ebomJqomMqISqxjPkRJoaR5VjyWIMVRRMUeLoSgJNSWRqmBxdUlyVOH1hbsbxfR8D&#10;E2Fiwfg6oyMyLpfBzeOHFJw53p6ft7264V7ZdeqqZ45frmSHa0looZdGwCu8c6Wvqd68tOnsXzC+&#10;E3WHx6kobCkV7EJ+3pmUtsoS486GF1GQ7xoObJjBqZ1bD1vZYbkktpbIAE2piowqSU+f2twANfnt&#10;zH2B7rSxY1cXjyefLGWg2QhgAGIqAxl85062lhRu7ey4f569+LcINJ7d7TY43atm++SOdWjV3Le0&#10;2zy6lFvfLy9r/6RtepJTfedT+e1PlTfel1x6VZhyNS80ScuOVDFD0YoA4H9kloTIkpLYMhpPSReo&#10;WFHa8GP5F1+UvZHXpuvqVTXthR39jaMzg8uGJaPdhkx3aHnoVlA3f9C0/6T8RVO1m7vezMzFyMhy&#10;KtpDoaJyVLFxBeqSqQ0j2tnhcO8Nzbnu3u3jh+ppfBXwCxZPc+N6fXvvjsU/+wctvb7hefd6LoRf&#10;BKZ0EE2JoaHlViye4vqDyuFpA0DYH/X1/5DA3eBwebzbVtfQollRNnfiXDmTq8TRpMEUMYEqJqFl&#10;PwouU5OSWJn5aWpoxGa2elxeL0CMyeIZmrN8yhqJjSskAZ9i6KLCit69GBoedRiB0KFp3r2JJdtn&#10;0Wh0nJ7GBNRAC0M5HNn1i41tbTu7KLrDt7dFWAAFWj09Y6Z3GX1JSflcrpTDlibEFn54NTY8brc5&#10;keP328lo0sI9vmj59GUgIjqfRAesV/L5movnWksrDVs7XmgMxIaQOwKFgx6ZM30SDSUfLQLTG0Eh&#10;8iMpUo9UyKSz84tuu/MbzkLp8Mxw/teRnfvP2iOikUeCwlGEhumfPO0ZGLVDI0LJ+2QZngUaa2LV&#10;+i6nPzwKVLuESpPSmOqYmKKMzPG5Rf/M4E+YCCXDJQ63Z3bN/jF7MDxGS2ZmkRmA2tJz52qq6zeM&#10;ZuTc3z8fSgb6uW60F9XOpJ0pYHAleJoQR83B0dHyLahALl9z587X9i6DwYTCY8BFoHcNiN0vRkSV&#10;kGgyIlVMZshjk4o0xVNQpVDH+xUHJW9suSXSRUFEOYmpJlKUQDiYLOW1O639YyanA5liUHNGi6t1&#10;YOvWoyZ+CNqCRGZI2Fxt2vHa3Ly1pVWvP6KOv7ifHnV5w6bMH087VcISaChsNYOtT0yqkcoWl1eR&#10;KtoXeAC3x7NpdoApfOZKFS8MLYUC25fPL0hLrlNIF5ZWnE54l59K/l0BZFzf9ta22d5kTyceR/u3&#10;qQw5k6tNTmo8dbKbIygA3MfTQAHI6CxlyrHq4iIwxfzB1/wC/8Atxuct7zP64xLy0VILjv78+dbS&#10;GsPstmdw3pil7Is/ms/gAaLBoQvhlz57Mt4z5FjcdLcMbN253xISqgEdQ2eqQ0MKbl3vbu8wW/wa&#10;/efyoULAVp1eMT9/2xUargOg93vtNSGhRc+ejU7POdxAC789DuoSHo93fdchUY0fTi6mg3HMUAIR&#10;ATsyOalCLlqdnHGZbV7nT2Pkf1OgFOiSJrurrX/j+bv2c1fKktPyI+I1/AgtL0zFDpVRuRIKWwTa&#10;HSoQrfpny9F3hozEVAAIUGiginIxdCWWLgGiEEyTY4EuoGVRKgJdTmTIwXAnor17YgpTSIPBG6IM&#10;j9UevVD4MKftk6YvM7dfVz9V3b/cNLY+urS7bbJYYQz7XaI/CXrCP/mqfxHcbxu9IulaVHQVWFtk&#10;OowEuSBc9Tm7awV55PaMtr2yUkNyciOdqUFuDYYmLCY/Qzy4vg2dArkgYEivbbm+fFoJi6ggM1Qo&#10;0DFdBZqfzZPfeFDSN7luQ/u3v93uLxC4Fzz2rt3dM2V48qkn6kgJqGsCQ0oAhghUHZoQhhNLExNe&#10;/PHp8GC3yWh0wWiH/g1dcN3kKGtZPXulEYYui61gcBTA/t4+GxkcttjsPuA7Zod3eMXyWTIanVhM&#10;YymodBmHpUiILH37bGh4wmxF5fi96n60srv3Frcdyoq541fQLByLIw8N09672tHavGU0umGcAwzt&#10;dwi4xObc6x423LzXyBGoKVQxhSoNC8198aC7r9toMrqgC+2jBpS/a3HXdK1eutvIDkVuFjxUOFMZ&#10;Hlrw6HZ3b7fBanH5bS5UD+h8357J5m7o2Dh5rprFV4MRQKNrIiNKXz8eGRw0WdFKTtQHQKB8m8Mz&#10;NLXz5E0bO0RGoqM9a3S2KjG2XCqeWVyxO+HtvkMuKNnq8HWNGq/db+SGAsxJyXQRhyO/eK65pnpt&#10;G+UB8ZMff8mgb9qGtm8+a+NFaUlMGZYhDqZJsHQFniYhUWWRYfnvXg4NDlstVr/++6lODKY9hWYh&#10;MqYUhbugishMRfzhIn3BvPG72VQ4bWXdlZkzBeyexJYS6BICXcZiqZ896Z6YsTidKDjEpsmprZhL&#10;SisHHkdhSKgsGYebe+VyZ3u7wWQGdPqprP3O4/ItrNmyFWNxScWsUC0FZanVpiY15mmX19DiFlSv&#10;6PGguuze9oGNG8/bQ+ILkbOCLaexdXFx9cL0+bFhuxktcPpbyb+V/Zox2RztQ2u3nnfyo4uYPB20&#10;453LXUXa1aav1pdZ0yFx5RQGPLOSwVSeOFpTUbZpABKG+g0qAT4dTu/AhPHGvTauIJfM1oAOu3m5&#10;u7lxd3XH3TFiQjmFBEoSSj6jpDF1accai/LWQGMt7zrzamehQoC9URgK4HkhoSXvXk5MTdlB30N9&#10;/CzwhE5gAAuWR6+62WEFFCYwOS2FrgkNLXj9amxmygq//nw+PA8829q2NVs+EplQzObpgFsQ6SqU&#10;ziituap80wKm/k925L9FoCjgII2tGyfP1jIFaugAeKoQba2ny/AUGY4ixpKFGEpOIDkHS8nBU6Vg&#10;R+LJaNEdMCQiEzqVCsfQYmjKYKokkJQTRJYHU6TwK4Ysx9LVeP8+DxxNhiNJCGQxUFiANQpaRQom&#10;rBiam8EBy0BD52s5oRpOhCYsWX/kdvVT1UB6yaS6caZ3dnXdYLah5NmIe8GQhBZ3fXvw35G/BO69&#10;KJmyUrMcG18OYI3ehCUPCdO8z2ifXbPZ3HvLO54c9UJUQinaSUhXwcCLiNZlSQfWdv1Tloie7K1u&#10;uz+lT4dFFJJAPaIcJhLAQTpbfiytqLFj+Xdn7f8TgmrTs2ewe/sXzem64cQTZXSBmsDW4GgKUFQE&#10;CrSxlExTRobk377QXVWyhQLn+r03qNO4fVMbDmH+zOFjZSwOjC5ZKF9z+URLWeHm+qrLhSiwb93o&#10;LG1duHi3no9SMErINJl/nrO5JH99bRU5UgEN998UuAvAXcfE1rMvneHx+XSeki/Qnkpu0chWZmcc&#10;NpsPeQP8zwwCD2B2+vqmzS/Su3kRuaCNaCx5dHjup5fjYyOgZlBoX3g1OM3u2lvadsiKJw6fKKZy&#10;0WYiAC8GWxYTlvvh8fjwgNmK9i1/KxYEvhoBkka2bj9soXM1ZLqGStfFRpbJhUtLy/tBIr+d6V9c&#10;76ntWb1yv5oTKiFTM6h0IZejTktu0GvWl9eQJ/37RoTroMbGFyyvv3Rx+WjRJ2LoXPX5U20N9Tu7&#10;BpTR8dszA1PeteU3TJ6+WUUPUeLoYgLyt0iQvx6sB7Y6Ma5MIZ5bXXIBcsHz7N8FPuDaTcOeTDUZ&#10;FZtHRORLSuFoUk9X17esgZrZ73sgYFQPjNpu3O6hs7UEFOMeqkUpiCwUqWaWt10G597MllWYPxh/&#10;PJ/OlaK6ZchCBLpHt7oGeq02tDH5F+8FVT236cxSI2cai6ems1QhAv39a92DPXYrKAb/DDk0rtnh&#10;GV02fFH1JRwtpnH8ZAL6A1MRm1Ah1Sxu7niRY/qnd/ldga6yY3O1jGw8fN8RnVzCC9HyuNr4qNIP&#10;ryf7hq1zm96ChuVjZ2vovFwaS8Pj5Z873VJbvWVHubS+FQv1s21xlTYvpF2q5IXmMjnamKiKZ4+m&#10;evptizuuxv6Ny/fqmDyo5BwSU8Ln51692FdetrO04VwyufPrZ46eKSawVTiqkkRTRYQVfn43Nbfg&#10;RFj/Xf+B+1icnq/Da/dftggi8ynMXBIzj8IuCgsre/10anLK/qtEodDoM+uWDGV/dALUNhiRuRSO&#10;isvR3TjfAxoI9N/3hf9bBO7udHq72i33Lo9Fh1cxWLkwxnE0NYaqDqaogkiKQJI0kCLBUERBpBws&#10;An0xjgJ/kQZRpBh0oFnxIKIUjkCyMoCsAOs/gCzxr8yWB5GlWKoEQ5Vj4L9EOKTBVBmACYECHAta&#10;HK2XBQuAxAYeKcRRcnA0IR4GAhelbuWE54bEFUemVaferr33pfG1ql3X1Nc6PjW/Y0RL6n6vHv6S&#10;qVpgf2afPm/j8OE6GhuZdQD3oWG6j196F9btNsfe6LT74YMZHq+IAsydoSTTVZGxhVLFyKbRvyAR&#10;uh3A/Yb749vl0NBi6Pd4ciaRmk2iSml0aeyR3ILGsR3Lf3auFsqGMW90emZ2HFWDGy+EX4+dL2aE&#10;yKkMKTBHaDBoHhxVRqQpWAxFcnih6PPk6KgN0Tr/yIEnA300vmr7KBpKSC5k8nV0pio6VPf0XvfX&#10;TpPBgJbBoEVsRldBzVLamUo6z++spyt4PM3Vs011VbvbO244Z/9hoEPDyYu7jrzm2Ys3y1h8KZUt&#10;5fIVN242N3fsbBsQqH3vIwYBnj84ZXr2vlsQqSZSRCS6MCYi7/PryfEpp9XuJ/XQpz2+bYu7oWfl&#10;/tv66AQNjY3yZdNZsnBB3t2LXTWl2xurHve+R/unmoYuZbR5KlpWz12t4fAVdIacxZKnHq6UixcX&#10;QYHBu387zWdyecbXzarauTMXy9k8MZklJDOVUaEFLx4Md7abTWa/af9dA8JN4B1Xdh3yvOmYwwUU&#10;OugnWWRowYMrvR3NFqPJ78Pxz3As7dorOhfvvawJi1GSmMJgqjgQBa1TkCliAjmbx1VfPd9ZlLuz&#10;uooqEPDr55vAF5dvb37Z8+T5CDdUD9Y3niGn83Ov32ofGkFh9varED7B6mrp3D51voHKVeHpSjxN&#10;ReeqT19qqm0zDyxYNFUTF29XCKLRpjkgfUy2KjmhXPh5bnzcYQdt9917wb92t3t0wfQyvSfmcD7q&#10;BpxcQWjJ3Ru9HR1mE/JvoNX0ZqdrdMMiqxw/c72UyREDl8RShTgwKZBzQMEO0Vx/2jw4uwuW4h91&#10;eWgXm9szumJIVw0cOV7OFeTxBLlHE+vePJyrKrLOLbpmtl36uoVTl4pZfORcZbH1J441FOavbe26&#10;0AP7xQ19bM2cpR5IOlnCEmhZvNy4+Krs7IWhOUfPjDkjty8hLY/MlpDoIipdwReUPLk51Ndt2zX7&#10;tq3e4obl5OMVZJYCy1ADAxAICl4+GR6fcAJufg/HoNo2LK7ilvnTV6tYoXoyO5fK0TI4udFRNe9f&#10;zE9NuH7lpHV4fRPLlhdfekNi8whMOdp0zQYjoPDV45GJcRewFqQq/7TAg8ABnAEJfKLdzdBV4dPr&#10;9rqhIuBw+z8BPS1299qKs6HW8vblclJiC9w3mCoNIAoDiaIgiiKIJAkiiANIAPpSLEUGEI8hioNJ&#10;4mCyJIgsw5ClAO5BZCWc6Yd4+IsMRxZjaGocLRdP12ApWgxVgRaGAfqTxBgSKAyAewB66GxgQIBB&#10;qcQCzlBEWGQBQD/PJbJVeJaSiDJfKikMOYUlpnBENK6EHaZIvlCsqBlfQYvcf10bfwXcgwCmVFZb&#10;UlO7mNxcv7WiCglVfBR1zW3Zrc69sVn3g8cL7JASElgxDAWccyqtqqpyyWb5lngQiKHJuqeQbURG&#10;VsDIx5FRmEnAWUB8Dk/99FX9xPwOCnr8bxUoDroa1Bjg4K7N0TO3+yl3/PiV2pBYPQp6zBATaWIw&#10;wbAkaAMRni7j8QpPJTVlPpvobLZsodQlaK0VPD6wuU2bu3Fk887b1vAYHYMjB0KXEF2U/m4EVILZ&#10;ihy1Vqd3cs36WT2RlFJCR/GhJGBZx0flv37Q19djMlm8Thd6EhCwAIx298C88fnHnshYDZ0tIaBY&#10;/zIqTxF7vvjKh4bM8u7xlR0Amn3XM8JEp2dq2fYyszc0Tk1kSEhUUWSo+sP7gYkp27f8KmhJj29m&#10;wyKpmDx2oZzO1qB0ejQpi6s9f7wlV7oxM+UGcwG1hb85QKBYt9e7aXYUNi2nXahk8mQ0pprByUs5&#10;UpenW17bRFta4Pz9CjRaXE1967eeNYVEauhctE2MwVQnx9QoxQvzc077fsk/yf4zg3kKJO6zajQh&#10;CaX8pTIk0ZHFn95OjI/Z9xk6PPauxd0ytv3wc2tEAgwAEdqiTJUGQ4uQhViajMpSHI4rln2cHh22&#10;g4H/W08u3NPu3hufc95/MsDk63E0aFAZP1T3+l3v/JJ1H+zhGjCSltbt77NGwqNyKTS0OY5IlYaF&#10;5X/KnC5p3Xz0qTskRkdhSgnUbBwpm0jKjI7QKKSTK2sAbcgU2xf0Un53U+fw4s0HhbxwHZmlpnN0&#10;sVHln15M9vdY4QkBXrctzqbB1ccZrUfPFPHCVNCyYMgGkjOxFCGegXQY2BYcjvri+Zb2nt+frwLQ&#10;crm9qwabvnH+9I0qQXQeN6QwMabh+a3x5hrTzobX4URT+vm1C8knipEtQhfTWNKkhEq9ZnVtA2V3&#10;8Ne/D3pv/4zx4aeO8LgCGhseVZ18uFb4ZbG11yyvmTtxpYIdAiZUFoEqZLCUJ47VFSjWlpY8VofX&#10;ZHFDW5+7XU/nKJDHgyFj8vKuXe762mHa38YBAveAzmOyO/qmN15ldUYm6JlcFdyCxtVFhZbfvzRQ&#10;V2LY3nIDr4cK3H9FuMRmh0faffK5MyQmF8+UE4hiGlsVHVX6/vnY2LjdiWaSvp0MAl/8fQ/w/9sB&#10;Pzs9bpvLbnZYd+3WBaOpY25T0jDzqWwsvWzkTeHwS93gy9zB5+q+J9qux8r2x7K2h9KWx+LWB7K2&#10;u6K22zlt1z41nHlZm3KvLjK1jMguxJA0gXjE2YNJskCy9BBZ8iMJMF2MIQqBpAPZx9AkQRQ5lqIi&#10;0nMJNBVi+kgfKLBUNYGmxpIBr3UERi6RoSEwtHiqEkdRod2IVAWJiTzVwH2pTC2NoaMztFSGnsHK&#10;YzBzaYxcEiOfSNfikV6RYClyIlVOpsnIgIcoICOy/6hc9bHT1c09G/4Qpd8qZF/+It+9xearazWe&#10;Ov+VzisgsrUktpoXqnqf1b6wbrU69oAv3H88yebpkR6jSKhM1clzpU2dy1a08hmVAL3Ebt8rLtxO&#10;OlJH46hA45FpSjxZRqRISBzZyctl9Z0zVhv0pn9Ku/++QAFQCBQFw89oc42s7BY0Tl173BQVp+fx&#10;tWxuLiekjBdWTGKocWhFjRJ5bxiyqNDC1y/GuvvNZoQsaPoU3hr6n9PlBRulonnx+LkSGgq/I6Sz&#10;RHFRJRLxzMIy2qMPN7I5vEPT5udvekLD8ug8HYMpY7CVqUfqtLqlhRXk4thHQ+j60HyLu/bCurkz&#10;V2oYfA2YddCrUBgGqjiYIiQxxGyO8ty5mvqmtf2ZRuAqNpenb8rw8FmHIEyBAiRQcrhcxaNHnUMj&#10;VpPTB2PEaHNOr++UtMxcutPACwXkkhNZGiZXHxNX/ezZeFef2WD2whv9qt/AewEISlRTcUnlLI6G&#10;xlRweZpr1762tBt3TTBKEfEEzQRtMrViFuUOJKXo6UyUaZbOkgtC9fce9nQPI+sHhRf+ZckAWMCk&#10;+sa2nrxuCo/SsXgqJk+dGF+uzV1ZWHXaXSgG5/6UbGndXOrpaiZXTqZLaCw9lV1EZMLQQjYWP7T0&#10;xq2hxuZd0JTQeX51i33x6yFPefVqcmo5SnjAlMNbRMYUf8gYW1wDFYROgAo321yVTVtpp5oAnYl0&#10;OZ4qwlEl0cfyzz6siTxSRGIqYIQHkbKCSNn+VS45kfG5RVXzRst3a079bQf3auxau3KjlitQUNgy&#10;KlMdn1AhV69OL7o3TO7lbWP70PybjLaohFwcFfmCweQPJouCCdkYaF9iFhb9JYvEUiYl1+YVrBrR&#10;DMTf0G1foC/tmBxVrUtX7raERufxQnQRkcU3bwz09JitVrQzGXSwzeZt6dg4f6WWzgbzUUxhKOJi&#10;i5TKpZUtN1AKeGaof1AkI5PG2w+bOAIF1AyHq0k72VxYaWgdQsvqBdEFyN1MFhLp0sjY8vdvp3t7&#10;TNDo8Dw2p69nyHD1Vi2LBwpYBuOURJMfOVZVXr0Gbe03yEAb+axW1/TS7hdJV2JyHhXIClVO4ag5&#10;PP2ZtJ7qst3NTb//8ycjAwRqz+rwdA2sX7vTxODqKUDqGWj+E+4uFM+vrjodP40RqBDoezByzVbH&#10;wspKR9+UtmwsS9f7Ufb1s7LncXrbiRsVcSdKY47nhyaoGQIUGRTPkO1PxoB5R2HDYwP4KrC0HAxN&#10;CGMKtQWKxyfCU2QEshQHCE4GBSwNJMsDSfKDWMkPQemBhEw/H5fiaVIsTYKhSoJJcgxJS2IUEKla&#10;Eh0OBPdEhpzKVAoEZSlpPWfPjaccG42K64qMaYmNaYqIqouOaIyNbD16uPf82dErFydvXJ+8f3tS&#10;lr1Spt2tLDDUVxpb6m0tdfbGBqtKt3P51mhoTAWJAepfCqwfDAXkX0IuJql/7lfBCc17kzm0vGaH&#10;1vRX4Tf5i+DeYPHlFmwnHG4m0PJAjwE/YrNF957WTMxbDLa9lq+Wk2mddJaGSJNiaCgxf1RCkVw/&#10;tG20/81/6t4bHLDfujQCgOuPMi/BkcHeEePoYqZAdfZWSU3fjMmJbHzosr8aBn9G4BIXWCF7eyaX&#10;b8PqGdm0lncvPnrXnJRWFBGRGx6ii4kpTT3Tef5e/+G0aioPLVKm0lRh7PzjiXUv7k9VV+ysrrns&#10;/hht+wJfrJ69qQ1bjmY84Wg+lSlmMCWhAu3tq5011TsbQF6cPkBkwNyOUcO9F12c0FwCGan9sNDC&#10;ezeHmurMWztuP5NFLginZ2/L7Gkb3n78qS08TkNkgmUn9/sHRRiyiEgXk2lSAV9z51pvfY1hZxct&#10;sYF6sLt9Q9OWhy+/8gUwtmHsCdkc0c2rzXVNuyu77hWDp7Zr4+Hb5tgUYHDQb8T7gIWn5TAEkrM3&#10;y3Orxpa2rICt0Gd+rlJUUe69ySXbR9Fg7JEiGk/FYmtjwkpfPhoc6LcZzB4whpzImeBb2HbkVU+c&#10;uFDEEshwDGkwTYUny7kR+quPOvT1C7Nb9l+VvC82l/fr8O7NB80cgY7K1bD52rOnG8srtte23VaX&#10;z+TcW9pxlLXP33/VEBqvo/GVYZFFpy92XrjTEh6nB7uBylLGxZdJZUuTs459PxU0yHcOlW8ClQO0&#10;fW7R8erNEC9UTWaCkhDSGOLzl+vbv+5aLAi8wKbcMLuL6hdOXq5h8PRYhg4DHA2GOhHwHflega8F&#10;EcUBOFEAQRhIEIHlTqBK4hMK9UUoltHPcI96gt3b0b9z9XYTnacg0iQkpjo6oTxTstAy4iz7uv48&#10;uyc6pYjOUxJoQP0UGBpoFBFY7oGknECSMAjMR+BxfjUGREEumV3fsP9Kh8E7gqUyuWB6/bkvNrGI&#10;KdDxBPqU5HpxzuLMHMrYvE+ToReNz5oePG1nh+iIVBWVIU1OqtRpVjZ2v/O8eXzzy9YP6WA7aqls&#10;KZUlj04q+6Kcl5XNnrlWwuCJQfGAwqMxNadSWktKdzb9bkbUjoiA++obd48cqwYlgTad0KVUtvLG&#10;za/941YYGmhRhsMzumpUlI+cOFvO5atIbDGJDn1SfexIrSh9cWLC7vgprOzPAq9mde61DWxcvVPL&#10;gsdGGh1ory4htkYpXVtbc4IRsI9p8AE9c8VgL2wev/m8Kjwhj4G2KKvJKKqdHI8m7cVEipBAycEz&#10;wEqTBVMlWJocReYhSILxYgJFjKPKMWRlEFmOowBkI1dMMCUbQ0zHELKCiRIcSR5MlAXgcgLxwgCC&#10;6ABBfJCQc4CQc5CUc4iYAycHAuCSwfhTxiXWv3qxIhcb1EqDSmp49WQ5KrqeztWGR5WJFavzKy6L&#10;zWs2+raWLNvL9q1V5/a6w7DuNW14rAaPE2rAheJxocVjfvsYDnhBh8e7aHK0TW7mFPQcu1TKCtPh&#10;mSr0wAD6dDUOhWMRBhOysIRsLEXG4ChPXChraF+wQ7t+J38R3Bstvvyi7aTkZipQe4qUSBKyeYp7&#10;z+smFkxmp29s0n3/0RxHAKwB7BEFWCUhEeoP2e2r23ZAun38hBe2Wnw9rY6HVyb5XGBVSAnjaXIs&#10;GTEIGlced67wRW575cTCrNlidu0jCbr2u57zOwInAOcwedyzRltZ/9orWfutdxWn7hTHnygMjc9N&#10;jCm8ea7l09uF11kr5263Rh/V8sJVDJaWxVbHRZQ+PD9Qqt4ZH3bu7Hp/sQLd7+jfsbvbJoz3XneF&#10;xgDWS6kMcVS47s3jvsE+M8qT5UFOng2Lu3Zw59rDVl6EnsTQUmjqyIj81y8Gh4ZtVr+LAyEFypLo&#10;rB7ZeS0djj1WBDyIRFcB1wAIwMABjIMko9CkEXzd05tf+3qMZv+F0MhO397Umv199mBEjA6qiEiV&#10;UWnitCMlRUUrQ7PO+rHtp/L+6NQSMluBoQgDSV+An6KIVDS0+5dIlTC4ijNnq1o71n61uN7h9qFi&#10;swYjY3V0rhIM6qSEMmHG/MS4w+pA1Nvi9s6ZHGW96zdf1ofGqohMMZEJJq0wiAK2rQzPkjFCFKGJ&#10;yvtf6vpmd4Ct/1w4tIXNvTe0YH34rpMXAVgAYCE7llpZUr6+veu2gD1hctaMbj6X90UlF9E5wDq1&#10;J481PXkzeeZuByskl8xQ8zi5l8+06/M3e6ZsX5esXSuG3hVj16qpa8XUv2qaNdtMDhdazYwSM6Gg&#10;3HXtu6fO18IrAPkCwhgZmafUzK+uI3bp8Pi2LJ6qtuXjZ4pILCB3wkBUS9kYXMZBXCaMc4D4ACIC&#10;+kOknGBiDhYFPpLxePlPbg0MDVjtP60dQP3W4e2fttx+0soJR8404DQEpiTyVOGVTy2p10o5MTKo&#10;ItSUADc0OY6qBm4YRBIHEYHUC4OIcCPEbJA1EFuhki4vLbmcv/RbokZxentH0e628OhCFr+AJyg4&#10;kdJcUby1s4XeZX8MeLze5S3bx5yByCgNjQUdUhkVUZyVPr20/LeoqvDPhtElzR87fKyIypYDmYXO&#10;wIlSR6XpOVFKxHmRKSknsHQRMYVSzfSOGWXg2X9T+LQ79ppbjWkn62lMACB4KTGNp3ycPtA3a141&#10;OfqXTR+1PUdO6Rh8CYUhg24MdnxkSOGzq0OtteZd/762Xwk8l8nmaR3cuXC9EhADLZaly8kMbWJS&#10;bX7exvY2WlC7/3bwgWZxF6zP33eFRGsoXCUO8AGgkCFHfnPkSAE7OANLyQwmZuHI2RhyDoawX8My&#10;LFkaTBQGk2FMIQ8JGFVYtClPBs0K9Y+DRifLAsiyQ9DWOOFBnPgQTnQAL/2RIDpIgA4gDiSBhlAE&#10;koD1w3iU8/iaN6+GZqYcDhsiqWAzLc17Hzwc4YXlxx+pKKnzLy7ffzsgc8gj963y/0hAnS2bnJrm&#10;+RO3qkLitAyOHM8E9S8BXo/eiyzBU4GlSTA0KR5NCYDGkkItRScUaopmDKa/HO5BbA5fTZ3hxPFm&#10;Ohs0LbAbKYcnu3WvfHjWYHN7lzf3MrLXoyIqKciNpQADkxcif/iyZmJpF03j/1QbUC02695gj+vx&#10;rVmBoJTGVBGoChxZgaerSDQl2GJklowfLTt+u/CJqlXRMlzYM9k8uTSxsblqMZhcdrPbaXHDp33H&#10;YVsy7o6sbDSOrRQNzImbRl+ous/cLImMVbC5EhZHyuZqI0PLLp5qVyjXStrMH/UzR86UcwRqKkvB&#10;YCniI0punekq1qwtzbvtduRogtb7vsmgAXcs7orWjYvXGzkhOhpTyWCq0Mr6V6PDo7b9PatwCZxT&#10;2rh6/Fwtk6+BfgkKLDKy5MOrscE+q8nsQymcXO75HVPj4PKDV20RibkwcvA0EZ6BJvExJGkwBQ7o&#10;mtDYopAQ1fMnvQP9Vpvlm3kBdsOOda+4fiXlVBVwSTxFCVBC4SkPXy6+L+m88rYp9piexoFrweJW&#10;4CmKYAKYrqg0LFGMI0ooNFViUplGPY+2uflfEAQe2+7yDs2aX3zpC4uG95IwWLKoiML0TxPj0w6D&#10;3bdrd83tmEs7568/rw9L1BIZoD+yAolCLBmYb3Yg+p4N1hiRIQ0P135+MTA5ZfvZAQ0fTvfe/JYz&#10;UzkRGZ9PYskBGeMSiqTyubkVp8HuHVo0fZD2RR/Lo8CwZyvCoorvPB16/HEk8VQRQ4BUYFh40c37&#10;XZ+1Y4/FHcev50UkyflxUkGsTJAg48fLQhOkcWdz7wob6kbm1s02UB4zK7YM6bggPI9IVwLuhEUU&#10;PXs6PDphB6UFdHJyzSIuG0k5m09miIHcwZMHInQQYQg5wfjsIPgvWQJYANQ7mJiJJ4ugknmhRU8e&#10;jQyPOgH19jstvJrb45tdc7z63MeLzCMyQLMi5xuWBARZSKBlg50KfBBHVcKgxVAAXlUUZgGHX01h&#10;lWJpmiCiIpAoCSILSTTp4fgqjWhtdQWw/m+dDf6FG9mcnt6ZnSefOgTReUx2riCk+NalgZZa264R&#10;LbjaPxcuMVo8FQ3LR1MK6ShnAJhB2tRTTfXtu2gN0k8FAjz19ZrPn2tgcDXIOwz0lgiGC+ob8Hho&#10;ypEqDqQJoc/wIgpefhxc3fmbdxj+tbv2WjtMJ0820nk6HA2gE4wVOTNCmXyr+MyTqsSTRQy+GgY4&#10;joYWpNPZ2tSjdRrlysqq1+EPLvsrgZFvtrsb+tbO3arlhIAFhqCDTJMnxFWqZEurvwx5Bnd3ub0D&#10;/Zbz55tBf+No4iAEvqiHY5F3BfQx6Gwx8nwSxVgwxVAkWlkQSRZIAH0gR7vM6FoSDZnXJKYWz1Bh&#10;APFhiFElgUQRagWCFNo6AC88iM06iMk5hJMcJEjgM4AgDaQqgyiqQGBgNDmZrklKqSqvXwX+/u3B&#10;fHsbm86Xr/vDovLjjpaVNm6AAvu2DOBPiM3haR/evPG8RRCtI7GURNDBLDk8G+p+aCGQCL5jaDC6&#10;lfC0YHX5ZwjEaAVXYqG+YMb4fwTu7Q5fU4vl7OmvNKaMREHxftlcxY2b9UNzFmD3qzt7EslGdBTY&#10;gDocU0ugSClMeWyyXl7at2kFdYA8E/vlwL8u597ChFv8fvPI4a8sThGJoQazlEBVoWDIdBmJKaNw&#10;AA7Q3l0qU0znS3gxqqjjBcdulaU+LDt6oyTpVnHi1fywYxpeuJbJU1HZQipYlBwFnSnjcJVxUTVX&#10;zgzmfFqsqTV3DNqVZfOnbzf4Q8ogaIsOL3x6d7ijybK54UYBOP3s+1cCVrPJ4e0cMNx60MEO0VIY&#10;KmA6CbGFkuyJ2XmHzb/6Ht4CbNvOfuvVm19ZvDwSU44C5nCUDx+1tfWblna86ybPyLJJVzV6+kol&#10;g4PCxCMnHYw9v4swiAI8QoijyqB1weqnsRU3rrV3dpmslr/NXcBImJzxPHzYz+Or8WgWMQc5BJAv&#10;OCeA9CWYkgPMKwB0BkkCrCSIJAzE5QCWBRKyMXgAL3F4dNnn9MnJWSDD6I2+len2LazaPmUOhoXl&#10;UtA6aylPoL77oLdzyDa/7e6f3vmkHEg8V86J0JCoAFJZQbj0QGJWEOAj4lDZAfisQ4R0HDGHyZZf&#10;ulLf3WuE2thfvA8PDfrJbPe2f91EC2A4OuQdpuYknyrMq5vvndmt7p67/bKFF6FFe6ZYqsMp1Xee&#10;fz15uYodhiL3Uth5nNAK7uEiajgoThh1WRgqWgQdTM7CEDOCyWhUBJNEgLBEhkiQqHomaakZmE2X&#10;9cYcLkIbehkKrkB770F3V7/FaPMa7Z7BacPT91954UoiHSoqa39FRDABED8dQ0KsMBCbdYiYhfWv&#10;xAgiiIF9U1i642fqG5o3HID1P9UYvJrT6evpM1240MrkaFGMZTiZKMaQRdDJaRx9zOHa0LhiuiAX&#10;+QYZutjEug8f53UFW1eut9I5GjCGgqiAy+oUgEXd2pbhb/MQ8AGDAgBvY9deWDV14nwtg6eh0ORh&#10;Ifo7t3u6+wzf50OGS1DbLdmePu1m87Qo0jVDzQ3Je/pyYNLv6vl2nr/bDPZbz53toHG1/pWsSuC5&#10;wHnRhCRahZITSMgMIOZgqIrwmEKFZgqq62fkglIczr32dtOp482I3dPkGLoGzjxEQLw4iAKqESBY&#10;FUxRY0hKAi2Xyc+/87J1YHrTASrxN+MIsN4K9nEvimNK5yqIYFJQ0JxkWGiBMGcGTByoiu8FVbXb&#10;OzptunGjlcFRQR8m04AFgtZRYAGICSh/EZgFDKaGzdGwmLkspp7NyGNyCmnsAhJVQ2MWhEe1JCUN&#10;HEsdSUrqjYtuOpLYdTSl93BSLze0kcjQg24A4hKAzTmIlxzESQHowSwIJMkCSHIs0tayYNBtdAk8&#10;Z8KRstKaJYv92ytBlXb1Gk+eb+KF5sYeriys2DL7513+jMDQG5003LjXhgJiA0sG5ERhncQBRDHo&#10;4EP4LL+xJcEjXi9GmwpRMAwpnoYiSSQkl5VULJlt/0fYvdPX0Wu+dLmDyQblCbaGginQ3X3UOjpj&#10;cbh8FsdeT6/z+uVBGjsPT1FhyWosVUHhqI6cKCxqntzxM8CfuyR88Xh8FrNnfNSplZhvnJxMjmkL&#10;55XR6QUUlgZQnkwXofRsUDt0GQXtD5LQGGitCwGoAUPo3wkFJ+QAgnOBdAvy0uKrbp8feXJjJufz&#10;aluPZXDR0zZu19Uu3HnUGBWXz/AHXg8LLbx0piU/f31x1Q7WMTwNOr490S8ECE7XwO6d+02CEOQb&#10;BRMkRKB5+KClf8Syv6Rk/01MZm955dqx1FoyIw8PpgkZ5VdJOlf4WtTy9HP9xfuliWk6Jh+oN5hs&#10;YhxVBSwJBl4QWsUlDyIqg0hKNHtByaExxadPlTe3b/jdzX+rJpdnb37J/enpFBjLVCbQRiGRJCWQ&#10;pFSahM/UMll5ZJoSA4OZoqTQ1ESyMgAYK0mCJQjxRCGNJr9ypbGlc8eCJl3/9ppgojV17py90Ehn&#10;Ax0Gm1ocfjj/hWLwi673wZuKxONqKh2qV4gn5wRRwDQGmJDhEJkVwzgBdRKEA26VAxceTanWF62t&#10;+zPxgXqC8uFwevbGZszPXrXzw3REmt9VRRMR2DJegj4iKZ/GQSvo8f5N/2S+hhOdywyRkWmisLCC&#10;i9cHrj7oi04G4EbKL5gm3DcjMGCDE7NoTA2fX0piqIKoItBAwaTMQGJ6IC2dypPR2GgbJI2mioss&#10;ef9+om/UurbjHZk1S/V9py4W0NhCHEMSSMkGco2hABMEkpsJCgwDBgpZTCTLiSwVmakHJnUI/wVo&#10;HY2be+NBT/+k2f3dSIbmcDq9/R3ma6e/crm5oPtRoAK6nM7Rxh2vO3alLjxRR/aHZT+aWPPp02J9&#10;q61nwvU5ezw0Mh9OI5BQHz6cXKkvXl3b+dsuXxBE6t2+6VVrpqQ3NjGfJdBT2XoWO+/i2Zbm1t1d&#10;6y92q8HJBpM3v2g+MaGA5t8xBxQhMiZfX7RoMP9iSxJ8297w6GTG08eHWJwyLFWLBXSmqdFcBVkI&#10;VQGE4BAxG0ZTTHyBKn8emM33SA3d22j0tDWanlwfPxxRAahKoSiDiHIgxYE4sIcQFQXKH0xSoDje&#10;HE1YVNH7zKE1w8907m8Cna22fe3MxXIgBygqCUNGYqkjYyo+Zy7PLTr8HrlvZ+4LvMb6jkesmYlM&#10;KGVwVRExBS/eTzx5NcMKLSTQVByO/vKFkcz07doqS3u7rbPD2tFua2uxNzbaRJnGj6/WSyvMMwvu&#10;5U3v6pZnacUzueAZXvC2TjoL2rZfZPSFxubhqApg9wcI2T9ghf8Lk30AD5RfGkRWHoLxSBEHk2TQ&#10;4THQ+amy0PgSaf7U1k+0GgyX9nbjyVNNgrD84yeqapt2kZ92/7d/JDCKO3t2zlxooiN/I1qRCfYK&#10;lgoQj2bsgpHehTElCyYCdYNnyEZZkihyIkUGllDskdKC0nnAyW9l+eUv8t1D4zU2mM6c6qJx8ohM&#10;NLHO4mpu3m8YnjG50HrFPZPRV6QxHYlrowD8AVWnA2VTgwV3/n513dCS8edYtD8J/A/Uu93uM2x4&#10;l2Y9fR2uGp1V9W791eXBO8c7Lh6uu3G04UFq66PjnQ/SOq8mNaZFlJ8ILzsRU3oxqfbeyY6n57pe&#10;n++Uv59saTBPzrk3DECovcMrzry27Tvv++OOVzKAmDMldJY0nKu+kFQheT8xNmT5tiHzj8Xp3pte&#10;dbzNnIqMKqGh5HMyGkt5/kxtbf0GWNY/Yz3IjsGjUixGxZQC4hD8Bj5gMYGpIQIiUKV+LS3C0ZH3&#10;E2XzoUmJFAmFKqMygAZqgRwBY4IeBvAXHqnLzBmZ33D/ygcIX12uvZUFT43elPFg6tWFrucXep/d&#10;7H/yZvLi097IpGJkZjFViZFlLx+NPn0+zeYVYYkSgGMCOTMuRp+XO7u5gfYx/VwkwPH0gvXFm15e&#10;hAZtfaABtoKVlkPmSMA8wtNyoP+B+QyDGQPmM01EoipDeXkXUpvPpXUymXqg2EHETMBfXojq9fv+&#10;iVmL7dcseG+k13r/IlhsOjSBRpPjyUrk/wVbFSqBlB1MzAzCfwnEfoH/kpna8ND8Wxfa83WbKt1q&#10;8kmUFDOQlHMIjyApgCQ8hAP2nQmXMMLkh6/XcmKLgsmiADIyX4KIGRhiOqglCksZEVrw/O5gba15&#10;ask9veWoGti+9baTHeZ3UlOEYBIF4zOA1PvtAzEQKCJZJuDoL6U0Pbnadyy5mcrVgxqGEQhgxInM&#10;f5k+PLfi+p64wXtB57aafeODTvWnxVe3h+9e6z95uSviWBUrTI1S8THl0WH5754Nd3cYd3Y9O1ZP&#10;89etU2cryUxkmOMpMjpT8eJj7+S8DaVA8Derzbk3s+ue3HYUtS5dvFvPCVNRWWIUe5Kff/V8e0eb&#10;0bqv+L89AhL478a2O0c0ExJZSKQrgR5S6ZIT56o7+nbAyvz5VPjXjaZ8vQubTlXZyuHj1RQ0Q6am&#10;MzQcRi4ZOAdJgpxXpGywqFLP1Fa37licvyHm8MquPdOud3rMVVVq/vx59cLNQVZYSTBFepAgRp5u&#10;YKbQc6hKDl979+bXr2273+/F2xer09c6uH3heh2LD3xZTKQqaExtTHjJ55fj09NOFED7Vzf1U8Dp&#10;aeuTJ738iEJ+WMGFSx36CtO7TzMCQR7U4dHUsuY2k8nig268PwzhANhxeVHHM1o8y0bn+JatYdpc&#10;PLQrqlt4lNV+6kZ51LF8ZriKwABrDIxgCfSfQ4TsAzjhAbwQ7BWg9oFESQACekB84GFQM2BQKkgc&#10;zfn7LUPThv2uADdamvc8fTQSm1B090nH7KL1V3bJ3xGLbU+jX4pNLCOz0fp1lNOJLAIowCLDS+5P&#10;hCdHeRqoCiywKz/BAn2DYo6xdGmpNXU1K2bL/wl2bwe4b7WcPdND4xaQ0M4LJYunvnSzdmjKBLYk&#10;9DOnF1rL/e7ZIo9XRqDI0HIippbC0DD5yuTLeYqGvmXjlsON4qn8qq7gWtRy/oD1Lseezbxn3tnb&#10;Xd0zrO+Zd/cshj3r7p5pY297aW9rcW9reW9rfc+wvWfc3rNY9qw25HiZ33WUD2++yhs/ca8xJLaQ&#10;xlOTUSwwOYelOp5YKf44MTlitVlQOCfUfD+Njd8K/GJ37nV2ms+eaWLzQKUpyUwll6d89KRpZHrX&#10;9YuFeXswJr/Wmu+cHQrhldBZeiJNBzhOoOvxNG0wMhtBAeQgvwFJiifJGUztkdiKd0/GdMrtCxf7&#10;acy8YIocQwFyqog7UqApndyGx/s9awMontW+t230zS07K7s2XylGky/WMfhqBlsZE1Hy4EJfRf72&#10;1x57lnQxNDzXn7UDpa4+cbb06+Cu9buUGvDeME76hyxXL7XT2Wo8cjcLscQcHBGIBoC7FEMDNATG&#10;AXq6gMXOP3W4VvRipL50q7vPKcvbjE2oBPQnkKUEqjwySi9SjKxu+FOPfTdo4V4m015TpflcajeL&#10;XUCkaUDtBZOkwVAVBDBac3AUIZECpoOISlOmHq5TyxZHx53TSx6haiEqvphAAyQSB5KkAWQYgVkH&#10;CcKDRNFBsL7JkiCKCEdD82/I4U4Egi+EgcFgqU4fa9HJ1samHUPLtsKuxdsf2yISNKC9gkAzgVYg&#10;oLWVcF80B0uS0GjKMH7J9RNtxaq1sXHX+JQnO3spJLwAjEXQyiS6lBGiuvW2rXvCYHJ6nV4EJUAM&#10;PF6fw+M1Ot2L25bKvpVHkoGkm6B7CslsNY2j5QuKr53qbCjZ3Fh1uhw+p9s3NGG9/6KHFaohgWGE&#10;ArCoSAxF+Mm8e8rO8pHpacPG5PZ6w8Tip/yx089awo8UIG8kU8Fgq2IiS98/GRsbstp/E10OBOB+&#10;ft7+4vkgLzSPzNKQGEoaS3bkVEltz4oJTGcv6jxml2vRaGydW5bUTpx7WBeSoGWylSH84vNHOxSf&#10;58v1u9cvd9PZ2iCyOACfBc8Wc7xIWzcN6sIfbwHdEQpxgs3h8u1andPbxqqRxYyasfOvWngxKOQy&#10;9ORAkiKQrAHDHXoaj629f6Or76vR8qtdF1CCw9s1tnvraQcXTb/DyUrQOtERlZ9eT8xOWcEihOO3&#10;Xd3t8Q2Nm27eaaUL1DFJpWLNQveQMyNzJiw8n8NXX7/UOTxs3d9nDk3j8Li37ZZ543bH0qqmc/ax&#10;cjDlRm1MSh4vTksPU1F4UiwdOnZWACHjIAH0PfQE6Fpg6kHvkgURoCNBH0M+/WDoaSRhMDQWfCdC&#10;H5MFUxUkmiImobCobMlmQ28GzbGz6cv6NHnsaM37T2Nrm87vDa+/I1AVZos7WzgdHllAZciB/oaH&#10;Fd883XUprYvLK8TTURQH0IICbllSdHNSfCdHUEmkq/E0FRwMjvb+k66p6V+rlr8I7h0uX+tX67lz&#10;PSxWPomhIQHcs5WXr1cPTBocbj+K+hBV72ixX74wxuWW0Vhq6Ot4ugrHUJNYKka46sg1XXZN68Dy&#10;/KbVavMvr4BO/EtG+48F+iVcCDhmdfm2rZ6JNWtR68LlZ82ChAI6H0YgaEUUETAitPjC8S7Zu+XR&#10;XqvF8C2V0j8UeI1Ns0dfvBYbX07j6CkoDZuKyVdfvV/XNbppQ2uFvp2JBJiFfW9p0l2lNKQ/Xn94&#10;Zfna2cXzp2YPJ/bROUU4vwInMCTQ0XnsvMunW0uLNqZmXXVN9hOnvjI4eSS6muivGX6k9p2odwkt&#10;pNtfe4k6NHwB5WJx+7Zs7qltS83gwlNRT0JqMZev5HE1kSHFty521VRsrax4jea96VnHp08jPJ4O&#10;hzYGy4lUSVJKQePXVRMKSPPtYUFgjO2suosku+dTh0M5hQy6lkiW48hCPCUHj4LIS6k0FY9bcDyp&#10;L+P16tigDVQpaN/lTWeOaio0Kp9MV1NQgEMpL1T+IrNjes0MvBAYGUIKf7tAawLeGYy+ga9O4fv1&#10;o0ntoCxxNBSvEUMSg2oh0SQcri45pu79o8meVvPuttfu2tve8Qhz5sMiAe7B1JXBmYFkYSAlK5gg&#10;AqYPRyBJCBQMDiwBdKcET5Uymero0Ion98fb28yLG57+GcuTz2iXJpWtICK/J+hR5LpBkwR0BZ2h&#10;BX2cGt/x4v5cY7lxddkNGh1suC2jJ79gMz6ukkJH+58pQE04Gn587o2P1erG3tapucHV1ZHV1ebR&#10;aUVd5yNh/bEbRaHRajpXQeZomLzC2Kj6K2dGNTkbCxNOp/UbOkP7zUzbn94b5vL0KIQnVQTGDR4p&#10;dSnUGzVEyYjXMmM1oFfQrjqWlPYtD6gu7WiTKnt1cdaJ/PX+xvqVQD0vL7vevp7mRxQz2Mh9BDAK&#10;Q+zU3TJ982Dz6FR5z9iDnLbEsyWhMbn8CH1IaF50ePnFU0O5ku35KafF7N3e2JPnrEZFVhIpUjDR&#10;AkhiwJrw43nP1B01A1PtU7Od09Ot4+OFnf2ZpW0PhQ1JFwvZEWr/pJQymApKQhlElgZRkPOQRJOH&#10;CQqe3B7r6zKjLAXf9THoBjaXZ3h26/nHDn5EAYmlgw4JJixfUJD5cXppHkXb/nbqb8Tp8rX3bJ6+&#10;UAV6NC6pVFWwMLHs1upWEhOKjyWXFJeumKx+oHd55zZ3xSU9J+6WhRzRoUyZHKl/WbMEzFMMim+I&#10;YiEcImQFEoAZoL0UaOaJLENOGyD4BEkALvtHTM5BRPDRfzHoveSH0MocGRB8HDWHzJAkHSmtrtlA&#10;M/b+Z/O6vfMD9q4y4/K4zfN3Itr8UkArrG87Xr0fEoTnUxhSUO0vXo0Mjjl6Bp3Xb3cxeSihzd2r&#10;gx11ppUF9/Kiu0i7c/hwM5NbxODksgW5dx52T8zafqVa/iK4B27YO+C8fH2Azc+ncXRAMegcddrJ&#10;4qaeJYsN8d79MW+2eGvKHCnJvQxuHommJFAVQPOJdDBYUPZwBkcdEqtNu5T/SlhV0z81Z7Rt291G&#10;l9fq8drcXpsLrWuCw+4/gLTs/xeUKfrV4zW5vVt2z8S2o7J7KV3ecf1pybGTekEkysNAZecCCnA5&#10;mkhBwbWTbSrJxviU22b30/k/LfAWu0avRr0eG1XM4GpJLAWeriAz1JGJhR/lX4eXLGYwT9BGQbQI&#10;2o32TKHNtAard8vkGV92lrSsP//QlpxWyOACxUZW/OHo0oe3J/N0lqFhl9Hghd4zv+R7/mqGJygm&#10;0RVEppLEVFNZ8qNntdqGoYkt25rVs2nzbti88wbX1+ldeenonWcVyWm6kDAFn6+IDNeeSm1O/7ja&#10;3OxeXvYAhwKsBRBf2/TKpJuhoYVEtMoNHlgWFafJrRhf2wWrGUXeANCHY19Tmm3egUmXrNB49fEQ&#10;NzyfwETL+TksZWx4/uUTHXLZ9vi0x2RFq8ugRT3uvfl515uX0/zQYjKKewUqSkFhSZLSNMLCrsEF&#10;06bVbXJ6zHbvhtk9smxrHF4vbBz7KK278agkJtGfeYomIdLETKY8WpB39WyvXLYzOIQySn5bfodW&#10;/nkb6oypJ1rgZH/gESmOCgxLdAjRLmDo/uUZVJTnksHTxaZ0nbo99fDzsrR0p6LXXDdkKOtYeZ3R&#10;GRmlhQonU1HYaiJdTGPIeZzc0JCy5Njal0/HG1tsiyteq82/pcPPleDloGYGel0Pr02FR5TQuWoK&#10;CmqvAIyGoU5jypmhQk6EhB0pZwtETJaQyRSy2ZIIbu6x2MpLJ/vfvV7v7HVv7XoBnb/hgV9A4dlt&#10;vt6vrtePFk8e6QoNKWUwlHS6nMZW0VkKGkrzABpIQmXIgLuFCwqOx9fcuTz2+f3u1y6X2b+093vo&#10;/F7g707gUs3WC+f6OfxiOgfsSDmOigKFAthROXIGS8ZkS3lcWUJ08Z0bYxKxuaPDtbzm/dnhBiWs&#10;LXvEORuxMZV4KtpGjkWhq9B2CrJAQuGJaVwYnmI6R0iHcjjKmLCy48ntZ8+NRsS14um5aCYTLRqR&#10;gH46erhaqVhZXkehYX9+YPgXLPddi6uuc/Xy9SomirmmIjKA3et5vIKbV/sHBuzfLwj+rTgc3rKK&#10;tSMpVTyuLj6pRJY7v7DmGh1xv32++OrJxMiwFVn/Lu/wxM6d+7XsECUeagBUF1qzAKYqEAXk6Asg&#10;ioBe4Kk5YLCiCDYkeRBFFUBRgKIKBtMELzyIyzqAy/gRlw6G4w8E5UGi3L/DURpEhr6nhJ4WTJIQ&#10;qbLTF+p6B3aAFvzvCDTo8prj0cNujgAAU8UO030Rjs4sO3uHnecvf+WHFBw5VldeuW21IvMI8GTH&#10;5JPI16Ljq1l8vSC06NOn8bU1/ybp7+Svg/uBQefNawOc0CIat4DC0lIZyogolVTZt7n90zNB5/fs&#10;Waw+sOgvpnXx+QVUlp7EQEHjUO2jXOQSAkoeLaFyxdwIcWKa+sT14hO3K87err74oOp2Rst9cded&#10;jLY7WT13sgfu5XQ9UfanV89/KVp8mNl7+23bpXs1aVdK448XcSI0NC6MTBmFLoOBxGLrwkNKzyXX&#10;Cd+M97Rb1tcA6BHx9D/TPyHwFjabD5Tt2aNf2XwdiSHFUCVYOgCBmhWWm3im6JGwI7druXXe0LVg&#10;LBvYVH1dza6eu5veeeZebfLpUkFUHoeXy+Zpo0LzrqXWazKmhgZsO0aPA7Sh/1lQ+c69+jrzmVMd&#10;bE4ush6YchKKFqDkhitjkuSJKaqkNN2RE7kJqXmRMXkCgULAU0SG6NPiKr486WuqNs7PuP0ZM35e&#10;v4PKBKSoqjQcSagGWEFahKqksOUxx/XPZF15PUvlo9tlo4aika3ikbXCgfX0spmrTzoSkkvDImEc&#10;aqNCCk8drhe+muhqs2xseBz+TcJQ5n7x0AuhL3a22S6fG2Dxc6FwtL6IIsTTxXSBMixJd+xi/unb&#10;5edulaVdKo0+nMcNUdDRvhsRjSFhMlThvLwTcdUvrvYWy1dHBh0bW16w/wAT92sDiX/Bydamt6nc&#10;cv/CYEhICZmmRNMeZBR7AE2xEnICySIUwYokAsJO4imBGgPr5MdqebF53Ag9K1RL4wCSqgBYWWxt&#10;ZGjR5ZNtonfTrTXGqVH3yoLXYEJxdP92x58EtCAwzY1VT22B4c6FgZiIWoGgiMPWsdHu0FwuV8fj&#10;50UI8o5ElpxLqnl5pVv9dravzbK26jYYkeZA+5K+m8j5WeAvUIF2uxeslqlhV1uxueDLWvb94ey7&#10;A+l3hj9cH06/O6r+NF+bbxjociwvu6HtkC/094r6hUCLeAEQfdPjLuXn5eNHGjk8PYulhucMFRTE&#10;RVTeOt2pSl+ozN8dGnDs7PpQSgbA4l9yHXiwjU1PWeHOqeOtbC6QNj3yC6GwxgomU8Pi6mMiS86n&#10;NH58PlZdYRocdY/OuEvrt4+fb6AxNHiqgkBRM5iaa5fbmpoNKEXBd06G/bfeMDhVxTOJ/h0VwCGI&#10;NChcx+Ln3b39tX/Mn7/o73Ivm91bVrV+JLmcw9fFJxapcqd3/UFeTUbf9va3bTEbu26pbiYythBs&#10;LP+KHUBzBagiLEmGRSHM/PutyGi5GlqUDBY2RYYlywJICM2DyCoMSQrU/mBwxkFMdgBBHkBSwRFI&#10;VSDbhSQPJMmDqShnAI2jvH6nZXjaDPzgf0cQ3K87H9zrQbmL2YqQ8NxM8fjsmnNg3HHhSic3rPjy&#10;9c7RSQfQx/3hDH1yetL27NFITEzFmdTmlsZtIEP+kv4mfxHcw6MszIGmneWHFO0nqaEzleGRmhxp&#10;1/r2L6JZwleH3Tc16Mp6vZYU38fh11BZ+WS0sUhKRFmEZGhDMxVIn4gApjfgKUpRJMLTRTiGmMgE&#10;ZSAmMKQ4mhz+QgATmKdk8aU0rpDKlZGQd0VHZmipbJQ9UcDTx4RVnjnalvlioqFod27CYYKx7fxH&#10;I+fvClxrs+wNddhf3J6OCauns3UkpgYoM4klB7bC5Mq54aqQWE1ogpYbruCEyDh8lK6PQlcwGcoo&#10;QeG51M7s55Nfq3eXFp1Wmw/4CBT4q+cx7Xo7qyzPr00lxrSHhpbxOPlsjpbOUTFZciZbzmQpBRxt&#10;bETJmaOtr26NFAgXBppNq/Mu664/p/NvcAH+63LtTY44nt6eDguporFyaQw1FU2cyGg8OUsgA0XC&#10;C9dyQtW8MBk/TBEWoo6MKDwc23jrQn++dG2o2766BCoETZz8quR9gT+irRKttpc3J2LC6+g0HZ2u&#10;oNDVBNCCdAWVJqGwZBSGBB1MMY0tY3O18ZE110/3Sd7NdNbvLs27TLs+hw1tMvyj8uGl7Fbf+ryn&#10;pdj0/NZkYnQzj51PYyrJNLQrB3oOEZmJyI2DFvOBpUiVUmlyNksTwi1KiGm4dKLn2Y1x5aeFznLD&#10;RI9jY80Dr+OCuvpNzf9WAIBcjj3Dmnd+yDXUbB1usgy1OkaaHcONlpFW2/SAc3PJa9zyWc1oPvDv&#10;sO/fF/+MlAs4qRNt1YHD4UAHfPnWMb6d92cFzocCbRbf4oy7u95Uk7vZXG7sanf097un572bJq/R&#10;4THYPWCDmh0uk92+Y7NtWi2rRuPyrnF+3Ti3ZYJjZM7Q0LKtlc5/ejt8/drXi5da3n0Y1GgWa6pN&#10;3X2O6XnP2u7ernVvw+hu7Nm6dL+FIYDKl0HNs7h5t6/2fO00G8weZM5/J2A1rhvsquLxhJRSUCEE&#10;hgqPdlCCHaNMTWkoL98ECvgPqw70QVnl+uHkUpZAc/pcbWv7JmjNb7/5BUpY33CmZ47yw1CmaxiV&#10;OJoMS1MC6CMzBa11QdM//t1tYv+iMlADUjjwaDWqKpiqQr/isgPxOcF4MYYix1M1OIoaS1HhaVos&#10;2hkH5agwVLTO6vbDztk5IFbfbv2vCWiLyVnb9dtd/NB8dkje+YvdXZ1mMJ0n5p037vYKIssu3Ooc&#10;nbb5nQXfBOzFhRFHlXKjpWzXsIO8u99++En+Krj37W1ue+SytajoShpHC8Yvla3i8DUPXzSNzW05&#10;XL9uGKgpm9k3PeDJl1huXliKjWhmcwuoDC0JRixVTILWQm0gx6Ity2KUBpYsxtEleJoMuD8W2WhS&#10;AlkEVhWMdhpDRmcoOFwgzsV8XnlMePXJpJZ3Dydr83en+hzbyx4HdCYYP/4YKf/sEPodgYd3+4xb&#10;3q5a26u7c6kJ3bGhtWH8UjYvl8PRgSXB5KoZXCBWynC+Jj687GRC8+0Lw5+eLbZU7W6tul32b0vR&#10;AcV+V9BzevacZs/qpGew1VpdYBB/3Pz0fP3zy7WMF2uSd2t1RTujXZa1RafN4vH63+vvDxX4FcDU&#10;sObrqre9f7h8Kqk3IaI5IqQilF8UwisKCy2LCC2Lj6g6Ht9868ygMn2ps9a4OGrf3UT5OtCCaX+U&#10;gr8jqHwgWbvenhb7m0crF1OHUuLajkY3HY1pSU1oSUvsSE34mhLffiG17+6laXnG2sigfXvb44B6&#10;2Ae1f9guUFf+w+Pes+36lifc7RVmyafNx7eX7lyauX155ual6UtnJs6mDty6NH336tzrR/PK7PVi&#10;9VZj+e70qMOw60ahpwHf9/sAVNe3cv+0+BXD7x6ocv5+7fyHBZ4CsBUMRJsHHRane8PmWjbbFwz2&#10;sVV7w+BGdm7/S0nHS1H7o/SWq6+qj96oSLhUFn+2KPp0bliqVnBMF3JUKziq4x3R8JO1/CQtK0nP&#10;jtcy4/T0aB0jQsOI0dKjNPwj+YevlF14VvdF113eMVbdNyktHTl+uYLGVft3h4gYXNWli53tXRa/&#10;CxHVzE+Ph0Bt2+zQl08eTikgs2R4hg6P4n+hlLnxsWU6zeLONopf/+2CPxar3VtSvnr4SDk3VHv2&#10;Ul17z7bV+YuroIesbDg/p49xwfJGYb3VHG4xm11AY2j94f5VZKoCDjpNy2Hk8jh5PK6ex9bz2Xlc&#10;Tj6DpSfR5DiSCEvIwVNkHHZuZGh1ZEhtRGhteEgtj19LZaDVE0F0sLYlbJ7m9t2uyVl/krP/DXE4&#10;PV19u2fP1/HD8sIiiz5kzqxtoxhTcwvOJ4+GI6KKjqbVlNYug0n9841+1fd+ruef5S+Ce6jr3V2f&#10;VrEbF1VD42hIKKeVnMlRX7lS+bV/BYDj23m/EYQUaPrOrcmwvLm7eiWlNyWqOiaiks8rBNuZhXzu&#10;eiZLz+Bq6UwN0AE4aAwVi6GL4OtTo8uupLY9uTgmfr1aorJV6V3Npc7xftfKnNtiQhOn/6mh6K9u&#10;xKSs7s1V78KUZ6jbVZ1vz5c55B/Mnx9vfXi0ofiyXVtiHx10b6zAw3gB5eH8f06gLfebFpgvNO3+&#10;4Ya69h//rPhB2W727az5liZdA+3u7mZPb4untw0O9/iQe33ZbTF6HXbkJUSj7598WnhO4KROy97u&#10;tm9j2bu25N1Y8YB629zybW74ttZ8xm0vkHREq/8328VfLQD9QITtlj1g1lbrntHo29nwGYweMDXg&#10;FdAKjX0lAW/xmyHxf7Wg9/L6oHNbXZ51k3ti1Vr1df6DrPHxl6rHn2vvvqtKuVoWczwvMlUdfljO&#10;iUZ584lMJZauwNLQEiMsHBQhhirEUrJxxEw8NQdHlmBI2Vgi2nAQRERhfILgJ394pSBKTiBViKIR&#10;oCVMmRhKDo4pIXOkJK6YykX7ZhH9IqN9GCGR2s+ioeVtFwpb+VPjQsU73XtLO05V+UxCaj4FhY8W&#10;YigiPAWFWIiJKEp/Mz815fzVkrY/ku1tl1A8Fh9fygvJu3a1tX/Q6PwlqgA1GZ2y3n3UzeZraUxp&#10;eGzhx4zZmkpXkdYu/mQQvt2RvDeqMk3VhY6OJndPK+r53W2evlZPS707V2M6daqTRlfQ2PK0M41F&#10;RdsjI+7RUc/YiGdq1NPZ6Xz8ZBK5K8FapcuiI/XZmZPra79cmvEPBTXcN/H/b89i92i0q/GJNfBG&#10;0XHFUuXcrgk52ex2d0uD+cK5rpQTLWU1a8jz9qdv9BfBPbQYaKHePtuVi8NsLootTmHK6FztxSs1&#10;HX1rDuffe164Fl4SwMJh95kMvo1V79yEt6/Z2Vxhqy+zVmrNoheLb26Ovbwx+vz6yPPrw58ejJdo&#10;10f6HeurHsOuDyxBB6qRn7yl/yeGNxqE8BYobK/P4fBBVUBHB16Dlr78n3ie35H9J/EfKH+h33UL&#10;j/398W+Tn++1/++/vfxfys+32L/j/6vi8ni3rLbRFVPx181PuvHrz1qOni0KjVXQuGICQ4ySt9Bl&#10;wRRlEFUXTFMEUkSHSJmBpOwAgiSYJPIv6pWjzdvIJka7z0godJKKwlSTWXoCTUOkK8k0PZkOh4ZC&#10;U9PpeVSahkZHrlE4GWgvhiwhoO0RcOQEEXJwlBwwsnFkkX+yDQa7Jiq54HF2d2n38tjKzqrBYrY4&#10;jTb39Ko1Rz0RGZtLZqC1vBi0XUPGYmvOn21vaDQajN9mJv6MbGy5Pn0ai4wp5Ifqnr7umVtG2yG/&#10;/eYXp8f3tc9w9mITg68Giz8mPl9dOGew+Fyeb/CCPl2IzfzcIfcPKGdiynnv4QCTrabQ5DGJxbri&#10;WZMNwTL8CqN4x+QTyeZDowppTA2drTt5sb61e8v+U+rHPym7VmdV23q2cmJwwogyU6Fgur6hEfuV&#10;a13ckLzQSF2OcspgQTNjQLZW152v342eOF1fXLUCYPInqwjkr4J7/2zt6Ljzzo0xvqCAylJTmAo6&#10;W3n6fFl9+7zF9ust0X9foJYRNfPTQLTEBWijEx1A3Ow29OWPXMn/lf/K/xsCvXufQDhc3tVde+fY&#10;coZ2+Oj5mrA4FA6TzNKQmQo82o8NUC4PJMoC8bIAvOggPieQpAwmAe9WorDDDB2DqWez82NjGk6k&#10;9Z05NXQqrf/M8e6r5wY/v54pUK0VqZZLVOtlmrVy9Wp98XZLxU5z6VZD8WZ98WZd8WaFfkPyefH1&#10;w6nbl8dOJPfExbTwQ0o4nAIGQ0X1hz4m0/wr6xhKNGtCE5NYUrpAyY/SxKWVnb7feulFa8qVCrYA&#10;xeMDGwLF+aKIaYD1F1uaWnf3Iw38+UG8uOp8+bovLFzPFeQ+eNYxu2RxQwV9J4Cebe2bJ07UMhgK&#10;Ol0Udzg/r2TWagdE/3bCHwkwxcVF58uXY/yQUhZHHR5X+FE0uo12I6NfAWltdp8+byk2vpjGVlDZ&#10;6sj4QqlmYsf4T6zLAZ3RN2i4cq0lKalMIp8wmJDXHSBxadXx4EmfIFwPOuzRy865VfRScEeTyZOb&#10;u3zhYnte4ZLN9o8nNn6WvwjuQeCVRqect26NcgQFFOhtFDmJqYpOyM+R9qxtW/4puP+v/D8m0F2h&#10;E7t8PmAqDjCA4PD6nP7j23f0dy8cdrf/0+O1un0Wp8/mP+wun929f3itLq/F7UO/uuGLfw2uz2v3&#10;oS/wRzsqHF2+XwL6o8drg8udPrPTa3LB5WhPhg2V8O00uAS+w2lmVAIqH76Y/Z/7t4Bj/7/f/g4P&#10;4P/c/wJlmqBkp9cIh8trcHoNDv+N4EXQ/iYYqn96sPoFyB080obNPbxqru1dStf2nLxeyY3QUrko&#10;ozeOKkNJRVDALCVaEk4QBxNygJPSWflEug4tO6FKyTx9TGr9zZf9Tz+MPvs0+iJjJDN3Wlu3WNS6&#10;Wti8Udy2Wd611TS6M7riWDW4t6zeLbNvw+CFena40d4ItKzIhaY6EM0CIxXq3+wz77o25l39Ldba&#10;QqM8cyv9zfrDa1PHEppCQgqZTD2FqiRQ0IQtmbUfIg0FRiUwVUSWgsBEYULQsncSHGKmQPv0Y9/Q&#10;nNXm8nq/29T99wXAY2zcfu1mFze0gC3Q3XnYNj0P1f+Lq93A7r/unD7bAgSczVGfPVlXX7MJSP3t&#10;5z8Wr9e3s+lWKTYSDjdweNrI6LwcydjPAa7h1gC4+QWL8QmFFKaUzJJExOTlyMY3d36lbv5QQKvt&#10;mJ1SzUxSctXhIxVa/ZzZit4cIHF13fXk6Qg/NA+YcWJKWW3rih3aHkUH8n3tNL58NFZetur4Kdb/&#10;n5G/Du6BiUzPue8/mOcIckkMqX8JlxKMlHefWxfXTGii7NuJ/5X/Dwk0OrAnq8uzbLI3jW8qG8dz&#10;ygY/F3Z+yW/PyGv7kt/5uaArPf/rJ33nh9yOt8rmN8qmt4q21+Kml+La5zn1z0UNz4TNz8WNL6W1&#10;r6T1LyRNzyWNzyUN8PlU1PAkp+aFsOWFuP2FuPl5VvWL7LqXoqZX0uYX4lb447OslqeZjU+z659l&#10;NTzNanqS3vAkveZpTsOznKYn2Q2PofCcmpc5cJe6h19q73+uuvep+mFm7aP06nsfy26+Lbr1tuzu&#10;x6p7Hysefq6++6nq7ofKO+8r77+vvPOu9vaHqnsfqu+8qbz7rvr2u5rrL2quPyu59rz46tPiS0+K&#10;rzwsuvW6+FlO7Wd1W83g0obZ6fqdNRR/E/gFHchv4N21o7yGea0Ll580RqUWcCJUKMckU4pnynB0&#10;tMgEg8KqoPgtwWT/anGynEBXchL0MafKuFG5KNYbRUFgqEkcDTVES+UrqXw5jStj8JVomyFPwQhR&#10;MgQKVpiKF5eXeK7kyvPae5/rHmU0Phd2ZBQP5VQMFXQujK6adu1Ouxul9wPkB/hBi2P9fg94UK8H&#10;7R8EHWCzeJem3T2NjgqdVfhq7c6Z/tjICg5XT6ajwEE4qgZHU2HpKOokCi5PRg4lDEmOoet4Cfk3&#10;XteX9y7N7dqMDqfD4/aA+G/xRwK/LK263n4YC4nI4/DVtx+0jc9aQC19+9kvLo+vd8B04XI7i6fn&#10;hKifvu6eXXD8GZYJ93W5fD1dttNn2lh8XUxCiVwzY/4uNpzD6aur20452czkAy5reaG6Jx97Flet&#10;aGboTwiA9eK68/GzoYiYkpQTNTUNO8g/sw/3m+7Xb6cE4UVUjooXrk8XD29sA/lBjlao3vUlz+42&#10;2ED/BFP+S+F+ZtH99Mk8L6SAylZR0OYpBYsrvXWnqn9sG20K/Xbif+X/QwKtvmV15Vatpl2q5kcp&#10;yVwhhSei8WU0voImUFAFWkpILpWvpbBlZI6UwpVSORI6V07l+v/LFlO4EjILhcMjM8R0tozKRVuj&#10;KWw5DA8yC+UvpHLkVJ6SDn9hieFCBrpWAleReEoST0fm5KLL2TIKR0lgS0n+hJ9klogE13JUcC8q&#10;Gw60hZXMQinlqCwZhSmmMKR4lhzPQBn2SSwphYNOoLAkVJYS7YdiSmgoK4iMwhBTGVIqW0NlaslM&#10;FY0pY3CkDLYIfiXDjdgyYLLHT1c1tK5ZbX+Px8KAtrmcq0ZTzeD6rQ9d0ckF9DANEV7QnxAfBfNB&#10;ifHkQSTgyCjHKZYoxKLIvSh4LwYl8VCgvQ5oKaoMSxARKSoKyoGXB59MRi6LoWHQtQyqkkJVw3gE&#10;6o3CyiJvO3xRoTDUKLaSgsjSkDlKElvFECi5cYrDl/LPvq67p+zNapyqGVmdWt/dtTlcnl8sEYA3&#10;2scsj8vndPgsBt/WlHekylYu3Mh5Ovfg0khURA2doYO7+OMOiXEo+JcCRwHuDzeVM8M1ESlFqXdq&#10;r33uUNTNzG+hVAV/B/JHp+zX7rSzBCquQPXwadf0vPXXcO/29Q3aLl//yubnckNUD553Ti6gdBr/&#10;UOAUIOozc67bd4fCoipPpjVVlq/bUTyXbydAyb29hgsXWlj8PBpPx+Hrzlxt7B3edf85HHa5vN1D&#10;1rOX6kNCtaknKhtaNhz+GOlQdRsG96v3E/yIEgovjxOiv/OsZWzOCGbKtyv/efnr4B6U0ta2Lztz&#10;PTysmM6Uk+liIlXE4EjOni1taVt2/ZPz2P+V/9sFdWi0FdCjzZs7fKSExhSRqNlEmojN0cQnNKSk&#10;dh8/3peS2n88bTD1+GBq2lDa8YG01N7jx3tT0npTj3elpHYlp3SlpnSnHe9JTes+eaL71Mm+EycG&#10;jp/sO3m27+z5odPnhk6dGTp1avjk6aFTpwdPneo/d3b4LDqGzpwZOnNh+Ny5sTNnRs+cHjp9dvTM&#10;ueHTZ0dOnBk+cQouGYRrz14cO3t+9Pz54fPnhs9dmrh0efLChamLl8bOXxq9cHni4qWJ8xfHz18c&#10;vXR17NKV0SuXJ65dm7xydfzK5fGr16evXpu+dGn8zIWRmzenbtyZvX5r7gYcN2eu3Zy5emPmwuXp&#10;yLgmUANkhjbucEFpzbzJb7x/LzAWAKwsTt/8ilmeO3TuSmVkgp4dCppMjKdLgcX7owugbecYiiSI&#10;LA0gyLBkFJUIxV0gi4lEKRmFFdOwOXl8QXFsTC1U1917U8+ezYtzlqoqtusbjI31huZGQ1eHtbfL&#10;1t5hqSjdEWevfHq/8uTJws2bMzdvTcK7nzgxfPhIR0REpUBQSmflEuhqDNq0DEpFhEPBMyQUjoQb&#10;rgiL1aRcKH+T2VZSPdg3Nre0abI6PTCgf/VS8F8Y5HA4XXtmk3dqwlFStPXo2dyxlB4on8rSEuly&#10;UF2gn4IooLqkOH+eSAKKnqtOPFn46kvb0MTm/jTmb2Vuzvn02WBomJ7LVdy61zo+DUbTL24PBsLw&#10;mOXq9U6WIJ8fXvzwed/krB9W/5HAGdBR55fdj16MRSdWX7n9tXvI9L09Bi86PWV78HiIzdPRmUro&#10;wMdOVjW2bjid3074OwKlWO3emob1I0nFHLYq6WhlRc06CgiJlnXsbWy6Xr0aDQnLp7HUNLYqLFYn&#10;Vo5s7/7pOAy/kb8O7qF2TNa9vMKtuNgKCtpuLqTQJUye/NTZ4prWZURw/ov3/18S6OgOl2942vzw&#10;SQcvREmi5RDpIm6Y+vGH3sYe0/ica2LJPbvmmV31zK6559c8C+ue6VXP1JJndskzPucZm/VMzHlm&#10;4VjyzCx75pbRCXDa1JJ7YtE9ueiZhNMWPDOrnul1z9QaOmFyxTMDhaygn+DL3E/f4af5Vc/Mkgdd&#10;BeesehY23fNbnjm4+5pnZhOdCV+mVjxT8DArnjn/Y8C1UPIEnL/mmd90z2y5ZzbQCXAV3G5ixT29&#10;5kYPDHeHorY9C9vu2W3P9Ianf9r1Jn0iNAql/E5MKi+tXDajFRf+OkFEEq2hnN22lbXMvPpYd/RE&#10;LpMvJTCEwaSMIGJOMB4lGwkkiYJQ0HyU5gL5wdH2MRWNruEw86L5Jcfj6m5fGcr+sl5abGxrMQ/0&#10;WFcWXLsGj83mde1vl/Vv7PjFASgM3NyfY9nl8DksPrvFZ7X4LGbv1rp7acE51GerKjWnf9xISekm&#10;MXV4FLTVn2GRJsLRxOgZaDICS0xmy+gCdWii9sqzYklxZ8PQ/KLBZnOjiCbIG+Nv933Zvy+CfqfP&#10;sOMeHbDnawxPHy7ExdRRWTo8cHwwStA6HxGGLMPRZUSmJDw2X6SaMFp+H6J3jG6lej4+sZwvyL15&#10;r3Vixvwrdg8MfWjUfP1mJ1uQyworuP2kb3TmN2r29wROcbq9fUOGK1fbo2KLHz4dGBq3AMR/+9l/&#10;gsHo0ecvx8ajvM0stio6vkCTN21C8dz+gUANbG67MoXDkdEFXL42+Xh1LbB7/3okRIYMnsz02dDI&#10;fBId7Fc5i6++cr9xcGrH/a+6Qv5SuLfY9goqDYmJzXQWykaCo4nIDEVYtOaDqHVlG6r+T85t/Ff+&#10;XxAYJIA+w0PWOze62FwdiYlCONCYqtB49cmbBdeel9x4VXn9Te3Nd/U33tVee11x413l7bc1N15V&#10;337fcPNd0/XXDTde1915XXfrdfX1F1W3nlfeflV241XFlZfll56VXHpUduFe8YWHxZeeVV96WnHp&#10;ccnlRwXnHhaef1Bw8WHB1cdlV56VXnlSdOFR0fm7hVceFV95XH71SfWl+wUX7uddfFB85WnZlSfl&#10;V+6VXLpbfOFe0cV7xRcflJ6/V3r+TuGVe6WX7pdeeFB24UHFxfsVF++Vo//eK4Ryzt3OO30z99Q1&#10;/Znr+jO38k/d0J29lnfmWv7ZG4XnbhadvlF8+nreiau5adeKoo/ksgTKEIH2+cO+kXG7zY66PvBW&#10;o8M5tmrK1g2evFwkiFBS6CICNYdAF+MpsiCCMAifjSEK8SSUGoVEQwvbKUwth5OXElf35MqoIn2r&#10;rcYxMeReWvRs7nosVg9anwZ4A4PqXyZSP+sDz57R7mkZ2b379is7BOBejiELsWQg+GIYyHiaEo/S&#10;LCtRWi6aHIseW0ii5zBDxCnX9R9yuyv6lhc2AH/90TP9BX4vCNrce07H3taWR6XbjIgpI9Ikfj+V&#10;AkOQBqNsSGoSUx2XUJaft2T2h4j5rRgR3M/FJpawBZort5uHxlCCF7jPz4cTOXOMV6+3srlqFl9z&#10;7/nXqTnrt/nWvyvwxAaLO7d88XBKefKxysKiJaPR9f3OLyjDZPboCxdjEkpobCWNIw+P0ubIBk1G&#10;5z+seVAbC4vux88HQiJLYRQcTioprlxE+cU8frg3u7NEk2GReUQUJkBFZ6ujE4u0+bNmy7/o0fnr&#10;4B7Eatsrq9pJTq6jM1VkuoxMU9FYCg5fdeVG+cDkOsqY+S+9w3/l/0aBtoZxazZ6mypM508N8nhl&#10;VFouia5CgTBRYu4cLDUHR83BU3MwKC9VNo4mITIkZJaSHVLKhyO0lM8rpbNzqUw5k6nm8HVcXhGX&#10;V8JiF1DoajxFjCPlBFGzgsiSILoymCbF0rKDUfTjjCBSehDxSxAlHYOy/4hJFBmHV8ALKWNyC4nI&#10;cSwC3kqiSrmC/Oio2ujI+sjwOkFoBY2tYfIksbGFp4+3nzjeER5dxeToQwUFsXG1CQmNISFVVBaK&#10;84Ey5KHcLDkEVIiEwVbROWo6N5fOKmCydAymikWT8bh6Lic/Nrri88uxiVGHzYGirltdvvEV43tZ&#10;T8KJPDYHbR3HUrIBT4NI8JASlESbJMGRUOYDMl3CZmuTYhufXBnTZK911lqWpj1mE4oP6vIns/43&#10;CrQRHHaXa2nbXNI4d+JCBZmL4lYRqUC3VaCh2Wz94bimc2m9Z9P6jx3uCgmppdB18JwYkvAQMTuA&#10;lBNMyyKzstkR8pO3y/KbJpa3jHYnSs3w7QbfCeoMNl9p1Ub8kTI8Q4Glg8WgIlCVeJoCR1cwedqL&#10;Vxp6+ndBL/7uK5qsntzC5cSkCm5I7tVr9QMj2/7IP16L3WEwwwdK3jA8Zr1yvZXFU7EE+qu3Wwcn&#10;zK4/gThgASyvOd68HwyLKUg7W1fbvGn9RdgXVEW7Jlde8WxUQhGdq2ZwNLFxRXn5yz/nL/w7AnC/&#10;uOh8/GyYH1YMfTjleHVd65YDbulfYr5lcL9+M8IJ1RHo0CUUJKYiLCYvWzq2bXb+aw39H4R7qBA4&#10;gF7sH2BaGS17xeXGI8nNDI4W6SuKishU0jmK1NT8muZZFGD939pZ/yv/wwV1D39+idUVd0ujRSLe&#10;TDnxlcxRYykohwba/kMVBZPFQSRJEFq/IWVw5LfutlZVGzrabB3ttsZG09vXMwmJFQ8e9JaX7rY2&#10;WzraLPX1RqVm58jxFhxDGoTyoQPigLYQHsSmH8JnBhIyA4lZB4mZAbh0+I6nig8fK8pWjlQ1bZfX&#10;WJ68nOBFFFKZipj4IrlmaWzCvbDsnZrxFJXsphxviE0oypaMTSx4Rqc96VmzUbEF9550tHZZRiY8&#10;avV6dEwxyjtByAkmCYlUcVh03qMno0LRulKJDoVqI1ezXVWx095saG8xtrWYBvps65tuGNJguS+s&#10;WXILB9LOlDC4YgI9G0/LCiZmBxNEGLwYgwMVIiGQUXgoBkcfHll58fKoTLExOeWwWIC/ox2VADd/&#10;ArX+OQE0AeVhdnimFw1Sdf/htCK2AKXXwIHeJUtoDI2AX3r67HBu4e7ckttk9Fosvt0db1+v/cPn&#10;tZiENgpbhywSkjCQkBVEzMYAW2eq6DzNiculRbVjYMrvpxn5WeD5ne69hVX7py9DIRF6Il2OchxS&#10;FUjPUWUkmjoyujRHPLe8bkf2yu+JxeorLV1NPFrKDdFdudrY3b9jsfuW1u0fMocv3a6vaVkx2nyD&#10;o7Zrt74yeSoeX3v9XtvgpOHPkGSA9qUV58s3YxERJecuNnb0bDsQHn/7FQQge2La8vBpFyckl8pS&#10;MtmKxGMlVXXrtj/hu4dKWFtzv3oxwAvJZfM0x07V17XtoBjB/kmOrV332/dj3NACEkNPZOgoTE1o&#10;dJFYOWOw/DLszJ+W/wjcw6PYPN55k6tr3lrds6ktG82vH6roXS7qXn8pnIiMLiIjAxD4mpwAnYCl&#10;TEzI1ReOmZBp9e/utv/vCtQU1DNah+X1uv0Bn/cPMJLsbq/didanAweAnwBUgFE54NP/qwsOt//z&#10;pxjRcM7+F/ij46cz90tDl//0K1yLlrH7l5+jc+BkL/ov9D34tPu/o5Xp/l+t/j/aXF4LWuHuXw6P&#10;vnvgO1iiVhcc6C/oJ6d32+5ZNro7R633ngwATcag3LZiDApsKQtEKaSFAP14uowTon79pXtu2Wl1&#10;7AEp3tjZ0+nWTpyq/ywcXVhDNNls21s3eOs7dk9caCAwlICYAfjsAH9Wz4OYjEO47EOErABi5kFc&#10;zgHM54O4L4cIOYfIORSBPD5Nf+JyQfThPBpfy+DpztxsbB8yGy0+hxtNODU0G0+cqo0/UiTXTW7u&#10;eDa2PTLlYsKR8tcf+ydmXavbe6UVOwlJdSSwKohSLEVMYchOnK1s69sFVPPsb5/2b9qEA77AMN4H&#10;aPj7jsXV1Lf+8EVjSKSWxNaija/k7CA82B/ILsEBypMAWxVJiRWvXkwXFlr6+hxbWy6bHUWUBOAD&#10;qvtvHzDQ3DaXZ8XgrO5YfvGmMem4ns4V4mk5FLqcQpWwWPLDMSVvn07VVhuXVx0OJ4oLDQ8DsAmk&#10;fcPiaRg03XnexwnJw9LkgSiljARDlKBl9Wg3gIzEknMiNCdvlEqLB8dXTCgkuH/II2gzuHPLlo6k&#10;lNM5UA+qIIomgCgLQjkYlKBdLl1p7unfQSF3/uCFV9ccnz/1RUQVsEJ0F680dvTvLmw4FZqJw0kF&#10;8YcLleqZlU13z7D16q0uJleLMncfLdCUTRkt0K+/lfBHAmi+vOp+92k6Irbi1PmGxpYN+y/Zvcfr&#10;m521P382GBJeyOAowaSLSywsKl/5bUDK34q/cOer5308gY7CVsYmV+RVrICVA+WDIt8AuP8wERJR&#10;TGHpCWwdmaONjCvR5CG74V9r938/3CN9ZfDk1e9eftARk5QXEpnL5GspfBVdoGSESMg8EdiABJqS&#10;QBNj0Py+lMpQxMfpFdrRHZM/Cex/5R8J9AOT3dM5bZE3LWZVzXwqG8+onEqvmvxUOfWhdPpD0fj7&#10;vKH3ef1vi4ffFo28KRx8nT/4Wtv7RjfwWj/wWjvwRjv0Knfwhbb/habvqabnpbr3hbrniazjuarj&#10;pb77tX7kpWbouWbghWbgmarnhaLriaz/sajrmaTtqbzziaz9kbjzobj7qaz3kfTrA3H7nZy2uzkd&#10;94Ud90Qd97M67ma03M9ueyRqeyiGL613s5pvfal7kNlwL7PlzofmW2/q0bL09zV3Pzfe+dJ0N73p&#10;TnrTvYzW259aLr+sSbmQzw4RE6jiYLIUpbcliVBODAB6shKH4g4qWQLNq099i+suAE3gnlvGPX3+&#10;+snTzR9E43NrLrPDN7VuU9TOpl2rBCIJBgGgeRAeSpAcImYdIGQdwmUcxKHkcz/gsw9isgIw2QHY&#10;7EOY9EPYDNAKgaRMDCETQxKTaIqjqeU17esGq8/t2rO59praTGknahMO58s1o2sb7o0tj1a7eORY&#10;9duMoelV14Zlr6pu50hKHZmpwiFHs5TKlp65Uvd1BJncf2SwQiNuWTx5NZvHz9aw+ChKwb7vgoCS&#10;u0qCieJAkiKIooC/CyJ0n4UjU0sO4L/7XP7fJVDStwM51nw2l3vNYhtYMGTmDp29URIZp2bw5GS2&#10;nMCQE2kyJkNzNKFa9GVhoA9lX3A5v0XYB+BxeXwmm3t0xZiuH0k6U0rlw+hWEKhyAhlaU0qlaogU&#10;JR6l/ULxefAMGYEmYvJladdKZJXjc5sWIAdmu7dv3HT1djOdq8YzVDi6EkPOxZI0KB05QxEWXiQU&#10;zqxt/r30JnPzjkePegVh+TxB3vMXfaPTttF5x/N3I2HhBUlJpfqCpQ2Dd3DcfuNeL5OdS2Yo6Tzl&#10;1et1I2MG6Eh/X6BmVlad79+PREYXpp2sqqlb/a0zx2T0FBWuJSZVMXkaOlsTm1CSX7oKyunbGX8g&#10;cCFQscFR47XrbWxuLoWpjkosUekXDWYUKQHaen3b/e7LVEhUCZNTQOPq6TxtVEKROnfhz7iJflf+&#10;I3C/sOx+/XYhLLKMKdDR2GowzcgMFRmFixNiKDmBaAedOJgowlFR/iAqQ5x4JDe/eNL0y9Q2/5Xf&#10;FaghALuxace9hwNh0fk0AQo2R+HIyRwFiaOg8LUkjoZAzyFQ00mMLCJLSGSKSLQsHD2LwBTjqWIi&#10;JZvAEuPpQgIth0CTYalCOPCUbDztE4GSRaBk4CgZGFo6nibCULMx5BwyPZuMEo7noHzuDBmRqSDR&#10;0ApaKBDPyMHAyeRMDFWEpedgyFnI4U7JwYHJT8vBkr8EE4FK5wRRsnCkDDwFSpAQGCIMBd3anzU/&#10;G0/J8N80G0PJCiamB8PJeBQkCxg9YuX4nECyGMjBkZSalFNtdHYeLyz/Y/rQ0prL6UH+7k3Dnlq9&#10;mpLW+C59eHjW1jNjeZbdHxKXi2OIMXR5AFlygCQ5SBIB6B/AZvyIyfwBl34An/kDBqU2PEQQHcRl&#10;HMAhjn8QL0Z5r7CZgbhMIKQkmjQppaSqdcVs97m9e7v2vboW48kTdUmHS+T66W2jFwwITf7ykZTK&#10;158HxhfsG0Zfbc3O0WO1JIYSjwBOzGArL1xu6B1Fcfj+iDwCVs5MO2/d7eGE6xEIonTEyoiYwvgj&#10;DUS6GqVapEpAUWFJYjJLfvxmZXnHkhlshX+T3wbKgAPAExiW3e3Zsdp6ppdfy/oSz5QI4tRMnoKI&#10;ooijrKcsti4ivOxcSlfOy5neFpNhByxFNMbhcsToPb5du2toYTsjfzz+TAWNKwcij6XIKHQNm5t3&#10;LL7h08OxCvWW5svy6ZSvPEEJnalDOQ+oUiifxJbwY9WPM9vbJjdbJzeepn/lhKpBWaI0yHRRMEoY&#10;IkMpzDiqe1e7x0Zs+5uP/kimZ+x373/lh+WGROnfZPR29G+U1E2fPFvN4WsSk8vzK9c3rXsDE44b&#10;d3tpbA2FrmCwNZeut47O/OOo9HDX9Q3Xxw9j4THFZ07XNLasmf1bW38W+A74W1G9mZxax+AqaSxV&#10;bEJZadX6ryIw/1bgQrBuvnbsnDjVwOBqGWx1fGJpUfmS1c/uoZJ3DO73X2Z5kWUkrobMVlJZmui4&#10;ooKSJdA334r4J+XfD/eglGaX3S/ezIdGlVP4eRQ0T6XmhhaHRbTw+dUMZrE/bamYQBRj8QhHGAju&#10;9QWVk0Yw7P9L7/+RQP1AB52ZdD+5NysILfYrUTGenAO8EoYHli4lUmUEipRIAhAXYikociGWJMSR&#10;RESaBDDFv5xZTEBTf9JDRHkw2pIjxJOyCeQcPFFEhF9RRlkRkSqmArECogrjlqEPYRcIeIUCQXV4&#10;SFVkWFVEaFU4r5xG1eEJCgxRTKEqyGi5dw6RpCBTUYAUIkUehBNi8Gjt4I84YRAhC0NAeV8PAGGn&#10;ijFU0PeSg/h0DDmbhNiflssppdO1BOABhOxgigiUxCG8KJgkAeMPxtjLd/N3Ho+wBfkh4br36YOL&#10;606nE2HNrmVPp18+drzq4Zvuui7jJ/FoeEwBkSYNogkDKYoDRNkhosiP7Nk/EtJ/wH/6Ef/pAP7L&#10;j5j0HzEZPxKEP+IlP+Ayf8SmBxCEgYTsQyTE9zH4LBxFIojWKfJGNnedTuCt9r36VtOpM42JR4pF&#10;2vGVTe/qjletnz+SWvbq/cDYjH1txwfs/nByLZ6uxtJUQISpLOXZCzUdQ0anP43J7wrA/dw8ykLH&#10;DtED2SRScki0nOjk/Idvh5LTGuEtglGiJRGWLMMQhYCMJ2/ll3UMTK0Zty0eAGjQQwBTf36wwJlo&#10;/sy75/D4zA7vmtExPL1a1d6nrfz6UdF6+kYFP0aJtpXRRBQ66HgJig/MyT+W2Pb+9UpTg2VlxWED&#10;5ecHekTnwb60eSeWDYV1w/de18Yd1dP4MhLaWSYj0+QsliYttVsm3BgfthuNXpcLBTdcm3fnq8zn&#10;Tk+EhFUC4FIZSgpdCmhOYot5SaqQw1oqR4Ehy4MpQnhxPEophdJCsdnaW1cGh/rtaOfR34W4qVnb&#10;vfudoZH54TG5n7OGhsatFbVbKWl1PIH2/MX6jvYto2lvcMJx6143KDAqU8ngqa/cbhn5k3C/7vrw&#10;YSo8tvT0hcaOrm2H89fsHoh8bcPmkbRaBjeXytFFxBVp9LNm89+2Yv2uwIVgr7R27Bw/1Uhn62hM&#10;XeyRysKyVas/vj8A6Y7R/SlrLjSqlMrWUtkKGkeZmFpRVb/q+BOzAr8r/xG4n192v3u3KIgqRwYI&#10;Jzc6uuiLaLqq3S7KM569PxCRVENhqQgohB4AEPBNCYMlvXCzIK9lsnvRuGhyAovxJzz2/Dewwu8K&#10;1LDd6Z6Ycj19OcsLKSICBaYrwyMKr97oe/Vu9cmLpYfP55+/XXv+ZvHR8/nbDybOXxs4cqT13IW+&#10;+09mnzyff/h87uGr2Ycv5h88mb39cPLG/bGbDyfvP5t+/GLubcbq6y8rD18svPi89CZz7W3G+hfp&#10;rrTYlF9nLmu3FjdbS5osxS2WoiZzbo0hXb31NGPpaebKw/TFe59m73+cvvtx/s6nuXPPhhOvNHET&#10;Sgg0OYWnILBVgURRACn7EBkIeyaGkkkLkRBZKLU/jiENSdBdfNT6Wblw48kQI0QXSBAGABlHzpbs&#10;YHwO4OD5a40ltTufM5dCI0tCI/M+Zg+vbqNlxzBIDda9woK1xOTKo5dqH2YMJqaWU1hKMByDgBqT&#10;JD/iRT9gMw/hsg7hkOvmADb9x+CMHzBf4MvB4MxDBMVBnPwQQQqgfwAvDSSKDxKzgfuj5BUUtE33&#10;yp2qvpGdXbPbbPE1NJtPnG5JPFIqz51Y3/FuGbyFJStHU6rffe6fWXVtm/bKq7cOH60iMxR4sgRI&#10;Othbpy7Vdg4Z4UH/EO5hMO96tLKt+NhKMkuF8++ZAuUdFqc+dqmOE1EQRMwKRulSRYeI4gCiJJgq&#10;JXGVkYma0xfyn7+vzdH3VvWsdC+a+5dsw6vWuR3Hyq5jzehaMblWze51i3vJ7J7fdg4vmTond1tG&#10;t2v6NjQV45nS1o/ZrbceVhw5UcCP0TN4KgoLpdJGiYMoMipDyuVojsRV3LzQ+/nDSkmpcWzSZTDD&#10;YET47nJ5d63uyXVHXd+GUDN0/1lt8vFCJl9FYSuodBmZomBxdMfiqp/cGy4tNoAms9jRqstvb+s3&#10;+p1O39yiWyHfSE1uozM0RCpK0olSIQIvIQsxZFEwIROD0vMKiVRQOWKBQPf4fu/Q0K83TP1WQHeO&#10;T9pu3m7jCDShUfp08dj4gruuzXjyZEN4RMGLt8Mzc07Qc+Mz9tt3e5j8fCpbz+Rprt1tmYBq+lPs&#10;3vP580xkVOmJk3UNLev2X04hwHeHw9vcsn30eCONnUtla6JiSlTaBbMZrLtv5/yu7MP9166dM2fq&#10;GHwdha2JiS/UFs2bbd+cORs7rjcfxnkR+SSGgsRU09nao2mV1Q1rf2YD1+/Kvx/u4R2MZp+uwBgZ&#10;18Tg5TN5usPJRYqK+aIO0/WnA5wQtIYUR5EFU2WBNCWBoiCQgI2ipPvcUHlkvOxwmvbSo6on4q/Z&#10;5SMFXYttM1szW7u7VqsTupvfNP7F4V+VBcc/xXT+bxd4ceBZc8uO1+9GBGG5MFY5POXNux2SorUn&#10;maOp16pTb1adutdw6nZN6u3a+LMlUSm6iKP66JTi+JPFyZfLE86URqXqo4/nRqfpY4/lRh3VRx7N&#10;jT6mi07RxqSo4TMuRR+VrI88kh9zTB9zLC8iSR9+WBuTlBuToo8+qolKUkQeVocmKHlRUm6EkBMp&#10;ZkdImaESBj+HDkeIiMQWBSJXTEYgLucQTog8JMSsQ4TMAFx2AC4nEPALB8CaBawfeHcAIRNPFyac&#10;KYtOArNPdIiQfhCfeQjMAlwmniCkc1X3n/c091j0hduJSVUhkbkfc4ZWt9CCFqfH77vXr8YmFAOv&#10;JLOkZKoIR8wOhMtxGYF4tA7nIC7jEDb7EB7+mHUQKzyAyT6IhcfIAAsDy0DcPwC5dLKDyZJAMtgB&#10;WQdxWaCWgolZBIr4+JmStt4Ns91nte81tlrSTrUnHCkXaya2jSjxky5/5VhK9ZsvfZPLzm3jXn3d&#10;dkpyFYWpAvMIS1FQWapzl+p7RywI7f9owPunag3bngLFWkpyM42TT2BqcDQ5BkwxqhCLainnIC4T&#10;ObVI4kME4QFiTgD+yyH8FwwhC0cWkZkyBk/GjZDwo2SCaFXMEV38UX3cUW1Cii7xeF5SWl5CakFC&#10;Sl5kglYQruKEqlkCLY2tpDClNI6CwlFSOCoqS8fh5YWFFkdHVCTENF4+3ZX9frqj0by04N3Z8QHi&#10;WJxeo92zarAPzRtrejZy8qdvv+xMPlnCj9CAkiAywI5RI28PR5sQXfnk2kC+eHl0yLGzi2b79936&#10;vxL4i9vjM5o9X9tsty6PcPiFRLoKDjxNhaPLMDSg9jICWId0JZ2tjI0qFWXNzsw4QEn8tqhfCRD/&#10;iVnH7ftdIWF5odElmdKZ3mm7JG8xJqEsKrY4Rz6xtYsowsKy4837UV5YCZ2Tzw8vevi0d3rFDn3p&#10;7wvc3mDwaJRLSYerr13/2jtg+hW7BwHUbv9qSj3TxOTqGAxFdEJRXtmK1QrGHUInu8uzsG2ZWjfs&#10;WmzfawBUIQD3nYZTZ5pYaI2AOi6puKBsESofmVBu7+iM7dqtdiZbQ6TI8AwUbjMxpbqyfsPh+FbC&#10;Pyv/AbjfA0Nvr7jMlBhXT2fpaCxVeIzuo2IoS7NwJLWSSJdh/et28RQFFt6BIiWgLRsoYySGisgR&#10;ligKpojRSgBmNoUppAmk/Djt8VsVr1XdGcVDWSUjosphVeNI7eDs1+nZwcW5ha2tdZNl1+Gwut1o&#10;tYnfqwu6cV8H/D+pBqDDmG2emvadE2fq6CwliSmNO1yYpZz/KFyNiq0CKziYCAiLnCcYAnwXomSb&#10;FCEGLW3MDqYK4TtgLpDoIJS8WwLQDLACLNj/X8CXTOR7IQmDSGIMRRhEzDlIgBOECKyJcADlzMGS&#10;JEGkjCBCBp4iwZJkwEMDAJhwXwKxGf4FMDkByIEjOYQX/4jN+jH400Fc+gHMFzRTCnSbgBbG/AhY&#10;hskELA7AiYJw2Rg6mPBZhzCfDwV/Poj3L6HBo8QaqSfLymrWxmY8Su1adGxFSKju3ZfupU3nvu9+&#10;14zYfXR8OYEhx9GkQIQD4FEx6QewnwKIGQFoblZyACcKwGaBufAjwCVBCP0tIr5UEFMKFgD8dAAr&#10;OgB0npgTRBQCwQ8iwYug7HR4kjj1ZHl715bV6bM69tq/Ws6e70hIrhApRje3vUaLt7x880Ra/bv0&#10;wclV1455r77FdOx4I7B7lPSOLqeyVWcu1ncBu/9jtN8X+Nlp800POTPeLMbHtbH4xQB2OIYEh7xw&#10;KGoY2EBBoJbwwh+wSIkG4zMwuCzQXjg0g52NI2XhqCICFQaRhEwVEigiPPB05IIT01lyDkvPZesF&#10;vLy4qMrkhLbjyZ0njnWnHf16/nTvswdjetlSd7tpbsq1vujeXPFub3mN1j2zc89g86zs2Ppmlss7&#10;xl9Le0/frY84XMAM1VM5WjI7j8bV0ZgqOlMXyi9NTuy8dmFMI16ZHrJbDN5vrp6/+8IwGNErO9G8&#10;xbPH4/xQeF8Vga5AU7tIf8iZDE1URNmTO0PdzUbTjgcU+z/EehCXe29g0HL9RocgLD86tkydv9I3&#10;4nj3cYYXVhQeXZIlHt/Ydjt9eyMzjtuPelm8PCoTjICSjKyprR3oR/9A4AFMZq9Wv5h8pPrx456p&#10;GTtYG7+F+85u4/FT9QDZDJYyJjpPq5s3InWPZtp6Bk2XbrQkHi3+IBzZMgBt/XYVFOJy+7p6d0+d&#10;a6Tz9HSONjqhWJ2/YPQ7c4Df9vTZTp3qALMJQJJIk9KZiiOpFdVNa45/NYzCfwTuLfa9yjpL8tFu&#10;BjePytaFhOU+fNdx50k/X1CIo8ixRAmWgFIfYKgwyCWBROjQ0kACmphCOXGIwAozgrDpWEIGhpiD&#10;QeMHxcwDiCHSxWR2FpmVQWJkMnhCFi+HxcsOiZfHHledua1/8qVUXtqsr2kqbW39OjExuLw+vro1&#10;vW6ZN5p3bG6TAy0BBKawH1vv/2od4PX61rfcOUKwLgsoLBmLq7z3qKesyfDmyyQzRIcH1COifPkH&#10;sRkA+v4jHaAWYSg2MwgAFw+glgEM+iBGeBCPIO9HlHD5C2DlD7j0H4M/A2r7l9BJA4kiAP2DRMmP&#10;hJxAdDlyqQNZBjQnkEXhcZVxxxpIdFUQ4uNZgQDWQV8Q7oP+wIp/JMig8B8w6T8EvDuI+fxj0IcD&#10;mM8B2E8HMR8O4NN/xGQGBMFViP4HEJWH8IoAfM4PGNABwMfTAbKBzxJZyusP2ntGrPMrXoVqKTym&#10;PDQy701Gz9I6gns4Nnf38vKWoxPyiYxsPE0YTBbBmwbg0wMJ6UGA7CwdJaQQqAPQfP/rZwWTxdGJ&#10;JaeuNbAjdMFkGaB/ANB5TEYAaAJcJqiZQFIO3BcUHo6Qffpc+deBLRQP2bnX2W06c64lLqlMqBhf&#10;2vKuG70lVZvH0upevh+eXnIZLXsNTcbklFoyXebPai2isKRnL9V3D6GR/ffhb1+8nj2bYW9qyCkX&#10;7pxK7WOxtHgygnssqGRCZhA0KB5qBowPCYYowxBQaAF+TFFYbHVEbHNMcu+xlL7UtOFTJ6bPn56/&#10;dH7h8oWFW1cXXr/a0uWZqqqtDfXWnn7H4rJnZ8tn3tkzG30ms89kQ4fF5d22uYB4jqyY2obm8qq7&#10;3gprH32oOnmpmBuhpLKkDJYCzAg8fNIUbLY2KrQq9Ujv7UsLX95sN9aZlpYdVqsPuVz/+eFkt/uK&#10;ilePJNcweYUMjpbF1oaHFKcmd7x/sd5QY17bcLj/eNrjtwLo19yxe+psB5dflnyyvr7DNLHgyMwZ&#10;D4ssjo0vlyqmNnY8doevs3/94rU6sj/+TPzh4tzCBcufCYDsQ8EMJIqF1OONCsX85tavXTTw+har&#10;u6Z5Oel4BZ2rYLGVoBhKSjes/vUzLtdeR8f28ZM1ggj9vaedK+tWsDP2xY/pvq6u7TNnmtg8PYWV&#10;GxZZmCMb30Fh0NCcx/CE9ebdTgY/D8W1popJdNmRlIrq5g37/xy4B0HZrme89x8u8kLL6WxoS92p&#10;c5WX7/ZxQ8uxZCWOKA4mgtEqxRCkyM1KlKA1ZzhJEBlGfk4gWRaElwVhJUFoFR3AvSIYBiE55yAF&#10;ur4wkABkEFAsPZiQEUzOxFAycAwRFqwBMvCaLH9UQiGZI2KGSLhRKk5MHjc+PzpFn3Y57/K94kdf&#10;qp5n18tr+qpHFweWjXObjsVt57YVsMPpQYvX0WP/z9cD0PmsDm/vkO3itVawHOks1blzjcX1u5ry&#10;9dQLdUSGPAifFYT5GBT84RAgOBbwN/0g8laLDgYD1973dQDthc+cH+Evwdn/K+jzD0FfDgR9Ooj9&#10;8kPQZ+DjgVgAQeDa2QewgN3I9w0oHxgEQJwFTD+AIKJQZCfPNp2+1cmN0GApoiAC4CzQ9owA4PUY&#10;4SEM/BeofVYAqBZsxg9A5zEZB4Oz4AEOBqb/gP34A+YTQD8oj4N4WQBRTQ8pxDEUh4igdZDNEUAQ&#10;BxBkgWQ5R1Dw8cvE6LRjfsUnFq2GxlQKIgtff+mfXXYZ7HsW996WYU+nW4qOLWGw1CHcQiJNh+5L&#10;yDlAyMZRJfyEQlaUDkE5emswdHJCw0vO3eiOOVIGSHqIIEar73HZoOoCsek/Yj8dwH4JwqcHA/kg&#10;gPUpPXeprnto1+L0mVx7Ld3Gs2frEw8Xi1UTmybvrtVbXLGSklb3+sPI5Lxr07RX22g4ktJAZmmD&#10;qSo8XUphiU+eq+gc2Hb6c/n+SfEA6Nt9S/OuumLr++erqUfaWSw9ma5EqzPJMhxFiCdLSVREhIHR&#10;k+kSOk/CixZHJyuOXyw4e6vk1ouGV/LenMKp0o7NxgFDy6ipZczQPr3bNWvomDF3TNs6pkztU8au&#10;OVNV36qosP/Oq7Kr9/PPXs+PP6YVxMlZ4WgHDBUlcZVQGUIYSoCJHG5uTETJjfNfJZ+Xa0uswwOu&#10;9VWv0YhS+yKUd/vJ3b8kAHNLc+4ynSXr1Zbw3WZlnmWk17G25rbZPP/CMDTb9vSly/HJNSxO3tGT&#10;DTUdO19HzbcfdXJCNGmnaxqbt8AgM9q8uuLFqIRSAlUBmgwM4tyCWZv1T8H91o5XJFpIO9mUl7ew&#10;bfxVIH30tMurzrcfe7ghChJdyuaqHz/vn1tw7LuJHM69xtbtlJQ6QUhh2rn63lGj8yewhgs9bt/g&#10;oPnylXaOII/ByRVEl2WJZ3YM39h9a7s1ObUO7VmjS0ko5qvycEp1TeP/MLj3+PbWDXuZwpXwiAoi&#10;U8viq289b330ZiossiqYpsJR5TiKAth6MEGMEmMCKQP+ggXcR8vvwLgGhgVkH4xrv30NLAwABVSC&#10;OABR0ZwfEc1B23CCwQAnZAeRJRi8OAgPJ4OVIMORxRiiEIuS+IhQsnKqHE8REakiElVMYIiIFCGN&#10;ncPiC0MiJDGJmrgj2hMXwSxoytGPSfPH5IUjuvLR1t7FrsG1tr7l5t6Vqbn1TYPRbLPb3R6Hy2O1&#10;w+ECA/Mn+Wa9/v7hdyj92wWs241dl1IzEx6lJdHBvlHefthd2WZ58mqQxVVhAXnx6Yi8B2f8GIxg&#10;/SAu+wds1oGgrANYgG/RIYBj4PLYTKDzcM6B4C8/BH8+EPjpQMDHA2gaM+NHXM4P0Ao4OBkYJTQH&#10;8rMD7h8K+nQIkwG6hMZUnL3e/uD9UFhsQSAh8wA2HYwGtGEVh9rlIB4AV4pmFwnZgcGgRT4fwqT/&#10;iM+EZj2AEf6IQZh+EJt9KCjzQDDQcCErKi/8SAWBpQkkSQ8RJKj1saDXxUSaIu10S22bZWnbO7e2&#10;J1Yuh0eVhYQXvP0ytLDistj27M69XcOePn/5cHLFiYu1n4SzqSc7SDQlWq1Pyg4kCYOJWVj0VGC1&#10;ZACT4IRobz/ru3i7hcGTByHHTs6BYNBDoPaQToIXP4TJBCodSJFiqbLQqDyxYm55w+VEG9b22rtM&#10;p842xR4ulmont8zebQMy7Q8fKX/5rn9i3r5l8FXU7iSl1JOZWriWSJXQmfIzl2q7R/3OnH+mE6Dx&#10;D4cL4f7qqrezxa5VbH/+uHj96mBScjs3pILJzCNTlVSGjM7S+KdY/Uuh6DICXUFkKihsDYWlZQuU&#10;IWHq0Eg1P0ITEqkRhKt4YQpeqFIQpuKHq0LClByenMaR0elSJkvOZKvYHC2Pnw9ULDSiOiysIjK6&#10;KjG5+dyF3k8fZqtrLWNjzp0dL8qh4UF7CP5ZIP4jgXLQy3qQH2Y/kSdU1L9WOFTw6qrn2YshQbie&#10;zdfdejj4ddRe3bZ98lwjl6s5cbq6vWfH6faZ7d68sqXYhBIKFfSx6nBKbXH1qu2X6ct/V+Cp7A7v&#10;QK+9OG9ncsLxqz1WIPDf5WXny7eD3JBcCjOXw8998qxnYf5banKHa6+tcyftRANfkH/4WHVju+H7&#10;iVb/on7X05ejIRElTF5+SHRZtnxm14R89w6Xu6XDknSsnsTSBzPURKaaykQhM6sb/ic5c/bFZNvT&#10;FGzHJ9SCRqIyJKmnij5LZi9eHqNxSkh0HZGqxKAwp8JgwGs8jExg9OIglPsY7Z8EHMeQYUyi8R+I&#10;9tALgekH4j8FYgFx0gMIWYAsyJWMF6INkyT4Ij5IEB/CZgcBM0XUVRRIkIJZHUSSBhPkWIIYh6JK&#10;iVGiZBRYVYhFC71zsCgauARLleKBkTFy8excMkdKZYrpPDVToKFzNVSelhOhijpacOJW9dWXTZcf&#10;11+4X3vuXu2NF02f5Z36it78hj5txaC0cEBX0V/ROtI6PNU9Nts9Ntc1Otc3PjuxsLq6a9s2OTdN&#10;ji2z3WBzmZ1edDg8u3DY3Sa7B6xpkwPtOHW4UKogUNrocKNPhxsd8AXIzs/Wn2dvb9PoKq9bPHm6&#10;nMSQ0eiS4ydLteUrxY27py82E+mSYLD6gz8fDE4PwGYdwgN1FfqhNvN/BWX9gBUexIoCcOJAnOQQ&#10;JssP9J8Cgj8dDPoSgPmETAHEc3MOAsUG3RCc5VerSFv8iBX+EJR+IPALfCcxVakXGi4/bOVH5gaT&#10;RQdREyBXA9R5AJQP7B4Pn2ipOzQTFIj0BC4T6DbynmMyfwjM9N86+xBOEogR4qkyfmwpQ5CPQa4V&#10;KCcLDAjQRqCwwyJ0Yvn03KLLYN6bX98Tqdaj46pCI3M/fBlc3HBDFUHlbJv2iorW09Jq7j/52t5r&#10;am+3PX44zgnJD6bkgEUYBPoGOgMeLW7hhubfftx/63k/QCFy08NDogWa0KlyQOUcwovB4gET5Meg&#10;jEA8EGfZqfP17X1msPRhxFpte60dppNnm2MSi4TK0fVt7+qmV61ZOHq06vn7/lH/uvua+t3kYzVE&#10;OlCQLCxVTGZIT56vbe832EE5/6s6HyAFxvw+IDrs3q0d9/y0Y6DN1FG701S1WVGwppUvKyWL2Z/n&#10;H96fevZ4+snTmatXRy9fHDl5vCsxvi4+ti4+vjExrv5IYsPh+JaE+NaExNbDiY1JCa3JSe0XznZn&#10;ZUyXF6/Xlm00VGz0te3OzThXFt0bi97tda9p12u3ep0Of4xMIC7fnuh/qIC2GB4zXrraygvLTTtR&#10;W1VnGF90CcWTEVF5bI7ywf2vQxNWu8Nntvryi5djE6toTDWTo7tys6Nn2ARq4Fspf1dQJXiRToKR&#10;uA/i3wvA/eqy8/W7YX5IPoOji4wtlatnQUfunwkdtbPLcvr8V0FkUeKxmpqmXZvj5wGNrt3c8XzM&#10;mOdHlNF5uZFxBXLVpNm/zQrGfnO37djJNho3F0tVkegqCkuZdKyqrmUdXvlfk/8U3Nuce7WtlrQT&#10;7XSmjkhTRsTqs5SDFXWWx/c342M7wvnlPHYhnZKHJ0mxaHpWjCMAK8/GkLKBmqHF1yg4lBhIPdBz&#10;FBiP7OfyeCD4MDIBg7KQYxqgH5/5I2AEBlDe74dFIxzooTCQKA2AA2gmQA9WdJAoC0DRYhUYohTu&#10;hbxGBChQBowyAJn/0kCKOpAiD6ZIMVRpMEoGJAmkiAOpMgxNFEzNQKG9qVIcVYYlC3E0MdAoGM9k&#10;GpgLEgJLiuegbAwklpzEkZK5UpoAbSFmhEhD4lXRaQXxp4piTxbEnsk7cbPk0oOiC/fzz98tPHW3&#10;/MydoqvPSu++Lz93N+/Ky5K30oYP0rqXWdUvc6pfi+teCetfCWufZ1e8EVbqa7oWts0OfzBBUKL5&#10;VYvH0kqodCGOIqIy5advVCsqFx9/GeBFajFoTg/4O4Dml0Ag3VBRiMDm/AjqEC88QJD8gNA86wDA&#10;LqB/0IeDQe8OIs6ejiHIoGIRu4cjKDsgGDg71DBw/IwDeMkBnByxckwGhpATEl8Yf6aKwVdhKLID&#10;eOmPBPEB0NBgVEEFgjWGAzNLgiNpoOZ/BMWDBTWQcyg4/SAGNNBnVBo8EvZLAD79ECEbqp0iyItM&#10;rqEAtQcDjpQVSMxGy2nwWViK+GhKWVXjxqYZFOTewsaeQr0aHVMaEq5/l9E/s+ayOJBS3Dbs5RWu&#10;HT9R+/zN1+Ep49qOr7fPfv9OP5WpwRJzgtBkQwZoDiJDcuRC2dPsviMnKnDQrCTQAekHMOlougIH&#10;XSgLrElAfzSNDFYRMZvGUT968nV62W1DkXv34F5tX82nzzXHxhdkS4eXt7xwSBVLh5PKn7/tGZ+z&#10;bxp81bWGoyk1FDTJhGaDKXT5qfPV3X9iqvZfF4ApMB/92bTBGkBI5P/itPusu57tNdfaqnttCeDb&#10;tbXm2t3ybq55d1a826te47rHuOuxWz0uF6KQyC/xpxDvf6hA/e6YXCr9dExcEUegPQ9atscwv+6R&#10;qeZi40siwgukitmNXRQaZ9fiVeXNRccVkVk6Nk//8EnP9Jz9Vzz9XxOfz7e27vzweUIQUUbj6ROT&#10;K4srl0zWb00Pt1hYcz19PRwaXZZ4rLa8wYACoPp/AoFfd00eoXQhIraSyS+MTiiXa2Z3zShhOmB6&#10;V6815UQlmSnFUkR4uoLN1999ODAxZf+buvgn5T8F92BufO13nbvUx2DrgHUKQmVvMzqGZy0La+6e&#10;IWd9q7OuwVmc58j+sHP/0kxKXJuAW0aj5VIpSjJVBdwf55+qwiBolgSRFYEEcQBOGAg4DoyMgLgk&#10;0MAgoPl4RM0A4wJwIqCWgWC8o9UjImQi+GOCA6wD8Q8gAYIrgolSUBsYqgzxO7AqgE7CVQQh/HqI&#10;pAggy0C7BOGEBwChSOhC4IaBhC8BxEwU5glFehIFkmRwMoYoQQtJ4XywHshQpgRKCySkY4gZKHAj&#10;emwwHdD2JbSJCW1bzSFQckhUMZEhw9OEBP9fsGhnqQRPQ4HucFQJniEmUOEvWVh6NkAGWB54UgaB&#10;nI6jZjEFwpvPypv6F9dNjrk177uMcX6YFmUswmdjiSIcU0YPlxEYUFGA6QBwCOsP4dDcLOKwALhA&#10;ujE5BzA5P2Cy/1dQ+g/B2YD+h+A1g9P/f8Gffwj6DDVGZIqCCOk/AO8OQprgIFwCcAxwCcQc8+UH&#10;OLCZPwIaUoQEjhBHB76ceZAoAv3h99tIQE2SQ1VBFKiELAJHQQ3LDaJI///s/YdbVFm3NY7+Rff5&#10;zmmVVDnnImcw55xzaLW1zZlQOVdR5BxEUUQBs4IioiAqApJzKKC4Y27sPm9+u/t09/f+7u/uZ1tP&#10;WVTtsPZaY44x15xzAbUpiF5Iyas0ecDToWEDaSLXgJZHU4POcxUOiRY6DAoPv9XTfClfzxIbhUrn&#10;pv13imt73nRNvuuafvJu4mJ6S1hsYVhM1oXrj1s+TQ5MzPdPzn/smc/M/rJ27a19x2rqGwZ6x3xd&#10;A7P36sb373suVbq4YnMIzxwiJL8NW6wTqnRcmYEtQbPgLLgYXTCwnq9n5hh0oA4wb8FQh2K9XGv/&#10;/scHzR+nx6Zmp2fnByfmHzwc2br13tIVhdaMt62ds++/zFpcn5cuLz117uHLlvHOfn9p1cDqdbcl&#10;CpAJi1jqlKpdW3dXPm1kpmq/DYg/e5v2gTZSZaHfBdH+YzfIp+b20WM/PImIzklKzrc53g8Mz/XR&#10;mjmflq2qjE8otbrefx30AR+7e6evpjZHxhbINVlxyaWezM99fb+k/vG/32b9/pdNo/u/fxZG7D4T&#10;KjCr4MPwyDfhAEv8rHF0y85abVRh8urK0qr+8an/6RW4gPHx2YKcnuRlt1URBQlLyxye1qFRxncP&#10;uH8xvmHzHbnaK6V15D3hsXkXrr3u6PrbyYNfvv1RcD8zN/++ffaHU+9Cw4uEygxNWOaRH+9k3/58&#10;2da26UDN6u3lW76/dVxf56l8++Dl16dNE/frpm9VjJcUjuRkDt648Gn/rqakxEcaTZlCVSpTlUmV&#10;+RJ5pgBQK7EBx8HdoJrZ2DGSGWoP4s8RO7l84viAaYrto3hBK1tsYfFoso4mgYV2rgSM3gniGcR8&#10;n1kNGR/a+UBtmirAcSAF3GxxBleSQXJBYGAL6Wh4BXhBNHCYnSV0sMhZZIVQ4FKwioUCzKngIhPU&#10;KKQgRRYfWGnmCs18ZoEhWqhBQpdE8ZFSE1eEP+EIuAxmUpqp0Uj1FMXQN2a2xASaSbUExDBaZrHK&#10;mrDacyL1rqmoed32ComKshZY+CvJIBPdI+yfYMFBAdYMrAd4UbJSEN8SwLMs5lrIM8MzBXGA/rgq&#10;U5CISHQQWDw3PZinZ/FMwVxcOVkLxjYQtQeOM44OK/nxefgmrKwuhJceyIEIMIQsuNTIv29mpj2t&#10;FDpCrnBwZwNgPYBvCaRmwa9wcD1+EgidwWNMiNBEviZ8GYflQ3/AzOjJHjCTB7AHeFh8uU0Z44pc&#10;lRO7PidmdaY8zC2Q2cEbVu/Kv+Z6ZCl4ZStqsuS/PXq6LjouL2Fd4dFrtUeu1B9Pf7jv3P3oFXl8&#10;pYfqaNIkEO4Fd5oaxL/OEtGjCRakhQjSgfJoZzx69Bx6XkKaXobU44gov3/dzoKSmrcvWr40tnY+&#10;fPPZnte0bE1JZFzOyUv3Su+9K7vfeuZKfXScd8+hm7k339560JZmfh6bmM+XUYAZX0IrUWzbdfNx&#10;48Cvmqr9fTec18d4Av9/B+7RkjPM60/b3Jy/u2/K6mxOXJoXFpGxaVN15a3e8Un/5x7fDWNL/NKy&#10;laur8/J6BodnJyfnbt7vX7vpFqSbQuXZvOXevfuDE0ytgv/95pv1P342uH0PZcbKIR0iM0+cf9L+&#10;eWKBg4Mx3H82vHH7fU1UQfzS8sySL4Nj6BbMLxm4n5nxN7dM7j7wJCwyPyG5xOn9MPQtEHO+/unE&#10;ms335JpMkcKt0GSGxeafu/664+svmHD4J9sfBfe4oL4hv8nVE5tcLVbmiBQZ2hjvym3lkXFFlFKr&#10;cAjlNpHCrgzLiE7O2XDg5uELtVcsT6xZT125j7PLX92s/1L1aLiwajT/9nBW5YjB03/hete5K59P&#10;/vjxyIn2Xfubd+xq2rK5cWlyTWxMaURYkUKRJVfmyJXZEqlLJLaKJWDHDoHISX5qmtd1cfhWrtAC&#10;Ys4VuVhiDxQDjXACdD1XZOBKqSgV2DqHwkLsLCFGvgt0niOEOWEACLBFfl4DTwKmb6aSjUTqKTwR&#10;iMxMflK9LXwtSAgIS1v4Pj7HoeggIjPly5CzGDTWwBYAH+1BfAekCSkYMVCVvNtsUFGadgbs0mwq&#10;/RfWRQSVYAXfF1BmuYNxaoGuOnCd5KIRmEHqgcjkiyDiDOin4HeKlIdVA5hSCLxFpsxQqjJlcpdC&#10;4VGpcpSqXIU6S6bMVmpyVcpMlcyrkHuVmiy1JkcdWqDVFslV2SKZmwkFsUsUNrnSJVW6meBuu1zh&#10;kMtdEhneO5WqDIXSK1NmSuQeCZSZwiunegBugdQpVmTyYVxFFrD7QEA5Vx/Chd014+5YPH0gN30x&#10;J5WK2ND124K5lmAu7EE6PqdClUKYEzMUlQCSSEEF1oH1AoVDJLPLFDal1q7QWtXhbnWER0klSjwy&#10;NUUN0gJvmkxcnhjKV+aUyBwSqVkkNYkkVnojgWyySpT43C6WWoU4GiX4eCgnmao+ZIhod0JZ4mYV&#10;Grs2whkRlRkWlQUcCQvzqDU4kVsVag+LdIZFZWjDMzWhIDHesDC3Ntwt03pEKhdf7oR25EkdOMKW&#10;XbceNQ5P/S989/8hGwYyzar6/XN+P2gs+DBFMjOf/9nbwll/ak8w3OHxmYqqz1u3l2nDPTHxuenm&#10;Nx+/+qZm5t+8Gzv547P4pKIzF5vaqLScv2/Qpze/jU/MV2ozIqIKbujff/kK6fX73MTklL/iVuea&#10;jTfloVlilVcdnnnix0ftn79N1fpm5+ufjG7a8TAiunj56ttldwbHJv5K9M3Ozre1Tx061oAvJK4o&#10;9+R8HB4jljA17a99PLZ+Y5UqLEuqzJBrs8JiwO4bO7/+uyTjf779UXCPbXzKX3l3bO36p2JlHl/h&#10;FSizpBF5Ik0WTdKCVksdoKg8mZMrc/NkWXwp6BvlUlONLaVZEe2OWpWZsCY7YU3Wml15244U7D5R&#10;8mPa3av2h/q85947H7Lvd+bX9ZTW9d+sHyu8M2bPHrJmDjkyhw2mAZ2h32QZ0aUPHz/QvibpXiih&#10;W45WkaNVZYersyNDC8K1BWHaosjQYo2qQCbziiQugdxNVJq8/za+1MmXusixI7XyhBa2gAkYFdgA&#10;siE8PVuk5wjMVIucYmAoVBTcNkTERKMLbSyBnZKSQLphD8iNQIk/LFqHCN9ccG7YgwTOICEEhJOZ&#10;1SROHUQsGNRYB+NBLiYcR0oqBFjPFrsFVBnRRf+l8CQrM29BLBsyIlCoD6QgHB1Dq8HcdYG8G8xf&#10;DQEC8xLKITJxpLbwZM+Biw+Op74+cvnFOePb84Y354xvLtre/ZDScOTyoxMpz06lv75gb76e0X7D&#10;+yk182OK58Mla8v3l5v3nXpx8OyLI+cbj1xqOHi+Yf+ZFwfOPN1/7vm+s0/3nHy56+TLH9NbLls7&#10;Dpxr3njg0a7Tj88bWy7bWnedfJS8/fa6g7eTNlcoYnK5Etgw2EuauWXzDCKtO3RppTaxAo8eZJ/m&#10;ckUmygYA/ad4oVQWL10oNS9dWXbqdNvlq1+vXum+cqn72pXuG9d7U6/3paf0paUN6PR9Bl1/2vWe&#10;1Bs9OmOv0djvMA/ZHUNm45DBMGgyDuh0g+npAwbDgEnfp8duGDAahtL1/Tpdn043kKYbMBgHDcYh&#10;nX7QYBoymofxQ71hUG8ctliHrOZBHMpuGbRbBpyuIad72O0ccblHHM4Rp3PQ7Rl2e0Y83hFvxkim&#10;d9ibOWp1DH1/sjU0spAH0kBCzSKW29dtLX/wuA9DABQPQ/svMZ9Qi4lLof0nEPub/T9iA/Gc8/eP&#10;+RraB2+97Kh81l75+DP2x++/tvROtA1OdY74hqdnxmexz5Lb6iczgJv9E25hxud/0TS4//Cd0Aiv&#10;Sutcv66ysqp3eGxuanq+orp73daq6KTyNNP73kH/zOz8h8/Tx08810bmyNSumMTCrLzPI/9kEcTf&#10;sI2P+zMyOxKXUmUbkTJLEZpz+IdH7z+MAcexTU7PP3g8vHnng7Do/DWbbt9/NIJP/nLD11o/Tn1/&#10;4ml0XPHKlcXZue0jzIpdQ2MzNmdbbEKhXJshpvXiHdoI78XLL750/vvUsH+2/YFwPz3nf9QwsXvf&#10;C0looVCZLZJ7heoMrgy7h1JFKNwe4pcioEPEQAQzBdQLgFwgg/oQYJ8Iot4SInZwpRRUR94bqYkr&#10;t3KUFoHGItLopaFmbZIlcpU9fEVGxIqMpVvy1h8s3XS4fNe5W2eznrrrPtxs6L/5cKT8znhZxeTN&#10;yon7D6YfPZp9+HDm/oOZmrszD2pmq27N5GdOXT3Ts2rp4+iIm2GaYrU8X6XOkysLxfICodQrlXvB&#10;+wQyUGwnX0SVu7kSJ1do50mA9dABFjZhvQ0sPlBoDhTYgoRg+hQSw4KFENmI2xJDxz06gwWOYL6N&#10;HMRCJvqFx+R/8gDNaSxeGvCOywcFxm8hGmA8IA7sIeDvZGZwEAuAm9EKFDsYxNUFcVIDOWmB3LQA&#10;ri4ANkNMQTLA/RAuBb+D7wfwLAFsYwBNtxJTZkmMfKVFqDSJ1WhDHVdhECrNHCmVN0DDcmRmnsok&#10;1tiloTaR2iJQ6bmKdA59xyJWO3lKG1dm4ipgho0CpUWktos0Np7WxlNa+SqTMNzCUxlDIHoUNrHW&#10;JQ6z4bABaAQRtUYg3xTITl/CTg/gpMMO4ZpDROlshY6nNLKosoIxUJAWyMef0oN5qSx+WjDvegBP&#10;x5Kalu4qOZ/32nin3Xi7VV/ZrC97m377rf72O/3Nt4abraY7H8x3PxgrPuhK3+vKm/BhWmWz7tbr&#10;G+WvUyua8RNdZVtqeevVkpaU0vc3St9fL2tJLW26XvjmfE7D+eznF3Jens9+c6mg6VLRq+tFr68X&#10;NGG/Wth0Na/hUuGrK8WvUotfphS9TCluul72+mpBw6X85xcLn18ofHmp8PmN0tdXil5dzHl+MevJ&#10;xZwX5zJfnnQ933WmVhOVCTmIx0TzRlJb7Jpce0lz3fvBx5+GH34cetQ+/Lxj+OkX7COPO0bq24fu&#10;vuu709xz81VnxasvN5s7773trWnvu9/ed69toLK5+3ZLz8svgy09o2+7x7A39441fB1r/DL6+svo&#10;m86x9r6x9sGxhi8jzz4NP/s8/Lxr8NXXoa7R8ZHp6dEZ39Qs9qlJ2imnZMrnG/NNj/gm+qfH+yfH&#10;+6cnBn3j/b7xgYmJwcmJr2MTn4bGPg6MfxgY+zA0+nForGtkdHhqYtw3DWP1rG3ogull8tpCVYRL&#10;GeFQRDrkEVZVjC16qSt2lXvFtsxNR7O3HCvYc7b8Qtbj7Gcf69v6778buPWm62lH/+eBsZ6Ria/j&#10;Y+PTC3EGv5sJwIFwuJ6haUtOS9LyPJXWpdI4z1x82vppfGrWPzDmc+W3Ja4oW7qsKjOza3CE4L79&#10;y/TJU88h1xRhGXFJBVk5n0f/Du7x/5+3bx/9gg1fnZiczSv8lLSiXKzwQIVDBR49+ailFUaQvgBw&#10;v13Tv27z3bCY3K0777x8PezDBf3FRuz+w9Th7xsTlt48cuDJy5eQI1QvrH9w5lrq2/DoXClTgFqm&#10;skfGZF683tjRNfWbm/IPhHs84PYO3/lL79XheVDNIgoTxive51PmPdi91EEJVgRqdhalejJB0Eyg&#10;XhAP0Aai5OSIwbtdzDwt/moJEFgDRbAB5iCAIxNJQrVZAIUiK5fmV53AX47YKJQYZCqLPNSuinZE&#10;rchIXJ+7YlfezjMVB6/eP3T14YFLtfvO15688cCS15B963VuVVPRndaiqg85he+92Z+LygaLS0dy&#10;80dyC0ZKi0cKi0et5r6r5zuOHG7bsOHV1s1Nmza/WbW6MTbhiVpbo46okaorBdIsNjl/HByxDToA&#10;d8TDeyGovSWYPndzxS6WyAUWT/5xSlwyBjG3SYhPcZOU4EpzziQOnEB5xpDgjYOyWNE4fCu5yMHr&#10;mSDLIKpMkB4IoCfop+oFIMiBfAuVBBDYg0TWYJE1gG9ewjEHctGeumC+YQlNlpoDmBphAVzYCSAs&#10;VIKZpmepCrwhWACoTaf3XEMwRx9EtkQfQCE6+kAK8qHJakgKCqLH52xDIIkSK/msBBTGs5irX0Sx&#10;m3rGfWQOgvEj5q4LFOgW01QtLhhCxBgIQBdSnD4FUFFUlSFAaF7MNwbgjCycMXUJOy2QrWfxDFTY&#10;QGYTwbqoLEK5USjT88n8mIRyA+0wXQqLSGkTyEwcmY4jS2XL9Dw5fqXjSI3gBHylXaR2iNVU/pMt&#10;tYaIjXypWaSwiuQmOqbaJlQ6BEoHn8pzWnFkvtzAkRnYUr0AX1CZhWqrUGESq4xCtR72T7zwQ4UJ&#10;f4XBw2XwZel8qR5EBOKJLaf1tlhiCn+ieAER3jjYUqdI49RGurTRzrAYhzbao43EK5UVUoSbFOEW&#10;qZaOL9OglzploTZZqFkZZtVE2NURVmW4RR5u0cY6tPGusARrRKInNN6ljfNoozK00d6IWFdEkit6&#10;mSss1qmJtKojbQBibYxz6aacncfLD164fejcrS2Hi9ftK9x6vGjbsaJt3xdsPlywYmtO4hpP/KqM&#10;5DV5iWty4lZlR69wx6z0xK70RC/LjF6eG5GcGZHkDo9zRyS4EzZ4V+3LXrU7P2Z5pkxt5ytoNTFK&#10;kQEtkFp4EgNXohdKjXy5hal6bRWq7GJyptlU4XZVuE2htWhiHDHLMuNW5yxbV3L6wqOm90PTf1dn&#10;5jdvOMyUb+7xs2GgJwi7XOPRhGdevvryQ8fkpM/f2jlx8uzjmITcfYceNL2HwcM2393tu3C5KSIq&#10;R6V2rV1fWV3bPzH1V6iO953945kV77JL3nZ2DS8g9S/ZZubmP3SPn7rwSBudxZe5RDKnMjTz4LG6&#10;Ny0jPuYgYxPzGfld8UvLVeFZCSuKCyq6R7559b9tIPKfO6hU59IV5QbTO6D8HJN+MTg6Y7K1RccV&#10;SJVOgcKORtZEes9ffvbl6y9YNuWfbH8g3KMFuwbmrK6umMQykdLDk7lDo/NOnH91/sbXdRsaI6Or&#10;VJQJmSkAxxfaKIVHYODyjODOXKGDJXCw+Q622Bks9gaL3CwB+dnZYiaQnG8Pws6zBPNpJpCgCsSW&#10;gm3MbIGBQ0UNKZYf3wcI0vwbmQ0jV2RgVggyc6XosuBf2Jni7HLKvZKGOhRhLkW4I3qZZ8XmvHU7&#10;Cw/8UHr6WvnZy5VnLt08ffH2hav3LO4nRVWtdx723Hs2UFU/UFrdU3S353bdZFHVhDV74JKh99DJ&#10;z/uPfd5/9NOeo+2HT34+fOrLjv0fEpc9jYi+FZ9UvXT546iYqtDQQrU2X67KEpGD20UFgsDZYduA&#10;p1Ir8Xo+dtBzKweGUAx9YCfXNuWXGQI5esA39MESCpihuu1LAKP4Ob5PiGkK4BiWMNlVMCRLeIZF&#10;gHjiy7Ao6YG8lCUc3RKukVg/17CYo/+OidIhqAXKcw2BbB3l1pJXnSLuA7jmALZpMfQBDotfcU2w&#10;Lks4aYtY6TgyThoitOA1kK9fwgP6wzCYl3CtgTzrwjcDuDcCeNcp/lKoCxTCxlgX88yBfEMQLAHM&#10;DAkOXRDVxrEFi2Cf7DQhjHvh6YM5NHNLCo8Pe0Z2kW6B0gj0eI5sCvqE4adJFBIH5CPCQWAsYcPS&#10;cSioGVw8E/9jolUPyWqaOUI7h1AYIommamj6nbx2Rp6MUjrwTZppZ+wTzGeIQAeJyRHrKV4TJkek&#10;50AbLeQMC434kEM11NCvyPpycRCxGXSeLXOzJO4Qmuy1cfHsSLni7CahxCZQ2Eieykx8HIHqBaXz&#10;BKl8sY4qQlORZ1reliZp0AEoHcRE4cgiEx9qDLZEQh2YK7MCbSlETebEYdk0k48vA2rpSrgyo0CK&#10;q4LhMfEUNpg3oZyWGMTPuSIdR6hjiw0ciZEnZRpNoOcKAdZmHr4jMtCOC6OlgGmdcYwRHJwnsQHf&#10;cVgOlRLSc6iwBB4TBqMrRIw+6SSfldiKtqUCG1JbsATtQwenEAOxky1143PYAIouUzokGte6zeW3&#10;qj+PUb2w3wHvgSqg9v3DPk9mS+LSQmVYlkKbER5bqDN/6OiZHh6frXs4vGlrVURM9v7D99+1A1mp&#10;XlvnV8D9y4hor1Lr2bil4snL/um/WDoP19U/POH1vlq5PHfpsryM7Le09ve3P/6bDQcHkd93qFYd&#10;kS1ReUDDlRrngWM1Te/B4ukLw6PzrqyO2KQSdXh2fFJRTvGnkYn/Ca3BNczMzL37MH7sWP2KVeVO&#10;94fRsVlal5yBe7PtfXxinlxtF6vtUpUjPMJ7/tLzz53/qXA/Mu4vLhlIXn5XpKKVTLRR3h+v1Na+&#10;Gn3SPFX1eDKvatJgHzl6rH3z5qerV9UkxZZHRxaEhefK1blKda5Y4UKP4cjcbLBjCVRShgCagKiT&#10;h5LvabaTRh06JUYyW2IJpgBNClPBEOKIPCEwGJQljwEM1mxi/krR5dRNySTQNCaLl87BkKDSWnZa&#10;0kiQzham01BfWJeDnCeQDvgOcUOqYx7uxi1ERbsio90RkZ6IKE/SyoJ120s37izcvrvgwImyk5fu&#10;nbn64GxanS672VzUbshpvWp7/6Ph7RXXO3d5t/fmoCGvX5f99Yqz+3jKx4PnW49dbLuY+umHS5/2&#10;Hm5av+nBujXVq1beiY8rCw/NDg3NVWpyRIpsocQjlLp4uC+RhSUmvh9EwTNUEoeFm2JsHk0qEK0G&#10;oaY5W0iHEK45hOoW0DRpoEAPtRTAty2hvFZ9CB83S/qAYnUA1kTJgfJAVQrLIfcL3nAgngyBsAcA&#10;fUA5cJxnWcw3LGbBKlBoTSA3BWQ8gJ2yKOj6IlbqIpZuEZtZOYTgHtYlNQDmhG8IEOgX89OXcFMA&#10;l6qYAlVCFUeWAXsDdF6Mn+PsUB5QGHQufZAAwgUiAK/p5LwSwNRcbwAAywNJREFUW6nIGuAbKEwl&#10;LQ2Ml88YxKflSkLIBQRTZ4Hyw7NDawRBM+E9BVaaWXwnGRIBOcFgJ4IJzXU0ay21CqQOvshORUgU&#10;VFlMIqfijlJVjlSVL1NCOGfLtDlKWvDIq1R7IsOzIyNzlOoMPiVeuCRylzY0MyamMCYuPzIqOyoi&#10;Lz6uIAZ7TF5MXFFsYkVMws24+PLYhLKEhOLVK8r37Xt29BjkYJ02PE+lzlJpslWaPE1Yfmx8ydo1&#10;dzdvqt2x88XBI8179jYuW16VkFi8eXPNhg33o6OLwyKKwjEWIrAXRkbkR0Xnh8UUR8aWRMUWR0fn&#10;RUflxcYWJsYVLl9avGJZaWxssVSTwSbzABvmZMLMKMuMK6FaeEzuG0waXimmgMJemVJIMIfoUdAl&#10;bEZu4q+MYTNRWjJReBpZ0C7kiiRvpC1ECOnpCoaIoRVo7cz6MBYWBb/ZmCyNnyKVpW62FOrWihYW&#10;yN0ilSsmodBmf9/XNz0HDPtfb9AIoxOzt6q/bNhcqdRSAWdFaGbyytKSW90DI3Ot7RNXrjyJjcuM&#10;js29eLnhU+cMjMzMrP9Tz9TZi69D0QO1GTA/D571Tf5FoU1A9tt3Y4eP1IdFZ8clFhhsLQMjf0XA&#10;/8UGs9DSPnHo2GNtFEarW6jwSLUZO/bde9E46GNyX4dG5l2eL/EJhbSo4fKyvNKvw38RmQNqPzzk&#10;87qbV6woW7aqwub+MDJKa6fAHgwB7u3tMfEFYqVTSCtEuXBTKelvOnt+a5LVHw33uOHG17OHjrxR&#10;hxF8i5WepVtKd59/suVIzeFr9dfy207ZXn9vfp2S324p77aUffVW9RdWjebkj7gcAzfOvT999MWe&#10;rY9XLa1elXxnddKd6MjbcmWpXFkiU5UIpZl8EYXSczB00b8pnhLEBJLTyRXbeCLysAPo0SmB9TRP&#10;IGR2Ivv4Cb4JKQDFYAVVpClTkZWZLzVx+DAYJpaIQrBBpZnCAzTNCJQBJ8WhMCpAlDBUWDQAXIE8&#10;F+wKcIeK6wJoGLrHl5DfQKh08uSgfnqwMIHcJA+zaGI9obEeZQSVrlVGOZXRWcrYrOiVmYkbcuM3&#10;Fmw5ffeS952u4GNa1sfUjI/uwq/O3K9Ga7tR15puaDNZ2q3WLynXPu7f8Xh18s0t6ypPHHi0f1vt&#10;muRbKxIqE2LL1TCQFFviFss8IpgHKTSTHQIIYIcbZLJVKewdhgE7i6yCJYhvYwMCIA7YRorRpGhO&#10;YzB4N4CVmxbIT12I018Cps8zLeJZFpHNAPqD8hvB6IPY+kCO4Tsu8Fq/iG1cxE7HkXFYpgomTkGt&#10;AXNC3iq8stPYIj1PQn/6jlz5NOsQBFME4wSLBRAnXq9nCjakMW46mB/i7EFcmBk7zYvwYYogXMxB&#10;XFynPlisZyltfKWXo/aGSJywgrhNciWReqBnAWFBdfbpvzq8x2WAgSrisxO3395w9OGmk0+X7XkQ&#10;saYifEVx2Oqy6E234nfcWXGkLn7n3cSdVSsO1MRvur32cO2R9NenrW9PpDftOf1s54/Pd51+fuDq&#10;y0Npr4/oGvffeLHvxrO9V5/tufpi1+WXu6682H31xb7rLw/ceH0wrelg6qsD119+b2owlH6wlny5&#10;bGo/ldZ82vj2jOXdSX3LwRtNFzLaLKWd9oou+82vjttdqdmfLrlbbxS0YSyc97SeMr87aW45aX73&#10;o631jOX9SeNbXMn3xrdHTS1H9C3HdM1H9Y1HdW9OWpuP6V+v3HlLpnXReodiO4eRtpSqQm1Cs0ch&#10;VNjZANWI94TIEL6E6QB9imam5QEkhN1spjAJS2phSWFlKS+dLQZhos+hfoIEtsWCjEDobGhNvj2Y&#10;5wwUOALJbcjUSUUHEzmgbMiZKcIBrTyJkydzQGFI5bY1a8uqqrvHxsip8r/fZmf9b1pHjp+t10Zm&#10;i5SZMNUSpSt5RX7pzc6PX2eLKr6sXFOijfBu2XG7qmZgbJJiYMYnZ0srPq9YW6bWutUa14btt2pf&#10;DE79RVVLQHbT27H9Bx+FRhXEJZY6Mj6Njf1SAo2bavs8eej7p5qoPLEyS6TKUGizdh940Pj627KI&#10;gHun+3NsQqk2LDdpWZm3qGN47H+KrAHW+wZmjJb3yUvLE1aUpVubv/ZP46Jx2P7BGZ25NSqhWKYF&#10;I7HLQ13b91Y/eU5ZWt9+/Ou3PxjuZ+bff5798VxbBNW2dooUDrE2QxLmooI2UjtfZhNIbQKZQ6Tw&#10;SlROscYuC3epk3JiNxRu+qHqjOOhrqTRXPgqp+pd+cMPNx+2l9W0l9/qqaoarygfzXL13rgA7Gve&#10;vOHNutVvViS/Wp38fNOapqXxj6PCqsPCb4WG3Q0NvydXV0lkJUJZAV/mIc8a5Ua5WGKYBGcIn3Ju&#10;gdpg8WAxJJYpKZTCMdkSR7DACmShZCsxLbgRwnTlEKrBYoB0YMozUKwORdrwXcDNYBBnwkEdVVgk&#10;9xHFaII3gbcCxZhwbyCpPkhE1WMWA3mZ+PcAmoalkE2G1aax5VY2JLlUL1AYxWF2aZRTHumSRzo1&#10;CV5NUlbs1vy9127/YHjwg67mR3PNBfvjy84n1uKX7vJGe9FLnee5M6MxN789t7g9u6DNYW9Juf52&#10;785X69Y9XrOuftP6J1s3v1i54ml8bF1sbJVKVSmSFgglWTxxLl+cI5TkCWV5Akm2QOTiCe08NIiQ&#10;KhAEk6ce10blGBeT5XMsqIfAYPL+01wLRehbyNrxTTAnTCEEE1WNJy8Kk8TANwbwCbUDeekB7PQl&#10;nDRYCCB+MC8tSEBVHIKpMDKIIXFwmoJmp5CFoFwKqqYQzE4LZKVDNNBlQHPg1HwqBQy7S8XXyGCg&#10;SWlqGhDPElNFe3J5kUvKHMi1UA0fKu1gWUJrmICNMq+EgDDYNGfOHDmNssDwFKisG4wfoRsunmq1&#10;yhwsuYOKgwIcyc1ClJkCcAGsgMWFHGCKjzJSXp4U2GrkC2HdQQjsXBllWggUTD1XpZ2PXWFjinaA&#10;BDjIA04ZeSaBgpwefLlFpKT3QrVbqEIXpXBV2nFHuBKphSs3s5VWvszNVQBG6eB8MD6Vk6dwcmWO&#10;EJ6JosWoZhTaHA8Ov8X1OBhujmu2QO7glnHjlFYN3IfVJGFEvZRLOYlMVVoJaLsrWOZCh4cgYBxc&#10;lCTBPFYMAXuwEP0c4wKtBCLlhngiJypFDzNTbny0DwYLQB9tjmcKxMcYN8lUlm3b7zx61j/5O/nu&#10;fTNzNQ97122pkKk8wBMBTQp6wuPyHFntda/GT11qDA/P14Rl7T304OVrWroEuAlLU1rclbysRK5x&#10;g2Lv2lPfwCyZ8vP1+GbnG5rHDhx6GBqZnbisPDPzy6+D+0/jBw8/VIblkUxU2BUqx7Zdt5msC5pm&#10;GBufz8v/kphcrgnPiYwr1Ds/9g1THfyFbW7O3/ph8vsfHkfEZIZHZ2/f8fBuzfDU1BxUSXvn9KkL&#10;r8JjiyQqWv9VGZq192BNY/Po/8Zq/pFwz9iuwdG5zNz+xLhbUpkHNl8gtQBz+RIbJCdL4giR2DF+&#10;uFKa1aR6BjTpSmVYaApIbuLJMWBcQhi3ULcszKOOzkjeknfwcvkV131dZq27+Im34qW37FXR/U+3&#10;Hg5W1I3cfjRU8WCosGowq+xrVklX3s2vReVDJQXDeTmjqSl9e/d/2rK5ecOm18tXvkhKrFuW/DQ2&#10;uioqgsL2NeocsTyD4sShDGROnhSA7gJF4kpcUAZ8ycIbB0cAiWDhkey1cSitNx0EdjHX9h2bvBOB&#10;nDSqBkMISKXHAPQh5CMCGzKDqDL+ivQQABzFTQJAGeQS2gIEFvJp0G8BXpTQBARkPC2wEIxbAzQZ&#10;w5gUtJElMbDF6WCpbDE5kdkyC1fh4MpdGPw8lV0c5Qpd6g1dnqGMz1AnZiVtzVp3KBf7xiN5u0+V&#10;njPUXLHVXDPdv2K+f+ZGzfEzVd+frjt19umPF5+fv/Ly0rVn13WtFy92Xbjw9fzZrv37WtdvaNy4&#10;qWHjhtcbNjRt2PBm7frGdetpmnrz5qYtm95s2/Z2+87323e0rVz9PDHhfkL83Zj46pj4B7Hx9+Pi&#10;78Un3lu6tC4xuTY6pkqhLhTJM8XyLIUK7VysVueJpG60oVBkFUpdjKvKIZLaxVKnCI1PGEcCiyem&#10;duYK7GR+xE42KTkPzfBTqJIDjwPUlYlxIodbCEg9rKxAzyRaL6Q+gNKSr5zssdAWRKsh6oMEVDwj&#10;mEKGyOcTSMXjLAEcCDuoQMoQppABBvQhMoJBjSWOIJEjkFxnaUwCmoH8XeTLtrLIp5TKosLOxiX4&#10;AjOZATvHZNgBrPGwgJXkfGPLrCFiA12qCPQC39EH0xxJOtVlozVY6CmzgI/gBMzsFFcMlUlJ46S0&#10;QBcox41kUJAY5ACf4KYWFBt9AThLOoZP4WFsMBghkN0SDNPIw5XQXVC2B+kecuOQq5PmG6xUnIrm&#10;NmBIcL84GnoUeXhYjMEOhigU2lkw7Yy9ZCgRvbIFLq7IzRbTErJ8aQYPg0Ls4got4D1ckYNyVmhm&#10;BYLAxuaSQQ0RGfiidIXKuvfArYY3Q/96pdlfuAHougZmU02NkXE5PAWtLsCT24VyW3RCgS2rO6/y&#10;68adtwGLEZFZV668+PRlHKiKk46NzxWWfU1eeVMR6gyLzPzxwosvPbPf4kaZDVbh9dvR/UeeRMcW&#10;7jvw8FnDN7f7L9nw245u3/mL78Kj82B+REqnVOvZtPNO/aPBqWm64KGxeU9WR2xioSosIya5xJX9&#10;eWDkJ7inMhj+N3TqxxHxees23C0o7hmGkZqbn57xv2ga37rnoZRi+TPEigzc18HDtU1v/lPhHhsa&#10;dHpm/vlr387drxTaPOAmH3JSisFg5gnNbIpnIIFJxQyoc2Og0nQQS2AjtU5rRhuCAW2AOeaVJjMx&#10;eMBZ5DamtJlDrLDKNC5NtCsyyR2d6IqKd0QlOKOTXOHxdm2sLTLes2pzztEfb566XHXifPmJC7fO&#10;ptff8DTdcLXovB885X3Owj5rfo89r9tWMHjZ8HXfkVfbdj06eqr53LUvP5xrP/7j+9PnP5w+13b+&#10;csfl618vX+s5+eOnbVuerFlVs3RZdXR0WWhEnkKZLZRkhAggb4E4oJxmoEMw18ImP4kjROggdwqY&#10;L88YQPcIEWDGd8ivAoxgJloXc9OXcNOWAALIDJBVAIcFVwrkW0kusNOW8FJpVSYcFmOPRwuDkIuc&#10;claNkAgBdBzADflq2JAUtAItxfZQphJfRwOYgmdAlsFn7Txaz9bKU1BpIJqolNvFStKJIqb+T3ii&#10;fcOerD3HC/d/X3rgRNmhM7cOnb176PTtvUdLdxwo3L6/cN+JW4fO3T70481Dp28ePFV58HTloR9v&#10;7ztxd9eRO9sO3dy0r3jtjry1O3PX7cjdcbjs2LUnJ68/PnLuwb7T9UcuNJ3Tf7hub9dntLvyuy2e&#10;r2mO3nRbV6qt84al+6q165rl01XzxyumjxfS205ebDl25u2RMy1Hz7acvfb5ur4X++W0rqtp3ZdT&#10;Oy/e+HTpxudTF9u2736amHwrLqEyLqE0LrYoLLxIocmJiMqPjCmSqjLF0IsKj1CRJVVnS1VeuSYL&#10;FAnany/L4NAKvSCeVq7YTSyV7wJ8E1yKQOTJAxZCywAA+Oy0tIjEwRK6KBOCT9UXWGhJEQAUYIoH&#10;YWTzAaOUToznBZgmFUg6gykNRHFHtBAVm/IzoHJoYhNEm0sMAD0E4M7E4xKeEk0OojlnPCZKxqbU&#10;ZX4689ANoO1MWrhlYVkCIC9HzCxZIyKDRAELdKkWmmfCaAJfETiEEq9EniGRuYQyj0AKEuOgYuM0&#10;++Ulu6vOF6vypJpcmTpHrsqUKPBhhliVpdTmacPReqWqsAKJMl8gy+QrPBizsYmVSStqVq2tWbO+&#10;dv3m+q07nu/b8/LUua6jJz9v2vp4656nZ658PnO14/iFj4dOtSzb9EASls2WwDBYOUIjV2wWy207&#10;99553gDs+x3gHgdo/eg7fOKFIjyfq8gkr5HYIhCbw2M9F/QvTpyt1UZ6xXJ7eKT3uq7hSw/Vppmd&#10;83f3TutNbyLjiyRaT2hU7qUbzT19NI+wcDl4nZjy1z7s2bylMiwqb/+hB01vB352tvySDbd2+27v&#10;mg23aOF+VaYiNGvdtuoHT/qmfHTwsYn5otKexBVVSm1+VEKF2d3xM7tHg0CsNDaN7D/4MCo6++DR&#10;2hevh5gFOebHJmcr73at2VypCs+SqTOk6kyVNuf4D4/fvR+f+49l99h9c/PNn3zHTrWownJgjdEV&#10;hHI3V+oir7EAvB5Mzc0Rudi0dIaNJfKEiD0gWcEgU+RSB0EG0BswBtDpyacM9Y2BBP4ipFmmIAw2&#10;8jPaWcRrYB70IEEgd8SzBPhVGs21Sqg+PpvC5nRgT9DUQpVDFmpVRdq1kXZlpF0dSXYiLN6lirap&#10;Ig0xq10rdhSu3FG6bHPR8h2law5UHrz28Jyz6YLrzVl70wn9q6Npb46lNV+2vfGUdBTcHMgrGrRY&#10;OlOvtl250Hzo4PP1a2vXranbuf3J5rX1yUlV6vAKoSRXIHAKROiXVi4xVirnQIWChY4gnjWIDSmg&#10;AyML5ILjpwZwMNQpQyqAa1nMNS6haEsid4D1QIxtDlVtpOAZhpmSYmDrA1nkGIEOoMlbImhM0KfA&#10;GsDXcUAGAUzQHMQWyU3PpkAdcqBTWxGILAQ42aHfITtglvB94A5eg8XWQJBlmBBoC9gMWsIbdtfE&#10;rJ1iJkuMByQm7gy4QYMHCdICF8yVQM/EaYCH6igmSuYQqh3CMJdYa5doLZpYR1iyO2KpOyrJHZns&#10;iViaGZ7sDU900QqIsbbQGGtolBm7NtYZmuhN2Fiwal/5uoPla/aUrdpVtnx7afLG3GXbC5O3FiZt&#10;Ltx49M5FW4Mtv82W327Kar1mf3vd+caQ9Vaf8faypfl8+uvTKY0nUl6dTn+dltGeXdLrzO2+oX97&#10;LaUxRf/ObP+Umtq2ZVutTJktVXq0YZkbt9w9cfLFsRMNK1dVAfWi4kpjY0vj48uXLr+zfHn1ujX3&#10;N6y9t27lraWJN0PDClUMVio0RarQEpUmR6PJ1obmKzX5MnWeXJEvo6TlPKW6QK4sxofayKLY6LLw&#10;iKLQiBK1thDf0WgLYuNugTSsXFWTmFgVGVWqUOdLVVkSWYaMkBrmKleszJQpvQplrlJbqNAWyrUF&#10;Mk2JTFssURdL1flKbZFKWxwWWhATW7Z5Y+2h/c9PHW08efjFxXMtGd7eosKB4sKBgqKh3PzB3IK+&#10;nIKB7LwBb85AVnZ/Vk5vTn5vdvEQ9vzS0aKK8fyS4dzigbyygZvVo9WPJ8urx735vUZHa7r5jc7e&#10;4i76VFjdU/mo/9bjvvy7Pd7Kr7l3ujNvd160t+y58GLnmac7fniwant55NL80PgsqcbDkUMkkZuL&#10;BTEhBS2z7tx1++XroV+yBuG/3Uan5ivv9azZdFesyaKyhhT6TKWxcJblG0qjEnPB9IUyW0JSUWbO&#10;p4V1o8an5u48+Lpha6VMkyFXe5etullc3j02/j8LneM7nd2T1288i4nJiorNvnj1VccX+uEv33wz&#10;/gcPB7dsr1aqvVJlhkzp3r7zzuMX33z3Y5PzhSXdScvKVWHZkXHFV42t3X0UaomNYH18rqjk4+rV&#10;pdHRuT+ee9n6aWKWCRnqH5w1OVrjE4sVGq8cnS0sSxWefehYXdPbb9lbv237A+EeV4X7nZ6bb+2a&#10;PXvhoza8SCj3chSZIkWmKrRSpaqWyAqFYhcUOp9C5s1MDQMr8+ogTio0BTGMicF9M0sKNmQOoLrt&#10;xiBhGkVckA4FYyICy8CNHsi4hGMMoWhFaE98bgoQGAO4+qBvcXs6qG+SC1STS0+OkYVYPTAyAixY&#10;lNQgbgpbmM4oZXMwxXLoGHtD05gsiTGE4o7xE2bRIrlNEu4MX5qTvLto9+WKgymVxwxVB6/dPnj1&#10;9v5r946mVutyH+fcfp1T3OKytdmt7Xb7J4vpy8UzH/btfrtjW8vGDW+j45/IFKU8gY1LfM3L5jo5&#10;FITq4YpclFvLrKrKVLMBOuNKyENKoeuwB9w0wn0eBR0GsE0BwekBvPQlMAmctCAWxeOTK4OUgSGY&#10;YwEc0ydsE5W8p2xbA5QEbo2pV2wLhFXgmZbwTYuohoF5MVcXSJUyU/EhrA7sBFFIgXkJ10B2CBKE&#10;KS4WgK+RM4oJ2WSZA7gwXZYgji6ADVvFBAJRqExaMPdGIC8F/w0W4UQ4iy4A7/E5pVDgXlIDIGtg&#10;zygDCz9MC+KnweDRT7g4Eb5gDhYZQ2hlRGMIB+fVB/FSAng3WLyrwdyUIDZuUwdKy5XZ+UorV0FF&#10;ran0scLMVprZMuK/ZLrE+NAi0Dhl0W5ZVKYk3CMKdWqWZy3fU7x0Z7E6IYMnxWO1CzSu8FV5sZsL&#10;Y7aWRa8viF6dF7k6O3l77t5zZTfctRnlzwqqGwprGovuPs+qeOkueGbLe2zNeuwtbCi8/aGiprOs&#10;6nN2yRtzzmOD96E19zH+as9/mFXanF/xObfgQ/GtL3cf9lTVd1bc/1x861N23vvSqvYHz3ufvhl+&#10;0Tz5/M3kg8dDRcUfXFmvLa6nFuczm/upyfXY4nlmz3mRW9JSeruz5OZnZ84Lc2adPbfemFmv9zyw&#10;Ztc78h6Zcx7iRJmluKrn7tJn3vInnopnuXcacmsa8uteZlQ1XHbV7TxbsflkxcZjZeuOlWz6vmL9&#10;92Vrj1asO35r3ZHb20/dPam/v+fM7eV7SpbtLlq1uyhpe17i5hJNfJZQbYcKFGmckgi3OMwpDnPJ&#10;wjNEagePYsCdApWdp7SxoLapPrmdWVXcuuA3g4oNEjKFZoUmtsQslFv37q9+9XZ48u8W/Pu1G2Du&#10;S//EDdvriMQ8sN2wmAplWLFQ4abhI6RSWtCvEP0ShXvdhpuVt3tGxuZ8s3MdPVOp5leRcTlShVMT&#10;lnn02OPmlglmyYqfDjvnb20fP376UWhkVnhk5vkLLzs6fl05eZ/PX/tkcOOO+5CSkMvKUPfm7VX1&#10;D3t8TPbs+MR8SXlP0sqb6ojcyMTiVGPL18Hpn+F+dGwuu/DLslVV8XHFFy40tbdPgN2D37d1zpy9&#10;3qaNLJdo8oSqPKEyT67JO3jsUfO7/1kM6zdsfyDcz8B2zcwPTc23DcwYHf3RCbdEqiyBzJO0ojjd&#10;/b6gcsKVPW40DZ8903fgcMe69S9jYu4ooCKlXr7EJZB6hFKvQJbFFnkhq8mzyU+jWSOgPAY/H9TS&#10;Hix2BInMAWKam2JB9nLSWcxSG8EcCG2KNw/gUtAeBZsLKTiBQJBtDgTMgRHQ/JudLXVRgL/AFMyj&#10;hZ+CgVYsSjUKEVL8IpCR3tMx8QrdTe6mBdUfLLYFig0h2CnoxcrmM/SZZl9pZW0WEVtYIwNXYZSE&#10;2ZUJnqiV2clbsjbszcW+/WjO0UvFZ9JuXTLVnEqp37CrZvOB+8cvN/x4qe3i1e709CGDcejqjcHD&#10;Bz/v2Pluy+Y3K5JqE6IrY8LLkmOqliY9DAurFIi9HJIvTFkCpug/TQvzzUEcPawdhBFQOIgLM0kT&#10;j4zkdwSSmHAF8gD9VI8sAOAOai+yEKxT+hWMomEx17IE/wXxZ5kWh5gCOCYAbpDICgUAOQUjgZYE&#10;EC/mpgRz06iKAxOyuYRFcf0US8NOWxxy47uQVCqGw6fw/EWc9MXslCAOjKiOCcZPC2Sn0IJZ5LZi&#10;/NE8mA18TiH2lEbAhSliirsJjLiS/2bj2mCTrGQPONcDsHNvMDXdaDGsxQLDYpGV7B/NedAB2UxZ&#10;YzoaP20xP20JD6dOCWEx6WMUsWMIFJkChHhA6SwxqRNypnF1i4Ov0fXQRDpEFU2eU11+JokvRHA9&#10;SHiDWdTQhmfKERt4cir+waO5UwfeizVuWXQGbIYqjqwIV2rmSowQNMFiPVdiloTZNPGusMRMbUKu&#10;NtajiHarYr2yCI8kzCONpPmVaFiUzdlJm/Ni1+YqY1xCjYuvoFKpPJWJKzfzlRaByiaNssau9cSu&#10;coq1Vjq4lLxJuFMizuSdgz62cKFfpRZgq0BmFyo8AqWNK9cJZAYuCA2laKC58ICocB4ztWAKkeN2&#10;HCTaxJDIuGaaZGYq05EPCsSIQ34kDARy/VNsD4VmOjFeWFRRCnqaGQggWDQ3ADXJdEJm3UewIgpb&#10;oCBpkulcqVOmcZz84XHzP1rf9ddugPuW96OHjtSpw7PUEdm7j9QvW3tTrKKq5lw+5QEQFZPaZFrv&#10;qbMvWj5MTE7OjU/Olt39uG5LiUrtkCntsfFFNmtbVy8u5dsxsc3M+F82De85dEepdoaGey9eefGl&#10;+6+rHPy7Dez+/oOB9VtrZFqPWO6Sqt0btt16+LQXcD83Oz80NpdT3BO3rEyhyVBH5p670djRM7kQ&#10;iYnLgE3KzO9ctvLu5i3VN293jzDL2/pm/a9bxw6feqkOzxerswRKr1DlVYRm7T9c0/QfO1U7SzU3&#10;5sdn5j8PzmcUDSWvuk3LLsvsodGeC+mPHzUPt3RPdwzNfOida+rwNb2fefB4JqdoOt00dkM3pjeP&#10;GvSDF8537dnesHFtXWxsZXh4kTasRBVaIFV6aQUfmZsvz+DL3GhfqnMgdQtp7ogJtQQi8y0cvhmY&#10;SBWAueCS6NlOylMVLBQzoCk+Kh4pNBPfJIAAWINQm0PYN2BXWAJAGMY8ha8FUiwKw+4pIcjMpm8y&#10;zJc89XogxRIOUVT8iRz0FGlO6+EFUQ1Iymkie0C5AgAmHA2jTh9MFosp6w9SKcfItAiVVlm4LWaZ&#10;Y+uhgtOp9646nhy7XL1lf8G2wwVHrtw9eeXB0Uu1Ry/WXja9sOa0Xre/P3Ox+cTJV8dONBw9/vrI&#10;kdfbNz/csql+y6a6TRvvL1taHRZeLFXlcaXZXEkWX57Fo1k1Wg+SJpxFLjaD+BTADn4NFIaF48JI&#10;AGdxwUA6urUACjeyL+FZAH8g5pTnhQFMMw1mJvQFMoiZQoSZ5KD1oD8MS3jmYGaBKgp+5+G/xPEX&#10;E47rvmPp/g/b+H9YusUh1xezr5NEYKfCbASwdEBVtBi+A3MOZUZXAssBlQY7wdF9x3YGCtB6FEVK&#10;egImgU5HWB8EXKbLNi7hWALZ+CvuCCqETBc9GsgRnvk7tiGQowvB5dHzwsXjYRmYSP90ADqJHqGd&#10;MVdpS9iw7vRlyhWAIiQZhCdIlSoCeNhJRtDtw6gL0Ulo8pYiRCnzC3gHGE1j8qfoRnBVlK5F12Oi&#10;QFUiGRA0aIdUqKJAxhsZAAMMo0LuNapwR4Uu6ArTKWISjIGdHsCmlRRpCloEdWVazNcvEeoW02Xj&#10;BqGxrgeGXKfoIwJcALQ5kHoXswo8ERTcmhXXz+JS9SR6HJSmgBvXEToLaD0yqiC7gMsUSUmzC8yc&#10;MHnnAmFB+WhwKoBBEVkUJkvgHigycih9jCZyA3gUh8bBCOLBRoI8UWw+Jb5QbVE7S2ChfA50GGLc&#10;9oioLGd2W1e/z/eblrT9y21mdv5Ny8S+Ay9UoTmaiKyDJ55u3fNQos5iUWlbJ1W4ElsFEkdkdIE9&#10;40NnH9VK6x+eSzW+iYovUGjc8lDv5m13qx/0jk9QYPvPG8C67tHw5u0PFNpMTRTVIOvo/HXsfmbW&#10;//TZ8I7d9XJ1tlDmlqoy1m6qulfXOzWFg8+/ax89c+mZNrJApvTINd512+/UPe+bnKZrwD42NpdX&#10;0LF6TdWmbdU373wdm4DYmMdrQUXnivXlYq1HonJJ1JlSRbY6NOfw94+aW36qo/+btt8N7tGAaKS/&#10;MYv04ez84Nh8Xvnw8jXVEhUtbYobWLq2YOeRyl2HK05cqr6Q9jDF8jS38u3t+o9VdR33X/Q+fjfx&#10;8tNsa/dM29fZls/+5s9zj5r9tS/99Q1zdU9nbt6dzC4cducM2rz9Fm9vRk6fJ2vohu7L8fMfjp5+&#10;e+rC2ws3Ply43HboePPqTU8iku+KVblCuVsgy+ArMsWKDJHUy0yi2miKGONEaAmAAZBRqQOMAagE&#10;ii+kIapji9IpyAysn4ORZoWdCOGb8ddgsD9AD4s8DwFs3RLADeUBmYEFwBqMtGBmYFMGKS3SjcFs&#10;XcK3LaaaBFT2gOZX2Yy3nYYik85KGERlLLkiE1dspKU5xMS2QghKwDHTMZYobZKksU2sNEs0VnWU&#10;g7zbce6YFZlr95acTX2U7nyVan1+3fzsqv75mWtPDp96uPf72iM/1l9Ob7yib/nh7OtDpxv2HXu2&#10;6/Cz5evvK6NKVNHF4YlVUcuqYpfdjl1aFbe0Kn753eSVd1ese7B0Te3StbVRSVUyba5Q5uFLYKQz&#10;+HI3V+jgil3ChTpCEjdf4uVLM/niTDQd4SAEB9qBQzGUeM+SgGq5g4WOAIpNcrP5+I4zSAA4sLP5&#10;lKETQAAK+AbBRzszoTKwAWx9CCt9MSt9Ecu0hGcnRxbFwAB8gbC6xRw0NewN3uixL6I/WYBHC+4p&#10;Mr1sYDesLwQExTiFiG0ibR5flRckgEBJA+ThyfLlTqEmVxSWw5K6YedwHJiKxVyYB1wAY9Io0zgN&#10;GoVECY9q/cPy0YnwZCk+BxhnDRbbg6kCnZnSzVg3AHBUxpnmWsm6A9DRIBTLS2YSHcxCsUC4Cx5u&#10;Cseh2fVA4LgAJ4JsIloAkIUdXcxGz4EehZqEPoO91MH+oXvgy4s4ZspwxhfY6YtIP1khfQiRhXh1&#10;hEDMkbmFzdZTopzQAQ0KJg57GQCLwjYsYUE84QhoN5glcpQFcPFXa5DIyaZQetgbmCIqRgJwx9OB&#10;5ViEXkr+TFhiytYmngQbQDHEZINxR/RccAF0ImgFO2M8HLATUIqMnaB0RXWE87rh+bOm3o+dQ919&#10;w1/7hzt7B7sHhoaGhgcGR772DeG//YPDfQPDvf0jfX0jQ4Mjw0OjExADM3Ozc0QZAX/YgYzTTELT&#10;waMvpNocdVThsXMN+068lIfmcqQuLoX5u7gyp1jh2rqt5vHL0YmpuSn/fHef7+KVhtDoXLHMFRaZ&#10;c/b8y7dt46Dz3+CJ2aam5x49HiLPuyZDG5l76frrji+/Du5xbZ86fGcvNalC80TyDLkme+O2u/X1&#10;/dO0COX8vdqhleuqpeocqSJDpnDFJRcV3/w8Mkal9rEPj8xlZX1asermqnXlhWWfh8fIyzQw5LN7&#10;WqLjQe29YpVHonYLFC5Yo8PHHr59963Q5m/b/kB2j43gfm6+Z2I+p2J0xfo6qSpTAFMs83BlHo4M&#10;CtEIKcqjYAMDX2gQKe2yULsm0btmT8mu0xWHL909eb36vK7amlmfXfI0u/JJ4d1n5Q+b6ps7XrQN&#10;1r3rv/fq68O2keavvrbe2fe9vpbO2Vcdc63ds51Dc5/7/e29c60dcw9f+lwZ/Td0Xy+ndJ253nk2&#10;9cuP5zq27WpZu7Fp3aY3m7a2rN/YvHTp06joBxpthVKVpVR4VNo8qTJHLPdIZU4+Vb40isVmqdwl&#10;BH5BtNKEAYYuiI8euoHoIR/DMhWUcAmgn0PoQKOaspPwRh9ExQkATwZQyADoAPaNJaxrgZwbgJ5F&#10;QH8Bhm7aIrZuEYY6gRcGOcMxwYuZWYf/Zqd9x0kN5N8I4qSB9y1m6Zbw6ZsBoHUywA2IZHoQx8ii&#10;SHArlcgnBsoEdUCei/VsmVmktmsTvTHrcqPXZIUvzwhN8Khjveo4b8L6nAOny86k3D1z/d7p6zUn&#10;rlT/eK3SklF3/3F37bPRglstzrxnadb6KzdeXbjacDn95Q1js97x2eT84szocnq7Hd4eZ1aXK7cH&#10;+/nrrbsOvt62r2n3ode7D7/afbhx/7HGPUde7D/2/PDp58dOvvzhwuvz196fON2672jzibOtazc9&#10;VWjLxJp8paZYpSlRaovVmhJ1ZLkm/KYmrCI0qlITgf1uRHxdVGxNdEx1bML9iKRabcw9qapAKPWG&#10;8J3BHFMQIRc5iIIAuLSweApJCh5AKuU7yvgFdhtCJHppjFMalckitxW+AzTUhcgMQo1dqLGxJKRC&#10;FrFNi5nyCVAqsNxEhOmxpi/h6ZfQzARThI6NR0wwCugMhO7h2wIE9iUCB+mhhVkNwnoqZYE3oPmw&#10;PeTZo/WWreAWwbBbAjtsD1CS6kzQl004IFW8oKBbOiO6E0X4EGEH8jLKieqFLFTOAKmn5ScX3lAm&#10;M8kjQL9hEceySOBYQjVFrIvZaYtY16g/kBzBZcASQDrALIH4M4vb4BVGhdgJRBuUroOsIF0zhbFS&#10;WQicl+o62LkiGwtdUWRiiRaWebCFSLwsSVYwDDYIDUwpmWoDboFm7EUkpwj9KXsZpg6NiecCC22A&#10;6IGal4a6VVHeiPisiOSsyGVZkcneyMTsqOTCqKScqOSs6KVZUYm5kUm5MckFYXiTnJO0tvDgqVv2&#10;7Lq84rqiykf3H7149balue1z65fhB8/79hy6L1V51ZHZJy417jvxXBmWy5Vm4NoCQCkkLnV47tXr&#10;rzu7p8EyJ2bm656ObNhyT6ykSN+ohHxPVusgRb58Q6eFrX9wxuF+l5xcpNJmaMKzjp9+3P5p4q+/&#10;8m82oPaXbt/562+V4UUSZYZU6UxYWVBQ1QUZMTMz3/5p+uyF18oIYHe2SJOjjcy/kvK6o3t6IRJ0&#10;dGQuJ+fT8mVlq9aUF5V/Gh6ZhVZobpk6cfKFJiJXpMwUKTKEcgdf4ZJq3PuP3m96+58ciEkzIfNj&#10;vvmX76Z/ON0SGpXHl7lptXGJiyulAQD0hKQNEVqgMRd8i+RRkZg5Uv3CEttcCblKBQozX2nlS0xC&#10;mVGpNYXFZqhis1Sx3oiVmeu25208VLTzePHxGxUXzNUXrXdveGoNmU9ct5qNea/Pm2svmetMBa/1&#10;BW+v571Nz3+pz3+envP8qvtxSsbjjNsfKp8O1zVO1jbMlFVPZxaP5ZZO5FWOZZeN5VeOZxWNWExD&#10;Jv2Q2zOanT+Zkjq4ftMLiSqH0hcl6NlO4noYFRQeY/wOnAvQzL5OmE48NH1RSPpiNoAjZXFI6v8J&#10;0v93UArp9JDUJSGpASyMc/0SmAEMUa4eWL9kIfGKAjRBptIX8bEbQe4Ws24EcK4tZqUsAYRxri8K&#10;ubaIIWhB4KrQJUArDnioHiyS8SFQuhBNaZIzaqHMGTkuwFUD+WmMZwDNS7Mg+HwhWBAig9ElsEww&#10;vdbIBO8VY4PN82XZsiKZ0imQW6Whdkm4QxxuVsUZkja51uxwrdvpXLPTu2pX1qrt2Su2uJdvcS7d&#10;7ElY74xf60xc7Y5d7Ypa4YhIcGvjbdoES1icLSLeHr3UtmKLZ+vBnO2H8jcdzF6xPTtujTdpXdbO&#10;ExVHL945drH64IW7By/e/f5q9fFrNd9fe3Dk2oMTN2pOpdakuRsKq/tuPZrMvztgLe68bH936NLT&#10;hLUlPAVAKvW/WFf/K/AKGmcxyQJgHJoOTF8XwEoFUi8BceaCL1OOLtXwYV/Dn2A7QdvRVlAVQEZ8&#10;gQKiBOmBVI5UTzXdePgtHg1sM7DMSFP9BLXAdBPoP5lt8gjRPI1A5li24v7mLY27djWvX/csOelO&#10;XGx5aFiBGH1baKJaHWKIISdFIohdPJGLL7BxBGAP+KubZqH4RvI38pjF4ilKDZKIlmxjUcStGWOB&#10;RZcEDqEP5Jgo3JPxkoFhkKBk0eox3+EGhZYlIifQnCUwQTbhpGKRVSS2EU2hdXXsQrldJLEJhA6B&#10;wM4TWLkih0DmEcm8QlmmQOSRKDLEskyJNFsVWpSYfCdpWc3yFQ+2b3+1a/vrPdtfHf2+7dK1nivp&#10;Q+dv9J2+9nXfD++1MSUhlDXNZNVR/jNaDB0slSmRRNkkuJLFlANB1wmxQomK5Dg1sIV6vsRCCwhL&#10;TdCpbKldQFXQoWJ1tNoPU5YVpgWNwBZRdQc+1bow8sTpXLleqDRLNTZFhCMs0R2ZaFWoadKCr3DG&#10;rc1NXJ0P2hsioTUtWCIi+OHRuXor+Y4gBXqH/d6CD4nL8+VKu0SuX7uh7MGjvom/W1i8r39Gb2yO&#10;iMmVqd2qsIxjPzx792HyVzFoHPBrry/F8CY0KpuSEmR2dZjn/KXHn7oncBmfu3xnLsIS5IkB3Eo3&#10;7NPxsy9bP036GLgfGppzZ3xOWnFzxdpbWYWfe4ZnhiZmy2q612ytECttPLmdslAZl7Us1LXnaC3B&#10;/cI872/a/li4x7aA+N2DcyZPV2zSTYGcXMlU6EpEazCxZVaehJLx2HxIRUhgG4tSTEFyyRFMc6Ri&#10;qEVbAMQjgImXFiJM40nQDxYS+QxBQgh2PUeq40rS2VJdsMTEuBGNLImJL6e6+RyqmGgiU6EwChR6&#10;gVLHl6exRWk8sY4vNcrU5ohE57JNGet25a3alrt0c+aKjZ5leN2UveVowY3cp5XPe++/Hqh/O1jX&#10;PHTv1VBudd+J9NbY9feEmix0sgUZDm0eyDUz/N0YAALO0f1XyI3F7OvfhaR8F5JG5X85hv9i6b9j&#10;wwboyGnDtQawicGBvlFeDxgWj1wK5KmglFEQRmcADsgDtdd/F6xfBAvBA6nHyE/7jpX2HRegAx6K&#10;9ylL2CmL2SmBbHJTEM/F8dnQ7LAlugBhGlWjZJwSsEAwP+CJFMXPvR5Ig5MQ7b9YhkUs2KRUUifs&#10;67AEIpVl88HSq/bGpNXFfCm0gpHFOL5BPxdBWJDD2hDIJJGh/TnE/mjmnAnFwZFTAlnXg3ipMNLB&#10;vJQALuj2jQDutWCgLQEu4DgdqghXxZTxMcC0BwkBFvRMgyl1CISUSqoF44mDTpJesQkVVk2sFdZC&#10;E2mVhNqFaitfpmfh4Gzc+41F7GsBMIc0/ZsSwsWNpBEHBwUmh7h1CS+d2odFImAJJ+U79jWaN+aT&#10;D20RB9oL38Sj0QfiWcAosmECgVA4QhqpK9B52GZy66PB0dpo57T/DkEjoCXNgRzKpeBILRHLspbv&#10;zIOhcpa2lzzoL73f7yr8uuPEs8hVZdqk7DX7Kr+/9OL7ay9Pp7y6ZH57OuXN8QsNZ6+3nDzfdOhE&#10;w8GTjYd/aDp9pfVy2qcz595v3/pw5co7K5dXrl5xc+3qW2tWVUTF5Ks1WZGxRRs3Vu3e/WDvgccb&#10;ttVExhXI1W6xkuK7JaoMscor1XqVYdkr1t48cvzFiTOvrxna0lyfrxvaruhar1o//pD2ds/5p9tP&#10;Pd587OH6A7UbjtZuPP5w08n6TaeebD39ZPvpR5t/eLR8b3XM+tKkTfnJG3K2HCi3l32wlX48Z288&#10;lla/4/uKNTvzEtdkRCbYFeFQJ2Z0Rca40tRUIBF5KmQELUXuLKZIKlQp3tAOOkJYT1KAytJRxCSt&#10;HBcsswdSzXAnS+iAJgimKiaUykBR10IzF5hARR2cLCmt5EOLu9EicTr0NFoPTmqjQkAiM4vK+9ip&#10;HBut82MJFFoXquGqot3XnI2vPw53DU6+/+Iz2lrDo3IFUrtU4dizh/Jsp/46uReo/ql78nLq67CY&#10;QqHSrgzzHj7+qKXt1zlMCO77fKn6pvAYr0TpEsgdMo3n0PeP3n2cnJyZ7+ievXTtgyasQCh1CBV2&#10;udpz8PjDN+/HFtYKHhmfK6noWLG2PDqh6NDlR5bSlnPpdYkrKaSVr8iAVeMrPQKpk0SSxrNnf/Wr&#10;puG/lSe/ZvuncI9DomFgg8YnZyenZn2zc7SQzRx9/vcbPlzY/37DhzPz80Pj/sKbQ6vWPRApnEK5&#10;SyQDy8DDs/BlxIBYXHsQBDLtTDAJE3zJRJVQ4lIAB7KRcXdSREcakTghzfKBqwZT/SYqTkBxlmJd&#10;iEhPghrfRF9kXKUQxQF8jG3jEn56sIiKHQYJbyzhAYmoJAvNj1FwizVIbMc3wTJwtBCwDBEFm/PU&#10;VnmsS5PgCI1zaKJtmhiHItYtDHWzpeSgBKEGBC+ipEoLmDgBB9WZAfDhatMXEy7gIoHg1iVc63+z&#10;0r9jpQZyAHzk/1nMtQCyg8V6YZiLr3YvBMYAnnANYiUYmRP8cTHXuIgHyW/9jmNajLsgJ0/6EhyW&#10;wbUlwSkBIeQUAgAxeoLcrCThaewB+nGu1EAqSIB7xHhLB0CDzFKgZEgq6DDZHrbuv8kCgS0acHDg&#10;Gn4FEwsKJlKZ2GID+C9zTBgPXBvVzlzMuJ5BeINFVJqUklfxhpqaocC4KoreSYeNoRYG3OPIHFBU&#10;sD8GI8Cs2TCEqYughLj672gilz5ZxE1dwsWHKUvAymGc0D7kXcFlL8R66qgEW0gKToQ7XcS6Fsim&#10;CE6mtXWUwIxbJgWDC6Dp3BC+bQlF4MCI6sknxjQIITv9itgodvKJg/7DKggsUGD4fBFHt4hvXoQH&#10;wUx1Qmnhw8VsGEjdIq7hv9kw50YytGzTEg5EA0WvMp5rmoQA7kMDqWPsYcn2mDVZmmgvVwLZRyU/&#10;qVyl3CBWmmThFpHWIVBbxWFWSZhDEu6WhWeIwxzyCEf4quzodbnRq3Iilnk1SS5FvFMe71QnuWXR&#10;TlGYQ6R1ibROcYSL/htuFaiMbLmBJbfwlDivmSU1MbuZr7ZKtDZpuF0aZZVFWGWRDilVUbYKNU6u&#10;wopvUoFPiSkIfVtiDaH5VXMILcfGFF0ApFKBEMJQngxm1QpCzZFB7eFPGAukAkP4KYxriEYT7p06&#10;NllBHd4zwVHGQA4l4rL5VipqRM0CxDcH0+wCVWtgUfKglZb8pAIMRib02UGVUCUAa1o5GVqBJXZS&#10;0U0eOAS+6WKJvFQUVuJk5tigA2AqaIaAWSSD9FCg0MWWeCiPl/kwWOwOoTR4NKkzbl3ulu9vHrny&#10;YPP+SmVYBhBGovF8f6H2eUvvyASVRAaa03wAM/3b8HZs7+F6qSZDIDNLVLb9R2ua3w8D6H75Brgf&#10;HZstLOlMXFrMrNPnUoZnnzr/HBR+0jf/sXPmwtUWTWSBUOHgyexCTcaqrRUFt1rbOwfaO/uq6lqP&#10;/VitivTQgtVKs0RpEaqoIilf6uJJXLhrlpDq3EHQyFWuvYceNDXDFP1DoP1F2z+Fe9iQr72T+QXt&#10;x4/XnD5335P16P7DN2/buj91DPUNTkCl/LyMGTa8LkTZo5Ww483PV4TPp+fm+6fmn731nfixSUHT&#10;Dg6BwhqVnLNq1/Nlax+GR5bIFJk8GGfQOkrnAWFkFpWmoMZU6m0CIIWJCAUTdM8UcAeKGQIBSRR7&#10;Q7NJ5KYQpxJPFGDkA991jJuV+PISrm0Jm2wGeCXF0QMgQCEpeJyiKYRqoxgjR2anDsqh6T5aLQQo&#10;Q5EnelrXlCZswTrTWHw6PkwISA0hHYVJwALRPCFVg2HKteOMwWxjIIuOQ1coBD6awAdx8cFsHaXg&#10;k8eGolCIHOF0tCgVTSoCFikuhQlGxG/p+oEpXKpzK1DZ0Cx0NIoxBXrqQEWBj0s41xdzrjEzirg2&#10;XPzCPF4aVTOG+cErwR/JCJwO9BYmAbdMk4EhNBcKIrwIyEX4RdXwA4CGnBQYIYA+7hQMHaYimGra&#10;EH2jKB2eLYC+jyMDSc00xwDKz4MusSzGX9kGHPO/QpzfcRxMmWWALDAXgx9HxjUzxoasGhO3E5K+&#10;CIaB/C2wELBYqQTKHLRt6mJgMQwnLgMWbsGLDZJOAZ1pgWhJgG/IjRDCDrSenom2pOiXAIq6SVtM&#10;l4qfmAMou5WJiqEJW/Kng8sz+glWMAUnglGBIAMYoQOQM5r6GOOaoKPhqmhmkmJSiTro6XlRR8Jx&#10;qOAMxa4IyRdPZXnI9w0aCwClciBQPEE8mFg8Vgp1ZRoBj4NieIQajyS8IERsAiMhCyo0ssl3QRFc&#10;0CVMeSUyb8x6BmgHqI1rS1hXF3FukJmkxXOAsOmB5HTCTRlhkGj9S1wbN5UiJqFUqMfi9il3gZx1&#10;JGJwUybyl0pcQQI7YTQPowB2C8IuDUIHjxuWj5ls0C8E7FKkEGE6uj2FKlC1DxyTqgwx084UvUqD&#10;ggwtmXA9wTRVPKY6OUzArj2QR5XJ6dGjh1AAkiOQa2WRS4dKSgDT0Z1gDwLJf0UTwlSGU2DB2Kel&#10;6knp0tKeTE6Gg6b0KVQact8CZQBSz5E6gvGJxBUMWSAg9wBXREXccGSeFGrAQyUrRCYqgCgzcKma&#10;tA07l0rqUqVrvsIRvyLzzNmbRfkPax80NzV//dw10dnve/C4f+feakmomycF2XLsO3y/sXl4hsmQ&#10;+oUbQHBi0n/73uDytVVSVYZQ4VSEZu7c9/Bp40T/uP/Dl6lzlxphAHhyD3AG5IAvtShDHVHx3rA4&#10;l1QDyksLXkKycJlqSBwRlUiBDMJNUdVSSBwplZJWhnoOHKlvavlj4u5nZv2tn3wXrryLiM+XRWRJ&#10;Qr2K8ExNWGZMkmfD1qwfr5eVPnrf0jvRNzE7MjM3MQPuPzftn5v8CfcJ5Znj4Nom5uYHpufftPvO&#10;nG+WhWbwlHaB0rZ0Y7697POdF77CmmlD5uTpa737j35ateyBSuYViVxsIbNILF/HEho4Qmg6O5/y&#10;Zq0w/syaTWkYJOisIB0YupDn6HBU0ktE3ZF8DuhwAGJQSI7hv4CDPBsVEuGbl5C7AHCPoQ5zYgti&#10;WwgTKTkIMJ0WQnW7MM4p8ANMnCWg0HIARwA/lRz0QD3QYQwkHjCLQgxpkpC4dvoiFjDrBsgmuCHj&#10;JyFHTRCIM8ErSGLqYhyTCenB9zGcAoRGxgN7fREQFpyRxXiHCVMAvkC3VOAvISyHaq5R0XkBzf3i&#10;jqjkpNgMpMPXgjlpIpk1PCpnw7p73x95s3/v642ratYtu7V2dd3aFTXJ8bcUsgyx1CFVZhBNgJom&#10;1zZlVJF/htYrNy4KgT3AfZHrjGg1Q89xpyw0Ml1tajDpA9ym4TuO5b85zkCBlyYJyN1Ecj6QcB/H&#10;gdABjpsYlxFYPAVyBIlsbIWT7CKfWD+aC6CAMUw0n4nHJynAxr2bFoFB4+x0AYZFbON/h1CgJKVf&#10;UVNYCfTJLuIVh00LZF0nvGaeBcXMCK0BVNoF1oXiCAMA9Az04z2t40gwjf5gYJGXGSaNoBzmlqmu&#10;A0SG6UIzXg/kXaWAS+A71BiFVOEB4RQp0G0BXAt6SBCbEheC0YVIqOFQdmbO00iSjmeCLMADpcBz&#10;IQVloSkA5UuAiTQzDKxH+xi+w4l4OlofhqY0aVI3RGBVhOUrQvM5Qieun+JQicEA69HTbizhXAtk&#10;XYPu+W/yCjI2jEw4jklzvJSwShW8mXuEfCFSAtw3BbH0gdSR0phEPJoHBrMWReaqlt0UqLIY0wXq&#10;4wD5WIRuzE35jlxqjDLDXVOFZAwiHN8I4GZmLNIo35tCdDCsbByxC3yccuVAHSjClez3IjZkGQ5i&#10;DxBYF6GtKLgTFpQaB30AgzGEQoPA050h4PV8G9F8iS2QlAQV3Qzm26iKEZ/gjOoqM+diQkthQSmb&#10;hAYRLptq2OmZCp3M9LLYCS0OO0GkHhAvcZKhgrmlIzjQAcglAAMmMC6igrhGNtW+hVXWUdU/Cf5r&#10;4CusUrVXFZ4TEZu1bKVr7YZMVbgbGogrsQlkruWbKrMrOzsHZ4am58am56YoQGhho/zbv9r9eKUN&#10;amF0fLayujd5bblA5uBLbGKVe/uB8qyK1tw7H85cq45bni1UZHAlbkp6p/haC0dkpQA8WiHADHCj&#10;iqRMVWrILK7IztRcokl+Kn1BcUcWkcyhCs+6SIWAJnDq37z9U7jHzfSPzjkye2KSbks1WQJ5FgeP&#10;TWTjy+xiuVWktisj7bErXKu3ZW/7vuTolVs3Mh/devmx+Wt/59Dw4MTUyIRvkpYsI7j3zc4PT85/&#10;6Jw1mTojI0rIjSOyipTOsKTcxPX5iRtyE9ZlJm/K2fz9zS2n7q45cmfN0fubDtcdu/Dyh0sNR849&#10;P3zmyelrDZfS350737J7+/NNax5sWnl33Yq70VE3RdJMjtQpknqFsiyuJIOFHikkbovuwlNn8FUZ&#10;gXz7Yo4tkOcI4FjQywNhGwjTaSQHcMjhA0Qg9ofxxgKlSg3BIKE4ORPsAYWEU2Q9TWyCv5NPifAa&#10;Pwfvo6h8QiImjWsJxQ6mLGKlLWKnkdoldgNeaWGC8yiAjykDSZk7oOfEsyjeH0AA4q8DyQJqLCHm&#10;lbqIlULuGuAmjUzLYubagsglQkmzSyicHIQavyL6jEEuibCt2l921vy06H77g5c9D573VdT1OMs+&#10;pue1XPa8Oal7ffTq82M3nh9LfXrk6tNDF57uPlK/ZtXNpKSC0IgsaOQQoSk+Lnv/zrrDO5+sXHYn&#10;Jro4KqIkJqokIa48IrJMrCoQw/RKsyWyPIm8gFL51YUKZaFEkccVejgiGxdkjTFIwFC0JICPwofQ&#10;vLDH0NqMEwb3wrjCyZPD+LKAs8Bx/WLAOskj2nGbiwju8X3D/yfE9l9cM7nIaOSbieBTyAeFUS5m&#10;Xw+gkEcQz5QAchYB7KAF6dQY4ZTvIwZHpklUqjwqJC8QjXyRg0kdgEkzssnmASUpeIaC3IlZY6fg&#10;E8oKRlPzyQm2EGhLQocp3kkgTs8RjwxXawsSoztRwAzYBpl2ZoacZnpJQunQCAuWm7qQGCSUUsbQ&#10;SSgel6EC37FvQJkB17hMWWyu2gl8RMdgCVJhj4ViY2SUd9nSori4fJkagy5To81LTixZllyUlFS4&#10;YsXNFStvLl9auiy5JDm5ND6pID4xNyo6U6b1qqNz4taXRy0vAwWm7sdoEVKEZHFpXTNQkCVc83+x&#10;9YtYIBCQULAKOrTwYr5tEa0XxJQ1FUIKAEwpnhj3vgTGg9YkIDu0RJDCElIVjSAJbsQE1kWqiDzv&#10;eIPBwpQ8EaOpF2opm8HBWVT90BkiBaX10IInIitPAlmfJVJlc2UZbImHI3ZzKFcmgwNWTqVQrCES&#10;EHZalIJBcyst2U/xrzDSVqpiy1QwZInwCCh7JogSLWE57GyRCwOcJSTch+5hMuQpRohCYIXWxUIb&#10;DBIV4qdScZRbQJF1YnOImNItuTInR+6goiNQGHIHR+rmKzJU0VnLVmdtPVS2//ztw1eqbmQ/t1W+&#10;z6h877nV7LrT4rjZYi5rMpS8MpS2mAqbLQWv9AUt17wNu0/fkUV4cSIQc7aUbKeEVgO1A6xp0Ruq&#10;COnBXeOyA7CL7NRWEistiUPOLj16LwgBR2xgS80Ymzypi4o7Ae4p4tkiUthU4bkXrzd0dlIhoN+8&#10;/XPfvX9+dHKu6OZY8spauTZfpMpiy7I50ly+xMOTWGgRHKbMFmUSis1CqUmiMKmj7VHLMlZvzdr/&#10;Y+np1Oq0jEeVj9++bP/Y9OnLh69D7b2+mufT+w6/kaoyeWI7lTxklmLg4yA0xWoiLQNzQhrNLFE7&#10;NTG56qhsdSRsr0MdYwtN8satyT988U7mzeaKBx1Fd9szit+fv/5k+aabmvi8iJW5ihgPEQoIXoGO&#10;CBTNFDFLc/CJTQSKAd+2IBb5qb+5TWheFGMVQKNfRGIftDqN0mrI2bKA1Ho8hmDu9cXca5T5AowA&#10;kwLbpclJjATAE41wMC+GgwCgjRRPCagiykykjJwYYPEMg8ZQhwEIgS2hzyG0gZLAQdB/mloAwH0H&#10;48HGjmGWvnjBq8Mj3xRhFmQ7+D4XvNjw38xw/Y6HnaxUoCCNI0oXh5oVUSZVpF6s1YtUZoECjWmg&#10;yQwqFGHgYhcauGI9X2kUaW1CDWQj9AduxKCKy9j7Y+VVy4OrpgeX9bXndfcvpNRcTqu+rH9wNb0u&#10;xVBvtT8rKu66VzPx+Knv2RNfbe1UfsHg5fOf9x9s2rHr9bLVtTylZ0H4M3lMkDs6jH+6X+gkBjED&#10;QsATaeEtCBTYS2pnag36L9qE1ABRYLJkoJ8BHPBBB7OaCjk66HGwdYQmTBVJUh54Otw0oCpslVBm&#10;RYcBFRJQgVWrQGgUyhyw/SKZV6zIoHWGFbkKbZ5CkydTZis1xRFR1eHht8LCy2Li78bF18TG18Yn&#10;PEpKqk9Mqo2Oua3W5CsU2XJVjhAwROtHAh2ghJh4GOAmXTD5hWhemjwSlNBEOI5PaG7cQHDPS13C&#10;SqEnSLPuQFsQUivwBfdLIo+gUx8iRLOji4JD6KDPYL1wnCDqRVTAI0Ssl8W4w5dlaRKyZVFudYIn&#10;YUNW5MoseZRbEW1XxbrkMW5ZpEsa7hCF2/gqC19t5VG5CEsIVQY1B1PCOeDYHEjBkSbKORfYl5Au&#10;YUQSmp2EFE2Z4EqI6FCSAUUKkCBjpA/VmBLhOZJ4DRRSbBJ+y+LpWLjab3M5C7nlVibriqqxiqjI&#10;jwetLVPlK1RFkdHVcXG1yYmPli57vnTli2WrXq5c2bhqZcPaVY0bNjZt2vQGr6s3NiYtexodez88&#10;9l5o1M3wyPKIiJtRkXcjo6q1YeUqTYFMmSOReSUyN1XPJaB3UIQehXhQuS1gNFvsgWhgwaAKISLR&#10;zi6WGMOfCn4wRbRs0E/kR2KyI0NEQFiacwLEs6QOchDxjSyJJRgQTAsDkJecivVLbCxascuxsGYZ&#10;wI3qa8ktIqVdoHLQxKnaKVbaxUqbSG7FJ7Qys9ouoWUyPfSJlOwTh8wPTTVTxpmU/GCwQFT2kULP&#10;3dhBSXFJP5k0Wq0I5ocnMnFp6T1cLa6BSgXTemFSPFybUOwUSRwShSs8piQlvZ3WJf+D4H5saq7s&#10;7vTSNc8A9xJ1Nk+WD2sskEFxmNgik4CKC7ppjVaJg4WLE5lDpEbG62SkZlJ4hGgdrUsZ6QmP967e&#10;kH/sx4pzV+9s21OhUHtFKk/Y0qqkDQ2x656o4u8IZF5ahk1MLRuZVJa8vm7LkadHLr/ed7Zx5w9P&#10;l22qFKpcGDbQmxyJRaLxKKMyZOFOoYbWSKN+AJtPDnc9xerwICodLAqYMQRD4dKUEeU6gfExk43A&#10;6/QQ6sdgKIx7h1HKBEwMaoPuMRkiNlAhJt5AH8QxBLEwMjEsgcsYLWkgTRQ9IjQEkrcHQwUHSQcx&#10;BI4zS/1RsAGH5qmAVsxUIcwDLoY4I7Ae3AfsCWSTsrRoipUggwkZJDsEWDEvODfo1GDKdGRS6EtY&#10;FHq/MNm7wO4JergQB6lB7BuBnOsB7EuB7CuB7KtBgrQgIUYszX8G4RrYKbBVuBeyc7w0xg6B7dqD&#10;JVBCIM4OXABbZJZG52qX3hKos9HpmXJDekr4khrDozMuGV7UNgw3fZh+8Xbs/rOvxZXvHK46g63m&#10;qu72viP5ai1aGECMM94gCs9NX0IrGpIDiqZzebBeNxhXb9p3HMZlzyxIy6yKpVtMPqtvWWZLuCl0&#10;vzSfAcNGkErgRb4LkEfAroEjMPHABiSAALdA6lRoMxOX3dm5782Rk22XU7ovXu85feZLmrHHmT2Y&#10;UTCcUzicUzKYWTxSVDZSfHO44s5I7ZOxN+9nnjdOP3k+2dLm+9g5+6nT39E9+6XX39k929I2/eDh&#10;aMXdkfKqUWfmYIqx74fznVt2v1m2ui42pjQ8IkeuAEfJwHn5QgtsJy6MIJJiS6x49CFU3SElCJ0K&#10;wlxsRVcJoKn79BDIBT44BJgEzY3D/NNzoZkeAC55QtBbgEoU3IUuIbAuoRlIwmWYTKAArc3Co7AW&#10;oqUUjZYWQkYa/QqWRhdCM9VoPZpiASKzBTpm3hXkBkOAjCVNPNB0OkE2+jZLxKSJkSMUVucnzwla&#10;mItz0eInYBUs2DbyNZEfBnw5hIJHbVTDinEi07qGMKhKt1qbE5NYtX5b4/ELXSZnX2b+YEHZUNnt&#10;kfsPx9+3+zp65jr75vqG5gaG50dG54fH5kfG5sfHqVjY6CTVkBkdn//aP9vSOv3m3URj8+SLpqnG&#10;5qm3rdPv23zPGicrbo/klg3pHQMnzn3df+zz5s0Nq9c8jIu/Iw/Np0wlZZZQnsOT50D68KWUwcMA&#10;qJkjhKSgpbWYhSsolQ/KgAyhyMZoAlrDmU3Lv9ipHBZTynShIAoV6ZIC7qnOD5VExRMkl5SFmU6A&#10;1YQQhI4BZNNKGDwJs2oj0FlqYUnwXNKpVgqTAglooiVUJXYuvkkZxU4eLBCNL3QSN9URkpD6gewA&#10;rJP3jw8UXagVZmTLzFxKcTCRy17sIhJM9X+cYrlLovLINJmqsKztu2ofPx2env7t87TY/hXcU+3i&#10;ppmtuxtUEfmKCK801MuTufkyWgkBN8NhCgDA2PJgISmpEl0E/YnUHO6fL6Nl0tD/OPw0SGwylUqb&#10;ALZRYRHK7VyFQx7h1sRnqCK8IjU5p2iZBaL8dvB6mQZ36FCHOpVauyTUwVc5CM15RnLcC6xQcFSz&#10;DGgLhQ4yAsbNlGlkSSCfyZtMqC3QsxlHAVNNnpqYpNPCikgYlvwrQcJUdHHi6QBcNk12BREtpcxY&#10;dA6YFlramwgm4JvCM8AuaX4Yn1Cy/jc+BYpHLlTSyzZCapraIkcnraYL6kEFad0hIjdTs8HMXLyB&#10;DA9Txpamo2GfyNiAhtgCeEANXLBh8UJIJeEdOQoWATWA+OQJISQl9KdLoigdWs6bNDtTJpP83RTl&#10;EhBMAeYBrGuLQ1K/CyJYAbwuJmRJI1cDVDwbcJNCoeUwAERCIXUpfh8gyxPrqUQEsB5n4aWzaHVW&#10;CriUasyxS20r17hiErzKUPAdIn2BvNRgXgqtRsumkFm6EuLyJoak47/M5ApMGhkbJkKUoA1n19Ok&#10;KwXq4JrBFmFc0QKMHYId5QEZce/0BdBMAalGi1TpCY8oSIwv2bH5wcUz7w26Hk/mSGbexO0Hvjcf&#10;5voG/SOjc6MTc1OT85OT81PTlLbum5ufmaHw3wUHK3ryP97nmJ3xW84y+8xPCZwzs0Al/8Cov6PH&#10;3/LJ//qd/07dbH7RtNU5dO7cxy0b78fE5So1GSK5l1m4lSJWqVQfgFVkZha9AWNAG6aCy5PRAqri&#10;QVNFa2LZ5BpikrMYsk+BCRSRLLbRlBJRAfRhB74Mooo/0TpcxCrQ1WnKasFwoj+EMMoPzU6NT4Gw&#10;aDFdsDCNLQHc0xxGEJOnjU4FuoD3MKj4GmVa4BGTPcAwISMK3KEaUOi3VHtZx8UopoFMhc/4YptE&#10;7lCoMsPCc5MTCo8feWUy9haXTFTXzT1/7f/w1d874h/xzaLB0c5oNJDO/wXv/LbhcSw8HXoWc/7p&#10;Gf/whL93yN/y0V9VPZOVOWqxD/3ww7td2x8tW34rNCxfQRmRXoHMAxTiEi7BJhEi476oED+Ql3xE&#10;ZoY4k6OcWZHRSnPLPHzHDgJBaUAiBxt6Re4JobpAAGIbSXBIOmoNPBSwRpB0cgFBQgEiMCgoMYKm&#10;TzBeKNAIv0KT0hMh6QPODvvh4sm9XCmUIsP6yQzDlsCoQKC4uRBGElpxDKcOwhkB9LABIso5pUQN&#10;mQP9iid1ChVeuSYnLKpgy+6nNfVjY5Ozf5s18Cu3fwP3DU2+HfueKsMLRCq3QOniy5xkPEU2nogW&#10;/eDRisluodwlgA0gCIbBpDAvJo0+nStK44oMVEGJijFBv9i5VMaIdMDC7DMaGk+FrCUYJS1wvCBI&#10;rQHiDFqQFpaQGUika4jaA4Ys+G8wJXanky+CFqygFSGYBCIDYRD5cFxM4AQ9WnyyhJL1yYsHcw2+&#10;SVyMawFi4mghMOD4L2Tvgi+CA/Rh5pcwbPg3gvkpLIGRw8dgoKoAEGichW7EswgkbqHUw5QUdzMy&#10;NluhyFYqspTKXJW6QKkql8pLhdIckThHLM6SKnOkikyRPEtMEwyM0UaHE4CrWtnfMjCtwRxnEOgG&#10;TU9BypHHkwgLeg8flJwKfFJuFOkDxt3EAUQSVkKpEMgyJc/QDtQjv1k4M01jgkhyKAJnCc2nUfQq&#10;xS9ydKCWASE3lnBuBPDTKIyHbAajPDgU1E8RKcQZqcQb+nEQLo88ywv12akOewBNb5ITgxgosXKa&#10;w6ApaMa/wczOod8zXmPAB4ELFX5h4dEQ/JGXn/Lp8DUYby6tr0vBGFTJ3QxSzBWaRWKbWOFVqPPj&#10;YirXrKg+c/xlrqfz0ePJ962+L53+4VE/2I1vap52ADr2BeBmYOL33XBYmotb2BnLARswNUnX0N03&#10;96519snT6ZLsXsPVtt1bn0RH36IV55VeEVWFygDuoLnA5alEPj+dSW1jZonJEFJGG54OqRbCEfRY&#10;B0YNU7oAchMPDryBeAYMIeU98MxcMgnAbnK5UM42diYhkeHsUKXoDAAvM01OgOGiCwmpCD66E3gG&#10;EVWiETo8OyqmT90eUJWOoUFzs1QBjVZgh9rDr2jNE5FFKHGqNPlxCbcP7nrmTG+vuTX05o3vS9fM&#10;yKR/yuefmcP+DZEXWv7P2RYeBEz41Ix/YtI/Ou7v6pl53eC7lT9gvNzyw4EXq1bXRkaVazV5GIYy&#10;Wk6HklF5NAEAU0o2mCOkTBH0MRrFtBSMI1jsAuOmcY0hidHHRGOjQ1Kym4DiPpnVkq20fifQX2DD&#10;f8k1BKZLC97BZjCeGcJ3tCraE0OGCP5C+RCgOU/q4VFncNPUK6E5+B/D+ukL5COh+nQi2jlinUBi&#10;EymoNjBxZQrLoSCLiIjCHVufZLu6W99PTflmKeL+f9fi/xLufXMPn0xu2vpIE5EjVlCIK638J81g&#10;i1w0cSyxgYwzvionRwbIBj2nTEKqDwyCDxCnentkXWmHzqIvwJZCvFAzhYjQoLDJLjwP2iEeqQVp&#10;2SYqd4z+J6IAxGDSpzS7wqYZOSobAA4VKCQGTUSe8cDQ9Av53ajFGc+dPYgSX8kGEPGhYEQCU6ox&#10;gNFFfjoXUCmELC1N4pEuoWdGXIDCocSML1jiEEpMEgXYjTtcWxgdVx0bfy8pvvrQzgZz2hePrctt&#10;7bZburyunsqyofr740/qJp8/nnr1crrp1eyT+umq0uHS/IHinP7S7P6irJ6CrL4Cb5/d2HXm9MeT&#10;37efPP5h957W1WveJCY/14ZWKzQVSlWeJixHHZkvkGehPamqD24fAMFl0gWAlRSJRHNrC/4ZIDUF&#10;FwnAUCg9Dc0CYb6En74Y+Lvg6ydVrie3MgdNxEh7WnqJlAqloVJcow4AQSGDlIHFhKWH3GCCFLFf&#10;B+6jl5NkAdBQhTjyTVEuDDltdDSDTTaSMbpEVGFvgC82yguFvINMpok7PDuQR5pNpQwJYgMYSOTu&#10;Iwsq0nMEeoHEKpFZZHKHSlsExFy9+umB/W8t5s6a6tF3Lb7uL3ODg8TZp31E2ImJMxDzf3NbwDig&#10;PyzNLJmcqan5kYH5jrbZp7XjFQX9ZkP37l3vli97GhN9JzSsRKvOkykzaZF9prg3iDN5Ecm7SKWZ&#10;AK+k/Gh19YUJZHMIZA1VhwZkU/4d6B6+T/aYTPi3wFCiCET2oQxgaPEcKYwVHxIrB8uhJZQB8Toq&#10;7sR0AwgL8tKAjUpoLpQDOAOFon5uE8jcUnmWWlMSEV6ekHR/06aGE9+/99i76mtHP3+cGRn2z0zT&#10;bS6IpP+0DQ+CbPAMdY/JqfnB/rmP76ZfPhq7f2c4P6f30oX2Eyfatu96F59Qp9YUSGQZYpkHO18K&#10;tCXvTQhxysxAnofNdzCBVTQbAVgAmASTh4dc5zSPSn52irsNpodC6ThsgYEnNPOAhzT9a2f4zcKc&#10;HBkJHIQnsQsonMbBLKBNQETYSMmkVrbUycap8UriycqhOFEbkB1/FcudUpVXiutUZERE3Vy/7sWP&#10;P34oKx743O6bmPDjKfwuT+Bfwb1vZq7hlW//vrdhEeVidS5flsOT4jWDJ3OhyQj9AZokbSjgiZid&#10;mJYbxJ2wQOHJxQ9DSsObiDnNy9OynKRipORNYwttXKkdNoMEjgigj2cAm0kqkvxoBMfo7mg+I0eY&#10;HiKiyComHAI8iJaIYgIEgVMUThAgcBE9EUHJpnNlZvIzSkgfUXwCTbJBYVCaCUtq5sjMfIrGteMN&#10;W4qHaudLrULsaGuFTaFyRUTmrVh3Z+ehpgM/dBw/3ZVi6PdkD1bUTDx77Xv52vfm7cxn0JwxGuRT&#10;k1T/aAq9bY7xHizszNgABwHxxHu8EjQs7OiU+MnE/Njo/OjwfP/AfE/P/Jcvcw2NvpoHk3nFYyb7&#10;0Okfv+7a27Zs1UNNZLlUkSHCpdJa53qa2KAiE/pgMVNnAowMAEoRh/pAYtDoaukUyUdYTN4YDH7C&#10;cfKrgEKCZsI2pJJDmVLwKao9CFIGhoGSBtJIB0BncPW0MCybounpE8o4ZVwxHMrVAouksEL8Cp9w&#10;KYYSX2DQhBQGLb3CtTJJNHiFbYBpSWXq1IPsU3A62VSxmTqA1CJRO7VhmfEJZSvW3t+3/82pcx1W&#10;Z3917cTL19MdnTMDQ37yyfioDX8XZMcxsM8xr3/ctmAD8LiBO8MD853dc6/e+OqfTN6pGc8tGjW5&#10;ho7/8HnjhkdxiZUKtRfEk+BAbBeILUAfvGFGCjQQzDbst5WcA2Ji6LCO5O+iCjzg40RlKPqFApbw&#10;9GlVBugnpiRnOhFzhqUCOHAojDshxWuj2wNNbDyJSSC2SmV2bWjWuo0Pd+1tPnL845lL/dd0Qzbv&#10;SOXdyQf1U+/bfH0Dc2Pj3/rwv98WWnbB/jH7f872zQxMU0Wad+99ZbfHjc6h0+e/njrz9fCJjlXr&#10;noSFF8nUhSJFAV+WCc1N85FE/ElbU0ARhdYwjn4JcNlBuU4w1QyP5APiaX7Yw5KC44Lmu9kgkTwd&#10;B6ZaAJSzcwHl9DkgyIEvA+KonpXIJpQBahzkn5E7BQAoqVUgoYRT7BJFRmhYblxCxao1tQcOtKSk&#10;99+tn+jpm52e+p81WH6v7Z/D/TwNubGJmZfNvkupvUtXPlSHl4pUBSLAkNLNLHHg5Um9NAcNY0gz&#10;9ehwNp7czQWMisCjiZIzQVEUO8WX2aldxLQINZeZiebLnAIZ5RGgcSn+lKbCzTQBIjIwi1hRajVU&#10;GOwnFWhlUvtAIQNoNVGqdMoChSStag4E5aRqfKS8WGIDR6xnSWEq7HQN6Po0fhhGKU3nStJEMrNQ&#10;5RZr3cpwpyo8Oyq2cN3m6r1Hnp+61mrJHMy5NVX5cPrJO/+bDv/7r7MfB+e7x+YHp6hq//gMVVxa&#10;GAnYiWkyIOL7acf7WWafoZQFgv5/MwB+GiokUWFZ5+YnZ+bHpv0DI/72L/5nb2YraqYziyfSTT2n&#10;zjZv2fE0LKZcKM8WyCkqi9CBfF/odhbylkD7synZCu9h9gJF5NWBqaPKBORDSKHKBOB6XH0QKy2A&#10;lcrUCaBwSQoPJScvowY4qcz6JzigkeI+wes5xmDOjWAuNAETtMeUYcArMVNyeTFx0xzYXYiAdBJP&#10;4O8i6GXmufPSYH25wnS+1CBWuTUR+XEJpRs339u193GK6ePNB5Mv3s21dPp7Bv2jE3Pj037cPvF3&#10;NMiCbP+38PwTxCw8jrk50J+5qenZsemZsQnf6MT08MjU4NBU/8DU4PDU4Mj06IRvyuebmZmjZS3m&#10;/FSd6tuBfv9t4cIWdjxZsIEJ32z/+FzXgP/tp7n7z2cKKqduWL4eP/1u3+GG5WuqYxLKI2JKtZHF&#10;GmCQKlumysQOMQ2AEFDYm4kP4KaVyo3gQ+ShBuhQdLaVJ6TVwAFGPIlNKLGLab1fm1zukKsyNVGF&#10;EbGlkXFFCSvKt++uPXy8IcXUnV06XvNsuq3H3zvqH5menfT50eX+x/POdOm/vHi/34/m8s3NTc3M&#10;TPp8Y0yr9g1OdveOffg89ub9yLOG/rqnXx88+Vr7qLuuvvdZw2Dzu8HOnrHRcfyCaWhs31rl/862&#10;cEfAsSk/jd9x3/zIpP9Tr7++eaai1uctGkuz9h441rBle33ysnJ1GK1wSaUpgMJAJzl4LZWDRZvz&#10;RRY8BQC0QOai+WEpXkF5yVQzq0JmcGHC5S4BGL3ICs3El7lEUqdYaRErrGKFXabJUGhyFdpCpSZb&#10;rc3ShGaFRhRGxBclJJVv3fLg8rUP5Xcn3nzyf+z1D435p2eZ+PXfG+gXtn8K9wsbGmt6xj8+4e/s&#10;nGt4OeOw9W/c3BARc1cWWkgLWsqzhQo3BSrJwNlpwQcBdKvUDjgGwnIBsoBgoZVL8aQg6aQiAdPk&#10;5yH3GZAd6tIWAsIigMYE3bZB8oOxQg2AyNDMNblurBAEjIfXQK40ZnlPDokDiq8iKcBUUGAUk5Ej&#10;0rPFBp7UBBYJsgNqLCA6bwRzV4ZmhseVJ6+s3b7n0fkrrwpKOh4/mXz1dvbtp9mWzrmWAX9Lv797&#10;3D/mw+CkHRA/Mk1vpmbnp0AWwDd/GhjoQ8D3n1PJft5/3hYQ/DfqXxyfedi+WahU/9S4f3TM39M3&#10;9/qNryinT5fefuL7V9u2P1u55mF4dBl0H26ZKzLABvAYNxRfBA7iJD8VhCeINk8fwkoLYaZ5abaZ&#10;dhgGguxAYvFgjjRZQo5L4v42vA/hGTk8A8U5oM3xcybximYXGRtAnmWaHwajxOMAxEPk0oQKW6jn&#10;wZCLLWKJXSp3q8PykpZXHzrw3GxoKy7tf/pyqvXDbG//7Mjk3OS0f2YGgMtoIEjUX9+t8QjQtr4Z&#10;//DoTHfvaHNbz52HHbac92dSn+w8emftztJlq3MSV2XHr8qLXpGVsCpn6dqi1Vsrdh6q+uHqU1te&#10;y4Nnn7709E5NTc5Q8UG//3eSyf9iI9D56bLpyTIzkGgHmg3un+vqnvv8ea65aaqhYerF85nnT2de&#10;PPc9ejiZndF1+MiLbTseHj/28vjRxn17nx8++urQoYY9e1/sP/h0374n+/Y/3rvv2cG9Tw4eenrq&#10;VGNa6vv0tFaPo736ztDLxqn2zzOdnf7ePv/gCATTN7c7tTkD5d8ubAHTZ2amp6bHJyZHRke6+nvb&#10;v3Q3Nn+5//hT+Z02V8Hby6Ynh8892HLo9trtFUvXFMQmZ0fEu7ThVkWoQakxy0PxxikL9co1XpnG&#10;o9LaI+M8qzYXXzI2PGv8Ojo2Rcb129n+UzbcPZ4C0wOBrf7JKf/YmB9Poalppr5uIsvTdfH8mzM/&#10;Nl260HT54pu9h1+v2fx09Yb6Nevr1q6vTV55LyqhOiquJiL+fkT03Yjoyoi4qrikutike3HJd+MT&#10;7yckP1i/4dG+gy8PHms6erTh++9f/Hiq0aj7UF01/PjhxKPacTzZ16+mP36a7f46MwC6M06PBpeB&#10;5/InbP8G7hc2pltQAwGA+vvnWlp8ZaXD5y993b6jbc3qFwlxdyLCizTaHIUqSwziL7MKpWYKqxA7&#10;RAqLUGnjyqx80HmhEUZSIICoBxZb2DRBQb4tDsU2UCIZ42ChFDsOLAGZByNV9RPhE0AY/ptGAaBi&#10;J0vqCqFoKopXpZBB0B9aoBLnckhkLqnSpdZkRMcUL0+q2bL+ydFDb0+fardbO8vKB+49nnjSMv2u&#10;09896B+ZIjYNgw9875+Y7xib75qg1N8hAD3gfmZ+eIZ4fT/2yflh4D6+Pz0/6aOi239JP2kY/7T/&#10;QRuOjNORYoC8mKY4tqGh+Z6vs2+bp8pKBi9e6Ni/9/2uve+27GhZueJxUvzd6MhyrTpfLMvkyzwC&#10;iimm9qS4e5pCh+qiAIwgSpnRUb0KngWsn8oWCm0cmrum1YsoT4Rmn0gcMM40I3F5/FdMq8dALXEF&#10;Op7AyBdSrT6pzKVSZ8dFV6xf++jI4fdWS1dlad/TRyNtH2b6BvwTE8QfoXV8P5nA39xWP7fD2MRs&#10;W9dIZc2bs1fvrNmaGxnvUoc7FBqLSG7gy3QCmZEq1cjs6HgCdD8JdptQakKflCrNcrVNHe6MTMrY&#10;ebTcmvnoacPHwWGQbzDRP/AJ/ouNWuMnM/Bt/+m/5I4Yn5+coH1qmqIYxxn/IfZJvJ/69l/6fHx+&#10;At9cmOTw/aRBmTFL+7dT/YMN3xmfmK2q7jx44s7KbcXxq7PDE1yaCKc01CPSuIVqEFUdX6rjywxQ&#10;3nwZOBwUvJHSOKQUPsgHr5KZeTJQN5quJOEutkKUSBRWebg7YWXBDdOj9i9DdD3fTvgfutFTYFoD&#10;7UZu2Ol530KI1ww1/vjI/MjI/ODo/NDIPAC688vcx89zXzrnOr/Mfvky+7VndmjA39s71/V1rucr&#10;4NE/PIxuD3M+Pz1FNBHP8ef5j5+f78Jz+ReP5g/afhHc/81GjTJLHQut0Amr+Ha67tFkafm40Txy&#10;9HjHxnWPkhLKI6NKQiOLwkLzNNostRZmP0ujycZ7pTpLzkybCEkNUSKDCGCNroMd4kBuJ1Mhs9GM&#10;isxOn0hpuArEDh7VQnLzpF7oXBkJorzwsNyosLyE2NK1y6s3r67duenZieNtFy9/tdoGauom2tp9&#10;Pd2zQ8OzYMc0JKaJrfeOklsGkD3DRHoBhiYo0mvu46DvXffk43f95XXvcypeWLIepFjvnEuvuJBe&#10;djmt5JquXO+ocmTW5JQ/rn7+ofXLcP/I9MTUjI9KR/zZT+7bGGYmBoACFM48Qq/Dw3PdnbNtrb4X&#10;z6cqK8etjqHzF78eP/zh0O7Xu3Y2bN/wdGXSnfiokpjwkqjw/KiwfI0mTyz30PIDtL4z7C7NlvP4&#10;eoFAz5cwfnaxgyKpxBahzCqSO+Uyt0yZpdJmR4XnrVl25+C+V2fOfLJZBwqKxipvjze8nOrsmhkY&#10;nZuaYgbMQv/+dsm/zwZyOjjue/mu3+Ss37gjNzTaKVPb0Xl4EtiwVLYkjS0gjx8VdxPruFILSAAt&#10;YytzCeWQnkaWREf+WdwmVdzViRQ6MNOEld6z1yufNnWMMfVov53p3234ImSBj5Ln52b9oK9//rD9&#10;fTZc+MTk3K2qvuWrbkvUXj7xKsopodApqpWdzuJfB9MiAc03UPegsEUbugRH4OTL3BitVEaNChXY&#10;uBLXwiQ8S2RmCXR8yqGxhUW5L6fUdPaNQUZ9O+X/f/u/uv0WuP/7Df0GGDrim+0b9n/8MtfUMves&#10;0V9dO3fn7kx19cydOzM1NbO1dX7sd+/POK0jh/e82rjmztoVlZvXV+3YWL11/b2N62rWrb+zcUPN&#10;1vUPdm+u27XlwY5N93ZsvLdzY92u7Y9273yxf8eTPVvr9uyoPX7khd3cWXp7quKB797z2Wet/tYu&#10;f0evv6Pf3zs8Nzw6NzpN7heCG4ayLXhd8N43SzOrQCK61Cl/79B088fRitquG9aXe4/dXL0hIybe&#10;qtSalCqLTGEWycwiuV4oB/bp+WKDSGEWyi2gh+oIe/KqjD0H8/TO2kdNXV+HqFocjfs/0h38l9s3&#10;uMfJFtB04b8wwASIzF376U5h3sbG50fG/AND/u4Bf0+Pv+2Tv6nZ/7rJ//qN/9XruUfPZsqKJ2y6&#10;ntSrn1Mufb526cO1y5+uX/5y5cLH4/tfnT315saVj4Ybn4xpXTZzn8s5lOUZLMwbv18309Do//h5&#10;dnDYPz4xNzXtn2ZIEM44x3hFFq7r920K3OCUb769e8Kd27R+U65SoxfK0nnidI5AxxWmU5CPiNKG&#10;eWLguIUrBsozNWOlNtrlVjBQrsJMy+nQHKaBLaBSS2yxniNOF4h1UoVl7SZvQcXrwaEJst7/bqOu&#10;7pt72zpsdT3UOx9mlr299ejLo1e97z4Ofukd6R2cGBydnpye8ZFk+L/tuv53Gy4PlOVty/TeQy/l&#10;2kyejIJPAildlhqK4ixoKtgIOQiUlykylcosZVihKqwkNKYyKr4yMqZUE1EkUXgpHIiymSg3nmZu&#10;+LCvTr7UJZW7Vq8ueFDXS1Xm/8MZ/v87tt8H7n/eADqEPsxOiRI/KRdCXsbxjQ8BDVA6o+O0qOHX&#10;8fmuUX/XiL9vxN81PN/aO98xON8D0TTO7EPzPQPzA6Sh5odH54cn5kcngNTzE4xXHTx9wDc/BNkF&#10;qeGfH52a7xycB9YT6v3dMMMHYBjTM/6xqdkPXSNl9z6cOFuXmJyj0ELyWwUgiXI78EJIhfKBFOC8&#10;VpBcyqChrm/mkpK1cgRm9H6u0CSSmqUKa1ikY+/RivLqdx19oxOTIPv/cTwPl/NtZ1YKJVHJSEvs&#10;08zkMAUXTZLqnIRKgG4dn5+aoPf4BCBOzgG0J2wkI4l85O5khAUe85+14eJhVD51TKTrGuPjM2GG&#10;CYnEBirqS2wd7B4Qb6YSJXKbUpsbv7Rm2+5np86+uXT13Q9n3+7Y15Cw/IFSmyemuoN2mkYS0FQz&#10;niObFs/RQ1lKVY4Va3Lyi5qHhqYgTf71BhXQO+CzuZqjYzKUGrtcY5OpTDKlSRXhjErMXrahYNfB&#10;yvPX6vNLWz59GWYW4PszNmbEUYXa2dm/2WdnZmenfbPT07OwQLPkv//2k4UNA/Nr34zO+DEyOlso&#10;oZh0DkWpU6oH1RjnQy1R4nri0iKzve3Bw7Gmptn3n2Y7e+a+fJ370OV/+nr6x4tNmvACrphWi+XI&#10;KcWSHLMUvuEQKTISl5Xfutc/Pgnb9+2Mv89Gffqvtm8f//3GtM3CX3/emNb62+3b3/5iw7ODycal&#10;f2tMvFloZGZf2L599f8h2+8M979wo4fF7KDhA+OzQ5PT477ZzhGC+z4AzU9+Xux4g/3nh/aXO/HZ&#10;BQMzT+AFPgvm/u3L387zbVv48vjs/Of+qcJbbXsO3QyL8kjlJgGtnkizysQKpYzjQmLnUZFVS4jU&#10;BblKGXoMvlN4LMGKkSvScwVGvghcEiPBJFHaIxOzfrhW/fhNz+gERtPfnvpXbbhywAMkyMQMvRJl&#10;Zm6Hut23r/ye27dW/emK/+a//wkbLgaN0D04afe+jU/OFlB6hwngzhMbiXsCviVWrsggkFjUmpx9&#10;BxsLSwZa2qYGhn0T036acp8CS/C3f54pLR/esa9RGQrQp8kMloQW1REqbDyZRSC1yFRubUT2oaM1&#10;L5tHIFb+9Tbp8z990b93/y2l2kmRshQ3bQ6GbhBbeFIbX26VKGyaUNeBg/devR5lJgV+6YaGX9jx&#10;Ewr3Qk8AMVqIHWC6xL8wHej5X3vHnr5ouVv9vKy8Pqfovjujxmyvvp5edeZixfHTpUd+KLuU8qDh&#10;VR+s+F9uuL6pydn7daOr1tyUKZw8mQlqifHeGDk8EzQT0B8iKXZpdnbZp68jflwSOjlGGQYpLqlr&#10;yJ9T9iVpdQlP7mAD7im9BqZXz5EYBVKrJsxz9IfG1+8mJqcAj9/O+L/ZQBZHJnxfhya7B7CPdfaN&#10;dvSMQFSNT86gcWDLhsamv/QOdfQMfO4Zxt7RP9I3MjX11446sAcc4UvfSHv3yPvOwdbOoe7e8cmp&#10;mb98VLhBXPLQxGxn78ibdx31T5ru3X/yoPZFXf2rh08aG5taPnT29I1MTk7P/T439mdt/3fg/ucN&#10;TTwx5R8Yo1qj/WPzA2PUxf/thgb+OQJyAfSnmDd4Xv9wREzP+fsmZh409Z+6dC82KUuqBAehdFwO&#10;44ukBDkRoDyNL0kTS00qlTdSmxMXVRYfWRkZXqLU5ArlLr7EQFXvBelsUVqIiIKOOJTHa+BI7AKF&#10;XR7m3LAjq7iqsWdwnFT8P7mMf72hKcDCPnWNF1Q0X0otu6avsBfVlzx69+h997uvo91Dk4MTU2M+&#10;HzoYBbn9v0MbYyiNTszdre/fsPWmRA1LbGILKfkgCAxdYKAgRblZKDdpQt0/nGpsaJocHZub8f2V&#10;xcJ7DN3RSf/T55M/HHu/dkXN2uUP1q2s37L68a4NT/ZtfXlo55tThz5eON5pTe9982pi+i9DrP7R&#10;1jPks2W0xCWS5YAQ5ErQi0wwG3yZhQpaSa1ShSM+Md9sf9/d90uLF0JFtX0Zq6xvLbzb4C2pt2bf&#10;N7hupxgrLqaUnb1aeuJs+fdnylKN9959GvYBa//RNjU1X109sHZduSbMJVGZ+XKDQHaDJ08TKkwi&#10;0BpaZcUYnejKzG0aHGE66M8bBPfMfOvHqcNHnyo0Lh7Tt6n2CQSQiMk1FZoB4vJQ9+nrjx82DzR9&#10;GWvsGKp/11v14lPuncYbtuq1m71StYND9WitIQIaF4xsskRH5/x49s3jhvHxqV9j9P7lBomfmf9p&#10;7dbKpFX58ctzY5ZmLVudf/xk/dt3ExgUI2OzuUWt6zYWJS33xi91xydDW2Ru31tcVNncD+RmLgLs&#10;4emrwb2HahJX5sQk50Qn5yWuKjrx4+OmtyML3WZ2dm5kYur5my6Du27f96Ur1mZHxrnVES6K3tbY&#10;VFqbItytifbit1u2FVy8fquq7l3vyARZm/8nbP+X4R4tvIDXC0Qe1hudb2qacSMwPhnQFthm34wf&#10;1nfKNzPumxryTQ5PTw5PTo5MTY9MzeI5g2hMwxozh8L+82DH88PnE7PzvWMzNx907dxfpo4Ap3NS&#10;lrPQhNeF+m48iRk0LVSbsWHdnWtXWktKRh89nXnRPPfinf/Zq7mbVdOXLnUlJt+TqjP4xH2oOgpH&#10;pOOJqGDOQgEcJnvCsWZzZl7Z8699QPy52dm/Ap1/seFruE0MwcGJmbqXPT+cq45PditCbXKVSaE1&#10;q8PNkTGG+GTj6vW2HfszfrhQkuqsrqxt7u7/jSsU46Jwxn+4YzigzSfR/j6KlZyZxevs1LQPJGZ4&#10;Ynx8cnRychTmhnzS3w72h2+4pK/9Pqe3NSomQyiHDjMHfqvhRSVi2CIdR6gXSi1LVxQUFn/pH/2n&#10;rhNc8fTUfF+fv6Pb//GL/3Onv7OPov4HsI/4h8f9gKTJaT/JqX85bCG5nr8a2nf4vjzUI1DYBHKw&#10;BHJzU/ivzM6T2qE/5Br3nr019Y8HQWl/CQigMSfG5itKe5YtL9VGZajCMlRat0QBlUCzRyK5UarQ&#10;q7TWpOU5hTc/jIz+o4KIuLvp+SfPhjduuSNTUfYWFA9UKUtkAuzyJAau1MiXWrURbr2lYWBg+m+O&#10;MDsz3z88Z7J3RMXm82VmgYQkLJufyuKlU8oe1XQ0s4TpylBbTLI7LskRFW8ND7eqtBapCuLGypVZ&#10;WRITS2pjyVy0IpXIBq2DpohfXrD3+J2r9qcPnn/p6x+bnqLFuL+d8jdt+PHwyLzF8T4yrkAABiaz&#10;iRR2Vah376Hat61jgPvB4TlXRntMfKFE7RAprXwKewdAO5NXZKWZH37qHJr2zUz55u8/GVi/uVIZ&#10;5hQpbGKVXR3m3b2n8mXDAA3DmbkPHUNGc+2qVV5NuFOssIgkerHCKld71ZEVkbHVoZFVSm2pWJ0t&#10;Dc2UaTxyrSs6wXvq4p3md31TUzP/+b6dPxDu0an+cv95w3vC5W+OGnKKTc/6gdqTvtnRKV/fxFTX&#10;8HhH/8CH7u63nz8/anpfWduYWfZM5358NrXmwLmbu08W7DqWv+dk8fErt67basuqXjZ9aO8aHu2Z&#10;9I3AKswybjXmRBhswxM0GVD/ZuzYqTpgPbQql1Jq7RwMA6kd7ylXQuFKWlpmsbe9bp3G4B+fJr/Q&#10;sG9+GMYG4mN6vmd4/unL6ZOn36sic6ksNYCGAhnTg0VMbTU++rqdLXNLVa4tu4ruPvw4OD6Dm/qF&#10;j34W1zw9+7Fr3FvQvGpjiUzjpLxfKqmhp+LXYgNfbBTKTEKFni83iVVuhda7enV+cUX72CTu9NtB&#10;ft7wATkUF9yLjMMRqE11Zmawz00BvqdmoXyHx32Do1O9oxNd/cMdX3rbPn55+/5DQ3Prwxet5Q+a&#10;i281eguf6T2PzxvunbhWtedk+YY9BWs2Z+0/UlRd1z42NuODgf1TNozAzh5fuvG9JipLqLCxxOYQ&#10;JiqU6hAI9CHiFK5YJ1aYN2wtvVffMzpB4fz/YqPG+Wn/DRvs69CQz+puik3MFMhoppfyvfkUjkI5&#10;HxIqcS4Qm2Kic6zOlp7eaZjMb7/8lxu+BH5T+3Bo3fo7UqWLJ7cKVQa+zCCQ6EhEgm4L0iE6I6M9&#10;Bvurr31T/9CEgBU1No/t3lOnUEGJAuh1IUJdCM2d2sjlBTsktWlD3WcvPPrcNfH3RAHs6k7NwNoN&#10;t8RyM07Hxi5M4/CY0klCS7DQTpkcVA3FzJMaeRSCueDFcgLu+XKHQOzgS+kLVPwHZxTo2SKzRONQ&#10;RbgkYVZtjHfX4VvV99sBiExMw7eT/toN9z04Om+2tUXFFQuVWTwJMN2l1Hq37qp6/Hp0emZuYGTW&#10;7m4Nj8sXKqx8XBhonMIhUgC17doIx4FjNx+/6Owfmb73uHfd5psytVukcoqVToXWvWPn7acvBzBS&#10;PnVNXEl9GhHrFSscYoVTJLfLFPZlq26ZrF+ev/J9+Oxv+zB3987YwaNvwmOLVaG5ClWmSuuJjsu/&#10;ntrQ8QUY9lvv7c/a/li4R7/CK9rg52YAkZ9gQtq7xuY+DPhefxx79OZr1aOW4ttPPd76q9dvf/99&#10;/vadectW5kbHuVUak1yVLlGlCWU6oVwPMgV7TvWmlWau1MyXWvBcpVpLfLL9+xM5OML73sGhqRkg&#10;/kKz4+yjvvn2/nl33qdlK0vxCAVSAyWUy+xCqQ3qG31CIDMrNdbjp+7XvxrvGvQvRPVgnAJJceUL&#10;t0ATA1P+xmbfmfOf1KGFVFqHKiLpQ0QGqmopMHBFVKhaKHOHRWWev3j/3cfhmV8Q14e/AzYHJ/2P&#10;GvvPXqqPiQOnW6gkag6R4oBUlwJQAnYmpFJKBi5GIKnyrLjEgozMlgHwe1zfX2z47+j43Jf+ibef&#10;+1+/63jW/PH+k/dV914XVTzKznvgdlXpdRWXL5ecOFW6b3/R5i05q9blLV2VF5/gCiOypteEG1Wh&#10;FqkWo8gplKYLpGlCqU4g1QskYNBGqVQfE+M0Wp909U7CRH075R+8Ab47u30647uwyFyBnEm5oOod&#10;JpYgnSVKZQtTwWHFcuvy1bk3b33Gvf9DKPyHG25g4eEuuARJX/5FL/37DT1qYmr+0cv+PXurYJI5&#10;Upq54VAioZEjAPQzdZ+kdpnatWP7/drHQyMTv8KpC7R98WZs5756icJBZTOE6UzqnJEno/KNPLEV&#10;HUAV6jz+Y/X79snpmX9wnYD7j58nz55vUKrdQplFIKbIZraI6urAOjLkxgqA27mv6nXLMPHsv+k5&#10;s/Nv2yaPnnym0sJaUGwCkyBphsFgiqnBeOBDPU9sFMvsCo0zIrI4NqYiMf7u0mX3Vq6qX76iPjyq&#10;QqbM5Msgl50hNN9r5+JJyWwcIlgmqdq8fmPunfvtNGf7i5/R32+DI/MG+0fAvUTtFcrdQrkd5m3H&#10;rjsNTWPTvrnhkTmnqy0iKlsotwioAL1FKIfsdosUXqnCo9Y6t+zMzy5sySnqXLa6XKJ082R0s2Kl&#10;feOWyvuPBkZ9/nv3ezZtqpQpaDFtocIt02TEJ5Z4czoHhqg8GR4oLh7k6W3bjD1nLM0+nGIbSbeP&#10;mD0jpVVjXb2Q6H/SuPjN25/qzAGGfu6adWa9O3amYtu+orUb8uJX5ITGFyjDMyVao0SFzpTOZHaY&#10;wCDAUNi8GxxhKpvqSlOyKK1sIKFyE5Q0K4WKtHOZYiMY8AqA/jKHzln7vmtoAnqXHg2N4XEMg4F5&#10;veVDTEIhjDzgnk9JIiYwZYGc1ioTyGwKreP0pbrXH8ZGJuZ8TOrswsj/+dHhDcbD+KT/2Rvf98eb&#10;VdpM9BKWUB/Eo8qCwUJnAK2k7IDAlIdmrNtYeLP64wgDPf9iwONPkzNz7f2+zIqOLTtKtWE23DK4&#10;ElOgwxZIhZTNVJNWaGARc6QJBqqTJ6cyHaGRuUZrU+/oXzkMcUCQxEfPJg8eqklIckXFWtQxNjng&#10;W22Ryg1ChVGoMgqZhY+pZBDNqtFCFhyJAbQUXCxIBOUOTpdKKcoiA1uiR9tS5WqJDvYGnE4gM2rC&#10;bKcvVDd/GJz+0+DeP983OJeR1RMTXShRUdUNthRwb+ZQgCD57rlQP1KjNtqTbn/5uRc49q8ge3hy&#10;9vnnocrGL4XPPuU8bHdVtdhKXhlyH6Zm1qe676c77ziz61s7hnF3f38QdICO7imD9W1UfI5IbuNI&#10;IC+MVEObb2DxUsBnQcPFUnNMbJ7L9aXr6wwE6794+n+zAazftaFrNchDPTyZhVKZmMYPZqqTssV6&#10;vkQnVpl2HLjd8G6UiuB++93/bOi0/f1+i/FTaHgu1CFHYqVqplQT3xjAs3KEdr7QJpPbVqzKffDo&#10;6wQO8deYiyN+7Z0xG99HRedRaRNaENwGCcWibDtaeCAY9kNsjl9afE33sbJm9EWDr7nN194x09k7&#10;29M/+6V79kXj1I30jsjYYnRRJmLKwlM4YGZYYkq3FkqMKo31hzO1n7rGfk3D/O0GuLe4WiPj8kW0&#10;JKyLL7fLtZ7Nu+7UvR6e9M0NDM/aXe8ionOFCgeTrWkGakfHlkTGlEuVHpHcAmQPS8pYv68sLD6P&#10;r8jiU40Eq1jt2rT91oPHA33jc9mFncmrbsm0mRKlQ6Kyy7SudRtv1jzun5j6q4vGez9DCtHf8OwW&#10;2OFvv6s/cftT4X5mbv5Dl//StfbouCJaBUZm5imtIo1dpFzwewLyzDwhCVhwcKpMKbKKIBhp7WMX&#10;T+SmOhVAeYmOJUhh07I7RjxR6EoBraZikagsy9dmZ1W2dI34ppmngy4N+tw9NG+wfoyOLUI/pplV&#10;0CUAqFDHluq4cjM4vlRh2L43q/pp2wAowjQ5BPBjDAD8/OdBgccJS9DTP1dROb52Tb1MncEHBNMa&#10;FOS7D+bTABPIIAAdccm5VtfrngGIy3/cr3HMaf/80NTs07b+C4ba6GRKFxJTiIiZK8Q4t1CNICoq&#10;aaODi61Uu5UqxwGgbSEEdg51qOPClTqo8ikYp59OgXP5fPNvWqYOHXqu0WaIIbrFOmAHR4pjkvcW&#10;b9BcXEA8VYL9pkgoqpqKKcJogS+Tw5fNTYUl4zPRjQJGtsPM8EHrxEat2rFrd1ndk+4ptO+30/6x&#10;G04zMTFfVzuydsV9EGc8LNh7vhwU0gqySStL0OISRrHKsGFv5v2XHSOT0xRr+NcXh//hExj+Z2+H&#10;9h+/ExrjlEY4FeHU7BK1Q4h+qLFLtU5NWOaWzRUPnw9OUOb/t98ubPTzqbm6p32btt2Uqu18GRWo&#10;CBabQsQWMskCPU9o4QlNUqV97957L5tGJ39lmDlsSW+vP93wQROVL1Cgw+Nxm9l4LlTsiG4Ttlkg&#10;Na5YV3Dv0dexf6Qb8MnY+HxxaW98coVA4caTDWKW6WfTGhIOLoVFOnHZUYmZuWUfRsb/dgKAfj4x&#10;V3V3aN3aaiHVigFkk8eMlnukgsDmEH46xmb88rzM4vb+oVkfEwKHg+AVnAMGsm9spqKud+WGCqHC&#10;zpaaWFRT3krrikjMAgVIlUOhcu7cc7exmbjC31//L9z6R+aNttbohHyJJoNHddfB1Zxbdtx58nJo&#10;yufvH5m1uVoiokH8oSpsuAWx3LX30GOLpWf79gaFpkBIy+dBQEMiO0RyN1MAxyKR2zZtqax5PDAy&#10;4S8vH1y19q48NFOqzBArPdBD0cm5GSXv+0enFyrN49/0zOyHryOZ99uMJa/TCxr0hQ3GsqaSuk+d&#10;/WSIYUjJYcW8/vz+f2Hgfuftz2b3AxPzJbdG1m6olWkzoPXQ7gKoKpWVo7DylTDXNgGtw2tVqDyR&#10;EWXJ8XXrV77csuntnl2tB3d/3LOzNSGhXir38MRpHAnVXKREf3A9KXoVzIA5Ktaltzxv75kc81N4&#10;MdoYOn14bL6weGj1qnsSrVugAKpCHZuBX+R7lRoEMpNIYQ6PtF1KrWpsHRgeB174Z2eo1j9+i0Gx&#10;8KDwBjZ8xDf/tt135sK70MgsrtTMo/A7yF7QHyroj4uXKp2xsdl6U2N3P3rF3+EOTQZQsZSewamK&#10;ex927i9XaWwiWDioGcpPAXIBjq0cAdUg0kaUKsPKMFBDuLqFbJdgvpnLiGW5ynb0+K3mttGJqb+q&#10;OYPh97VnNlX3KSquCJ0Vgw1WE6MU5hMHx3WSU5UPuKfEGVoXSQRAsQQyS8KG8HW0ir/YCJMDtSRX&#10;Z2o0ReFRlXHxdcnJz1Ytf7luTePObW/Pn2mrfzwCsvNr0Oy3b9RiM/MdHbP61M+RMcWAQrac1rED&#10;2jK3Y8A14w3QUKI2bz9afLv+be/Q6JQPjU+zFwAWvPHNzI1O+F5/6D+f8ig8NlukpD4mUNBKmVyZ&#10;ha8wkPNKZdeGe0+cftHWPgW7/jejE0/tS+9kuq0xKi4LFh0CMUSsZ5Z2IArJl6GRbSKpLTYu1+4C&#10;GmKUf/vhL99Gxuaz8jrjEktEcqtQls6X0WOixQXFFnKkCA1CuT42ISO/rHVg1Pf39B4fTE7M368b&#10;Xrf+rkTuoaq0QjOzoIcFQ4wpxusUy2wREZkmZ+PXQZoA+Jtj4K7fvp88+v0zBZlVB48pRU5Fq2gF&#10;ISrOzBGblGHOH64/bGwf6hme7B0e7uwf6Ojtfv2h7d6zRltm/dZ9JapwD0/hYgFqJWheJ1MUy8yX&#10;O9HC6tDMw8devnk/xfCgbyf9tVv/6LzR0RYVly/VuGlpQ5VHEerdsaf6OUws2D3g3t0aGZ0lVjmo&#10;AqXMAe5/8tyzF00Tr15On7/QEZd0V6Hx0gpL9FenSO6RKN041Naddx6/GJqenf/wcfrc+ebwuHx5&#10;qFu04L5XedbtLCm49eL9l+6e4eGuvoEnr9+dv1IdEZeljshUhLpU4c6o2OxzF169+zg+NOqvevg5&#10;1VF3UX/39NWbeHXkPG/9MPQLZ3H+hO1PhXvcNNr0ddvM8TPvNZGlfKmbiBIUnwR4bWODSIqNPJlR&#10;rvHsO3a/om6g4fP0h765rqG5niEw6/mP3f7KuoltB1/yFGB5eraMIT5gxBCPFIttjo3Nt7hbO3p9&#10;f2lOISmev5s69kOjNjJLoLKK0BWUTvACIcXdG3gyPVdqkMrNy5bbrZ77bR3DE5MzICCATiDa/8A9&#10;M207MuVvaJ8+faFBq8WVm7hyE1EMBUYXFUcFq5IrHatX5GcXfQDR+HvRCugZmZh79W4ozfBo5dJs&#10;hcLGl5o4UgtN9ImpqD3VO5NY0CM37Hpy3TOw7+RrZVg2V0rLX4SIqVJ0CJia2CFTevYfqGxoGZ7y&#10;0RX+vOGah0bmcwr6lq+sDNV6FWqbWuvB0ZQYFZq88PCC0NBCpRb80cMV2YGYQTwibhw+LRdDNTUF&#10;0AF6qcK2fX+ts3i46unk4+bJlk+zn/rmOgb9vSO0vjwMDE4KCP4zt+np+bctMz+cehsaXSRgNDgH&#10;bQIwkoCB0kIIzCyiVayxxyZ4Tp0ozCqov/+w+eGrzw8bO+49bisueZZy9ebqVZkyIDVZeoNQYoVM&#10;5FNZ4DS+OFUodwI1NmytuXlvEA/obx4bWnhscrb2YdfO7aViuZkng/AyB9GaXGkLtdHJwSg2SFS2&#10;3ftr618OTUByffvpr9hwj9U1Ays33BXCpInSQ4RpbGFaCC+Vgl6oAKpdKLeHR2Xqra+7en3/ED4w&#10;st68ndp7oF6qcjEF3LGjZQivqWKS0IgjqMNcpy+gk0ME/W3nRA/vGZixWNsionPAt3giM0dgCuKn&#10;h/BxGboQJiCKL7SFx1i3bXRt3+hdu8wbH5MRGenUaNEhrTSjhsGltFMhHaGRjyOILVyBCbpHIHXI&#10;VRmr190tuj00/L8LyhwcmXe5P8Yl5EBISVR2kcKtCsvcuf/uyzdjU765vsE5l7s9Oq4QcC+S2aVy&#10;uyY868eLDS2fJiem5zt6Zl25/as21GFEyDRusdIp02RItTnK8Jxtu6sfPRsCGZ32+RveTP7wY2t0&#10;XIVc7QWzlCldEo1DHko0bs0y74pEZ3iYXSKzSRQuucarCM2IjMg9+H1zXePE+MTc1755naktIalA&#10;pbWrVBZNhHvztpv37vfNzPx6+//HbH8q3ONBAygGRuay8vqSV9wRSqHInBwxLRbMURixc+UGvsIk&#10;V9u27S6+Xfela3BmiKl1MzA51zM886Z7Kremd9v+exCMPGIQNlqRgHgHjLkzITr7+tXmxubJURqx&#10;/9OZgU2dg3M5Rf0rV92SKiwYsWKlBSIOZoZipeV4NYPyA+biEpznU249a+vtGZsZ8fmnmQvGjjdT&#10;c/6hydmmLxPpme3xKypFygzCC7GBK3fiFrgyK4yHRGENC/f+eOrJm9bJv486m/bPdw3NFN/7uvdw&#10;tTrMLZCTO4ItYlZ2pDLlRtBwsdSUFJN95VLjg5djL1p8F66+DYvI4dIiCW6qFC2w8AhcnFKVc9O2&#10;itpngxN/jU044+TM/Ke2mVv5w3mOnvys/sqb43fuTlbXTNfUz9Q/m617PptdOLJ+cy1IDQcmVmhB&#10;6/GAmCQdrEE8B0dslYc6Dn9/t+Hd2OgEFUjA8ekUf4MNf+6GC5j2zbe886Ve/xiXeFOmyuYrMrgS&#10;K59WyKHS8EFiZ5AEXMFKISgyi1Btkaktci0Mp0mhtUvVDgmYmpJSaqGTKG6Sqoei20DK6Pni9FCt&#10;a8/W6lu3ewaG5/5mYFKPnQXPmLiqexke5SZVQcuZmoGhgXwrS+ykFZHEVvD9mPgss7PlM83Xffvt&#10;r9ogl16/mtixo0Yst/DQr0TkMQ/k3ggSpLH4Rp7IIpJaAS4Xbjz53Dnp+0dwD7T69NV/5sdGtTqD&#10;1kuCdiGXFxQbszC9yCyUmmUa+849N1+8GUT//Muegw3/nZjw364awDABFOKHzNQRrU4TAkUoMrAI&#10;9OkN5BTNrtEyWGhwk0CBVzqXgOJ/MChMfAmGg00kc4hlDujd6MiC4weeVN/pHxqd/V9mJY2Ozrvd&#10;HxOTitVar+r/2953uDdxZW//Vd/GTWUkjWZU3TFgeu9JCAktlZDGppAQMLasXt2wDcamd7BpLlRj&#10;YwPGvVu9+3vPiLDZDdnd7G83kF3Ocx9jZGk0c8t73nPuuedonHp9TV7eoa1bL3Z0wiqnBCq19U+X&#10;LD+FF3W6Sn1O3Zyik/v2d/cPUuwpxsXrT15p9u7Y3lpYdCw351CO/lB2zuG8giNbt15puz2DO0OD&#10;Kp2YSFxvCe3f83DN8rP5ubVavQdXU+sr1NlOtd5NGcA0VXh9RfHxXdtbGxrGB0YToSiFh/imZx2W&#10;x4sXHSssrM0vODy36Mjb71y6cn3i105L/P7ye7N7tGA42doR2r61g6UKkxTdlaEwpLMGSrihAP6a&#10;pKwht8jy+YFTh690HbrYW9bQ+bm9fdu3V1e+01RQXMlqnSIlTAG7mKOtf0rJJDMwWuvyLY3lDZ3X&#10;Hw4Oz/i8UTrg+ryPg9HZvqGE0z68qPgElDYmJYxcqhlGOfGNVPNEaZOrnQqtVZNnWb/9iLm+vfnB&#10;067x8SGvr3/a2/l09Exr34GqW5t2HtMXVkh4zGkhh7PcSK5tHowGJrNVr6/Y8valsxfGpgPR50fV&#10;MYEwz4KRRM+I31TTuXxdgyqXEmRT7nLyq5qB8ozCpGBNnMqxdFGjzdJ9rzs4OpPseRr7bn9nbn61&#10;XEFpzdHI2y7DMraxKtuKVXVnro56oYV+sXows2GYR4VaS7SPJOwmUdqyGOVQ7OyKfv7lQ42+Vqpw&#10;SqjIBmwLs4Qpy5IdxFgwCivH29etr71wY9j3W2JLfgeJRpPDg7Ej1aObN7Tm5DUqVG6Gs0PXMrxT&#10;xDmF+QBOaqZSl5wNUJ5B0TulMAQZNWXiw5vRZByeEUBvVnAW9LlKbS+e1/j9nq6OVj8d0foFCUNn&#10;hsKJKy3jG948xqqdlDxObqBCktIyijikRNNWsYyceNt2XLzWPuP/V91cGK+uR9EPPmzm1CAxUEhU&#10;hV8kM2bIrFTjlKrZWaG33nv/bNvdifCLAmHxvdMzs2bjw4KCWjngnkJryENI+zR0OJYyzso0thUb&#10;mi5dH33hMVc8fk9v6JOPb+t0HpnSJhwosQmPjMVioYvIrSIKvnQqqFjFT13KWtGrMqVRrrQqNA6l&#10;1sGr7Nm6yqI5jetXXfnuq64Lp2aGh6KRSPKXAaC/VTCNhx5FLjZNnjo8drp+9EL98OWmifs3Ar4p&#10;OhMbiyUmBiJ3LvubT0xcPj5+8ej4jdPe/q5I6DkrAppHZ0cH47ebQ9cvBFovBW9eCLWeD/e0h73C&#10;FZ4LhWYEZ0eGE923wpdPTjd6hirKnzhKHjnLHtfan549OnH3emigLzYzkwAReS6J+OzUSKLnVrSr&#10;LXIfP9ujjx7EvNMUlv3sHS9bfle4Twngb3Q8aSgf0uefUqgwsQBkRhEd6wCROZglN4A4yGnn0wTi&#10;ANtWxtlkFD9rZyhlplXEWwlksbY5WwYLVVGKj2BOS9R2Ltueu8D59q7G+vM3B6d8kegzj0oKAUfG&#10;YtXOqVXLmtXaKsxXTGiZApSQtiLFSocQ4mmT8xaFysxnm3VzHPnLquZvrJ+35lBucYU6B/PYIuNM&#10;Yt4uVTqISAJ/ictYGaUZ5LEgp+qDrTfOn5uaptGlb4Rg6cfiyQl/7GL78I7PzuUU0LF7SvDJ0olz&#10;mBci1kS2BWdU8sY1a5qq60a6+qKwfmb8iZ7B2IHynryCw7Cs8U4xaxLJTFR7E5qJNy1cVFl3vGfC&#10;+wI37t8R3Njo5KzHM7io+AirtktUtOdJpWaEhU0HhXizTGWaP99Td7xr2vvquBxJMJBYTtHw7HB/&#10;rLFu+sPt3cXzL+h1hzgV0MfIsAaGNTIgm0qThBdqCSlohtA2Pm8TUdhuOQaX5Sw8b9dqXHMLG99a&#10;e7Psx6ftN71eLyW3/CX84RV0Qf9o+PvSuzkFlRQOxJRQgVmqMg8FaaTKpbSLYALv2/1N8/nWgcdj&#10;/ulQLBCJRaIJSmKeoIwruPQ/7Ei8A/Pz2+9u6XI85JmUl1NAJCXtMFLBPApFMys19g3vHr98YyQQ&#10;iv1y3PGCLzzrOTQ8Z/5JMVXoND9LUUlJrU2Z5MWyQGMtXXHk+Pn+QOjFz+udSbrtT4sKazl0HWuW&#10;UbAy5jzteMmUAHebkrdrtJVqdY1eW5urP5qf31g87+ySBZdXL72+Zf2dD3f0fvPnp07zwLkTE113&#10;wpOj8WiIHh7L4R93wT8nuM4v23Okxi+p7/r5n/Dz5/Lzv6ba37m9v7wtLiSe+sneRXv+pT8XXIYa&#10;LijcyasmLwHu0VOhSPLqjeiGTe267FoZ7wCvlLBlmF4SOVEJkHdKWAbirzTJgI9qO+CeVXkUGjcF&#10;27IUFUtJzTARKXMZDPNyCWcUzn0YsfJ5jaGgyPzdD8fu9g5TXZ2fQAtqZtIbP346tOXdB7rco1Q5&#10;TGmXUuYsh4i3U403Sg8Cm9QC7ANDJM8ACxPYLOPJEMa9gekwRCeB+xYZFZ8zKTgriMz61RfKjEMd&#10;ndGZYDL1bXhGYGswmugbD1Y2dW18p16TbWO1ZEMAdIQM/hTdTOm6hBPnSp1l1ebKvYYTFU3XTrX2&#10;tjyavPzAv+fAnezCCoajIBkqWU51Hz1S1i7nncXFVVX1D0e8EfC8X5moLxLKbz579rx/zfrLHEx+&#10;pUMMA4tziZUuCQUqOBgwNd6Wm19hMLcNjYVeLbz/SYB0EdAob/JeV6zhcPj7bya3vn1n1aKzxYXH&#10;8vLqsrOrNBq3mraaK7TaSr3emaN3F+ZVLyxs2rC0Zefmu3u/HnV6gpevRwZG4sFwguzsX2GdGMRA&#10;JH75+uSGTcc5DaYHWAW4BZU1pqgVTFQq3mlOk5UDSRU6a/Z815I1nrd3VHz+TU2ppdFVc7bh7I1r&#10;Dwa6hv1Pp4Jj/shMMI4L0rlkAphn3/JcJmfiFntP0bwGBSgFVd+kw8MZMqpKJlIYGYWR1bjmLzlS&#10;eaRrDGbdX/vA8TsUzNBEvMzyoHDuIVAZiZKSnVGpAxjN8nLoDClnU2lcK1c3nr4wHPgV0w0Ev70t&#10;vO2dmwuKGhbMObqs+OTqxRfeXHVt+5aHuz/o3/vlcMm+GYctXFcXPXU6culq9Obd2IPexNOBxPRk&#10;0h+gdHu4Al35/0zkX8t/Ql4O3AMKnwzE937fXzi3UaHxSFWwFs2Y4qDPDMg+7bsScQaLz86tXjC/&#10;ae2KM+9vufntF11lJf1286jJNPbZpw/mzz/B8C4QZBE5cAlDJayZAJo1KtiDc4scJtuN/hF/KPYX&#10;+xpr2x9Kdj+KedyTm9Ze0eZUKVQumdLNqCoAeRkym4jBSgPcg+1aGZlJrjTKwKxhTFDafar7AbYl&#10;Za1K3qpRO4oKaz7Yfq26evh2Z3RiMhERwiIx1fGA4URywhdrvjX1xZfX5s+v5mEZqEywGxie/Amw&#10;J+iGyaN6UKwsx9fhS0VKg0xhUPClap0hv9A4d5FdX2R7VtWaqiTTdvQbSnMmR06YgnynydI+NBaO&#10;vgA3fl1wY9HZOw+iOz9uU2dXSTknnogosBLGChQnxbzKeYdWX7H7qyudPTOkTF5hQT9HY1SqaWom&#10;OTiY7H2SuN+ZuNEavXQ13HwlfOliqPlytK0j1n43dudBovtpYngyOeNPBkJ09BpP9ve5F54cFPrJ&#10;SGTv/q7cgmo5bxbJytKkFK4KCKbSx3KoaksmVU4GAafC+lSlWnYQHEXwcsAANbI6uzbHmF9kXbCs&#10;ZtXGI1u2Hftib/OhpoHhMTqG9zedGwolTp+fXrX2IqcGrUkFIFFiYcGqAF6XYSYotJ7Fa+rKq9pu&#10;PZoanPCN+ILDk/6+ocDdR96TV0e+2Ht9TnE9o6mgk4BKYD3tAVBZY0psWS7lynm9a/v7V253/r30&#10;/sFQsr8/0f0o0duX6B9JDI8lxqeSU74kFk6qvE8kQeuX2K5AcmMxCpadniasR4tG6a+v5dWU3w/u&#10;MbuIgwiNtk1C8dOXQ8tWX1OoKuRUtBrGuAkISKcKYUIqzDJl2dyFrnJP561uImKYc+NeyqHmjcx6&#10;g8nHg/Gqw+PL151jdVQZMkvu/H9Sh4ixkieaM4GiZue6P/n0TOudSb8/SanYf5rc+Jec6aHZwYH4&#10;+dO+775+snJ1R2HhGa2+WqlyMawd1oZcSWfqGKWbbAvOouAcvNrN6ypzcg7Pn3t208bWvd90NRwZ&#10;v3M/ODKewKUoDDn+DD7wMx5P9o+Fqw73rt54XJvrUmjsErVNTG4iB6NxSnkPw7qlrFMstzByK4wG&#10;hk5mGqSU2RFM3yBmS0W8QcSXi5RGkRD7kYmVz9ppswGkkmpm2nKznd/su9ozEAJ8/9q6faFgNfYP&#10;xffte5g35xCeDgoV5pSEKjJbsqDt5DB37Eq18613T1y9ORzCyv5DCdQtBhdjQT+FhgdItd8KQejV&#10;cCx5tc2/fdutosJTMEM5mhKwAm0iKF0QZ8okY81gbemsFUw/k2LM0IdU2imLTpNaReQDgUUIdV4O&#10;M1TOm3iNKb+w4pvv7/QPv+AYFqbNwFDkQMnD7ILDMF5BMii6hrGKZXaQ9Cx5ebrMlCWzyFUWXmfL&#10;m2uft8SzcEXVgmWVhfOduYVQ0g6FxiIcZ6FgIVD7TKZURAd0jRmyUiwulcq+Ytmpw0dHJ2f+yk/9&#10;fxf0bSL2zIMBNRD/fQO3Xss/L78r3GNapBrmA0W5Dsf3/PlpXv5RWK8Mb5RRCgGgPOG1WGmG9arP&#10;tn3146X7T2dS1av9UBJCucHRUPJ2f9BW17t03VGl3sno7FIVQZVYZoOJQClt1fa8XOdHH5xu65gI&#10;R6hEJ635nyAgtczwX9q9DCRGBmP32sKNddNl+0b2fDz84dYn297ufnfjg3c3du3c/GD3jsfffTFg&#10;Lhs7Uj155byv+35oZCThDyRSVeJSHrqfr1t8Ud9IwmzvXr6iSZtTyWudrNqloGoPeC5wfLuEt+MX&#10;jc6zZOGZTevurVrWvqjowpycxmx1Lce5FZxNriiXswY5T4eHpVA8tAnpFik9lNBNbsuUk/dJm+35&#10;aPeluz0BOvH0N7DxdwVvnvEmamvHFi05RgFOZPXTtp5EYRSxVPtJrrIpNc5lqxrqjvXOBNDr/6OC&#10;jkokkiF/YuBh7NrlQGP9pMUw+s1Xgx/tePzmmrvLF1yZW3CsMK9RrauivSXarqdQYHQmeXtgKtE2&#10;OCwns4iD2i6VcgBiq1prXb266eTpCS+dLX32Rc+FnFTR5MPO0Ld/fjSnoJHlXVKlgzycFPdiEyms&#10;mVKK96XT1xSwaxSygJiE8+H0O1WplJlkhPX05tTISliLTGFSKE252e5tb187fWrS640TNfmfHdf/&#10;bXkJzhwIpnosMTsVmq07Nr18+SWVxiWnM7SYsmYKQqDochBPg4I3L1tXYWu6c6F77NyDsSOtj50n&#10;bhrcZ/ccPPrm9kP5852s1s6oHcB6LCchev0gGCvLO1Qax4Liw4aSzqcDf4laA8fHlz6H+58L1h5e&#10;h62K5g/M+ryz077ZyRnKwOcLUkw0fRCmKxbJP8JW/H1yMnmlOVbhDpd85/ty2/A7a+4uK76Yl9Oo&#10;0dWpdZVavSc/r3rXh7fPXfQODCdGhxOPHsbbWmOnT0YqbeEf/zy9673+t1d1LCw8o9bW0tk/vgJA&#10;TCUG5VYxZRKHLnSptc6t28/e7JwJ/iKi7h8KOqTlmvetN3F9q4y3ShVGGSwMzqzQOAExDG9X8I7C&#10;eVVl5puDI4HfevH/SklND/JjUI2w5NhU8vFA7H5nrKU51nA0YrcGD3w7veejgW0b769acmN+4Znc&#10;3AaN9pBSXa3UVHIah0JFHjxOay/Mr/z2u/a+0TiZmy8CXHwRKMjISLz2kPfdTbcLCpp4jQcKWMab&#10;KQ8MBXFZJFRroQwcn6XLErkBLZCrKRGYnLfLYYJA9+B1lQMWqkpdMTf3yHtr25yWya6eaDD8j3xY&#10;r+W/Wl4O3EMAI5jZtzojH37Uqc2pI482nXyxMkrQzHKR3AwYYthyuapck2vIzivT6g2czs7rbZzW&#10;xKkNcpVBwpXDCBCTA6ScCpNScCRojo3XuYvn1f6w997t7iDtxf3uiJVCh2hsNhxOAh2mJ5NDA8mH&#10;D5KtLbFT9aFa89SZw76nT2PBUDIeFbSI0MC5ohHKe+MPJscmk613op993Z1beJRVV8rUTqxh4dSr&#10;BbQO7F6lcmzcdPhSy9Cv7bn9HYnHk/cfBD/6oFWXXSmjmrRUOJ6Kd6sB9DZwVbnaqctxffzpmQc9&#10;U7975/1B5KdRS7mPwMpDoaTXlxwbT/YNJB/cT9y8GjvTGPZYvV/vfrL9nTtrV7csXXZu63vXT5+f&#10;8oXjf2MR/pXggrTFkhwZSbZcjJR8O7xh3Y2iuSf0OYfV+lpW5WE5B4xFOWX3NSrVFrkA7nKVXa2p&#10;UmmrsjVV+Tn1c+ceX7Py6t7Peo/Uzty/G52eobPcdJr19Wj+b8tLY/docSoWEbd6RuctPi3XVMpV&#10;VjSx0gREEyuNFP7F2xmlQ8YZpRRgR55QmQo0x6KgAE077GVKCQKcAq9RVyrUHrWmYu6chu3b2uoa&#10;xvoGoqHws73Tly64B9xJypsUg5GRKlP17I8vEPx1eCJWZn48b9ExpcYt5exQYyI6u0vbvDKlU612&#10;rFp9+MyFfn/wNwf1JhLJgZHojyVd+QU1ct7J0HklSnHOKKgCkZx3AFM0OZ63thy/1jYs1FJ59sFX&#10;TahXhYZepY4VWjiejMSS4SglTpiZ8U/N+Cam/RPTM9N+bzAUCYXioXAiGIkFI/FwNBaOUclJOqOQ&#10;+jigVpiWqcv+C8+NW0q1Z2ogNhsIU4IEWIqj47MTk7Oh0N96/35NAM2CIpmdmEn2DiTbbkdPnfd5&#10;qsYOlvd/ve/JZ9/07t7z8LM9PXv2Pvl+f5+hfLCycuT4qakrLeH7D2KDI4lpfxJf/Q9n2j8v9FBC&#10;V6O70L2BSHRsyvd4cOju/Z4bNx60tHSdu9J59tLdC+fvXrl47+zZjmPH2+zOFovriqu63VnZ6qq8&#10;4ai46q6+WnHopru6Da94Km4eOXrnZuvDzu6+gcExLxWHikfjGA40+gUd9crOvT+ovDxnjlCCKhxJ&#10;Xm8Lbn63Va2rZKlILFUtkNDBvDIZ+SXNDGeRcXY555BToiVKoybjQfAdnNqp1VZm6zyF+poVC5re&#10;2XD1i8+6nJUTV1v9Q+MxkCPaNXo1sP5fE18ocf1GsLR07NMPn2xe37F8wdnCvIYc/SGVupLnAfe2&#10;pUsP1R/vmfL95mhJwL3XG6+tHVy06ASnq2ahLMknAMPIwiptnMqqInbvXrHq6NFjj3+ZL+xlSTSe&#10;CMQSvlhyMpwY9MWeTIe6xwNdg967jyYuXO9pOHmjvvGmq/rq9yVnv/zu+Jd/btrx/uFlqyqLllUU&#10;LT9UtKxmwepDazY3vrPj+Nvbj7619fCbW+u3bG/Y9WXTDyXHfjCc/rHstNF6/tDx1nPN9y62dDa3&#10;Prz9aKh/IjwRiHujCYrkQaMEWBRE/+yG/mkBZOEzqZb6/TcJTWOhYSDQSCelCg4LR+fwk7ZJU9tI&#10;P72T2rNP/2aBCYBnjMUTkXgiGE1MhmPD/ujjcf/d3rHL13qbmtoN5Rc+3X3svW2Hl648lD3Po85z&#10;8jo7p6EchazOrMzGT6NSY1aqYHNQWgVWY2c1TqXOzekdqd8VQqJ5Tm1TaS2qbKu+0D1nYdXiNfVv&#10;7Ti664tTu3afhGVZYrp65tLDG7eH2u8M3O4dfjzmH5wJz0SiMI0oxxqe8LX8dnlpzpyUQHsPjMRL&#10;DwwBy1TZFXx2BadzK9VuTuPhVR6Vpkanr83Lr5+bU1ecf2T1/NPvrLy0a/Od7z7pN/8wUeMInmyM&#10;XLoSu/cg1j8c8/rioEJEZ34Wh/OvCT798/a3r/xsUQkrkLJxpX7+JD97z19/9p8X9AyWdCRC3HB8&#10;LPG4N95xM3r2VLTSFS77Zvyb7T1f77x/9tzob8qrnhK8H1q2pdm7+e2ruQWHdTk12bnVufra/NyG&#10;uflHFxU2rCk+/u7yi5+/d+t040jkF8ly/0PyvIuoJxPAmrgvGpsIhYYDwb6ZYOe479zd4R/tVz/e&#10;c3jrJxVr33EvXucuXu4oXmqft8SpK3QpdVaF1qTMtsu1HqmmQq6xyfhyMVuapSgRCeczaL+U/H5C&#10;7muuTMSWinmLVGWScgYpVyZTGWVqE6s3qXIt6lyLJseSX2xeucnx5s7Kj79vLKm7ZqxvsZ9obWrv&#10;vjc4NeoH7kQCsWg0Fk/lQX9+82h/IKEbxhQlEp2MJeL+aGTIG7rbP32xc7jmfOePjkuff398y4cN&#10;a96qXri8IrfIo851K3U2hRpWoIni+pUWEWcBP6PMhlTN3wyiJlGaqNILW5bJov+pFopIaRBRNLON&#10;jnewVtipWXQc2k4HZfBxlZXlLAreqqDhAJkzK9QWBSUrtfB6mybXpct35BZXFC+rXr720NZdR/68&#10;/6i9ofnS/ae3B6cejHixAMJRDERKBQjy7OFeywvkJcM9Bscbmj13yb9x/e2iuecWFJ9bufjyW6uv&#10;ffj2rR8+fujZN3aiKnT1fPRuR6K3J/lkaPbx+OyQF8yX8iJQqgAh5AYDDAP83zLMqQWQ4lBgcxGB&#10;1kVisWA4MhUIjPtnxv3+p9MzA9PTfdMTPZPjjybG7w+OXeocPN7a1djadeF+/+3+8YejE71jE/0z&#10;0+MBvzccng6HfcFwIBSKxWlWAs5Ss5Las6/9ZwXvj1BxQTotFQzPhoQ95N98ETxgYnZyLHHlaPiY&#10;M3SuNtR8Ktp2JX6nLfGwM/Gkd3asf3Z6atbnf+Z5+M9JqreFBrhJBMKRSd/0wOTUzd4h54nbO787&#10;vWJzzaK1FfNXuvLnuTW5FqXOLNeCGFoZtY1ROUS8ScyWSJUHxKxBqoQtaKfsjwpKlyZSlGXKDlKx&#10;BBl+Kc2QGUQyQLwRCEUH6zhrlpAwEjCUxZioNCvAixOKUnHlUpWRUePKB9GkXKmcK2MAcCqDjJJ1&#10;u7KLK5Ztqd70ae1HB46VNd6sv9p9++nQhM83EwqSa4hO5wqDKzzdKyupnkefhyKRoampG93DzhN3&#10;Pvj25PJ11QXzHfp8G6czyXkTw5korTyFAFmkSkcW5xTRiWXKOJRJaR4slIxaYRfJTFKFVcy7REoX&#10;ID6d2U99KzfSaXmFLUuG3qaD6xKljTLqUIYoeh3QzyitMs4h5uyUJ1FhzFKYZJwT5ruEMlbaYNbT&#10;tjOa2qrgjHLeyGqMCjUVS9HlmPKLLHOK3avePLTHeKHxaldH73D/yOjU9FTAN01HK/8Io/D7y8uG&#10;e2HaBUOzTx4m79xJPOxLDo8kp70EZ9Ew0VvAjQAHwuwUYvZTtYd+bRRTA/xPjvHzNwvgDs6b8PrC&#10;wyNT3b39l67er2locVVdKbWd3/Xn4+9+3Lh285El6+uWba5buK567tLKwoWu3GJ7zjxT9jyrrtCh&#10;zrZrdVZdvi1nrrtgvq2g2LZguWv91tpN7zdt2HZk0/a67bsb95VdLLdedribL7V0POrvHx4em/L6&#10;g9FYNAH7lDbofjdJ9Sf69ln7qYdT7T8qUB94UurtaCIQjA9P+O/cenTi5O0fy5u3fXJy4Zr6gkXu&#10;nDlOXksZKylrKZ28MzJKOmf0LL+j0pyltGeyjkzGmiE9kCnfny4vpdSeVEa4nBL2yssoNZjMkCEt&#10;oRI04oNvSA68wZSkU4ikScLR4e1Myk9nzJJRzSb8pBPOVLbJgNczFSCnJkroSNcppQw2CgNdFuxV&#10;WS6m40ulEmgCtkShNnM6u67AuXB5zaadR/eWnHNVXG1uudfXPzzjDwZC8XBUONIVhzIT+vlZH7wE&#10;wajiBnAbkVgSemnCG+h6NHikqfWTL48tWVWpL7SpdBYKAWKNEkW5hLKSlGUAr5XlIorQNUqFNFMZ&#10;dDyQyjykyy3pwpkADIRI4c6QWzPlNhFrF8ntUJ90GJhyP1jF+C9rT5O5MxhbJrqXsufTIEK/Qgek&#10;krhl8Q6x0k75SDirGE3lZHgnXiHdwFphQ1A+DKWTQgnYcsp/x9tkKptSbVfoqPFaO6936vM8+nxP&#10;3vyKuYsqV6yvOlB69vL5tiddvZPjk4Fw9DeVmvnvlpcM9ynBWPwcbqgJL/6NpF785evPBX8CzYc+&#10;+FnaIhK8jpVGnD2B5ZfwxRPeWGI8mBj0xx9NRW4+nmq82Ok6dPWHA+e3vHts0dKq/GKnKtsm4w2s&#10;2ihXGxRaq0wjxCxi0guVsCR8GSVWo0o9B6WqUvAOcguoLBKOjFzYsxK+nOHLGKo4aqKII1ivrJAK&#10;QmNWasqBZblF9uLFjrVv1eze02ipuHDkbNvFu30dj2AZ+Ed8EV80HoF1TVUY0Rl/eMFTQKV5o4mR&#10;cLRzyH+6pddV07J3/4kdHxxZubYyp9Cu1Nnl6GH0IVXOMhDE0JHjMjFwlgXKAMoNWXJzlsycIacy&#10;T5lSwxtCS5ceBBCnUQnJcqrCQYUBgFMHMymdnCWTMWcwB0W4iJBYKUNIcQNaSnVdqGQHZXJ/g7Gk&#10;KdxpMkeGzJlJFc/LcX2xHLBOmoNQHsYBczClCWA0ENxT8JiFUhixZjElcaJSX5T7SOOQ693qXEfR&#10;QteGzbWffnn6271nD5adc1VebzjX2dI50jnq75uOjAeivkgC8zBCap480RhnQJI/QrU2QzEC5f+7&#10;CCuFbKbpaGLAG7n3ZOZSW39d0y1j+aXPPz+24c3aQhhM2TaFCvqPKvVnUV42SwZAHBgtt6G3qUuV&#10;QG0AtIH6nPrNmCY2/UmMrsNY2KmsP50IcUEHZDKODIUzXQF9YM6gTN22TBZobhUrrOkyd6YcRgCd&#10;/KLMEwpAuVOiqpDwboaSJNqzhNRAIrxZjhXkFHOpcs02fFYkB9yjUaooOqvMU01ERmGX0aEE2nOS&#10;8w6OAogtrNbJ6tyczsVrbLzersu1Fc6rWL7qyKcfnT938rHfB2B4Lb8O98J0+Ut7pQTADYaY4qR/&#10;I3S3wut4A3H2ZDKcSE5Fok+9/rbh6TP3h6qv95TUXf+i/OQHXx7dsK1mxabK+Qtc+hwXD7KgNsno&#10;cO8BqYA4YipsC9ApkchL6WCLAnhhFE42UvZXMSMUKMdEFNKbCGWhStOBF1KDSGKQMKViGQijHayH&#10;jlzKYOGWgCWJCRdAQi1iSulVIleilclhn+rMujwzzIJFK22bdlTv/vG452Rra9/wownvhD8QilHB&#10;DuiqqPBcr+CIpETo+WeSAJbF4/5YbMgfvvlksup81x7juc0f1i1a5dLkA2XKZRzVRJRwwEoTQ8vb&#10;JOTDgEI1p0lL3hAdpMReRBupnhdYeTp1o4WARlqeJjWmMcZ0KXCfwIVeB0ZTehk0Q5rM9IbMmCYz&#10;YDjSCchSFJ7SHoD4g6qnC+6dPwHr8U6pOZ0VchpTlvkDeH8GU5YuPZCOexCXpUlwQbyCsTZCbYjo&#10;Js1iwBNrpPqO8lJcLYMty1CUZyktmDNCrUejRFkmVR1UaI1yvU2us7M6q1pXriswz1vmXLrBtWlH&#10;xSf7Gr4qP77fc951+m71hc5THY+7R6dG/KHBqdAYlH0sFonHosn4z1x/fyMJYduYdg4i8WgoFg5E&#10;I75IeDoSmgwFR4OBkYD/8dTMha5B99l7n357cs0m97wldm2uhQOF5y24PQlXhg5Hz4NWZ8qgBR1Z&#10;cmuaxPAnqSED2A0rioK1TGJh6mYItfjTJQcypAfTmXKsgkyphYq4MbZ0GdUwgZ4QKR1SlUvMV4iV&#10;ToYFMbfh+hgRCWMU47+g8JQLxErshw6O2SSsAwRIqGhE5J0yNtMxMbtEYQepx5thXUkpTzXWmlWo&#10;yWWiYwdUi8ojVXkUao+ccyl5j4J3c1qPUuPRqD1aXY0+uz4n92jxvOPLFp7euPrSvs8enagNdnXH&#10;AqFXc8X83vJiuAeSeoPBpxOjXSMDg1ND/pA/KuQM/P37LAVtqfZcAHkzfkrnmxB09vM3EIuMJ32R&#10;6MCM9+HwSFvPwPGOxxUt3bsPXlq2qTJ/sU1TaOWzDQpNGZi7AkDDlogVP1IxM5WJ4TGZQFtKsogP&#10;lqcrjG+wpkyFMQMLXlSWIS3PYozAlAyZJY21gvi8ITZkiYlako9Yul/M7M9iSkVYJFj/MmM6A5Qx&#10;pwOG5B4QnzSm/E+4jpTKiWQqDFmg/+SvpPzsIFaADyoWSEcly2kLkYqrlSv1Bl2RsWi5feWWmt3G&#10;c+7zt5vvPekeGR6cnhj3TwfCoXgi5Sf+q575/YV6XlC9QKBIND4TjNwdmGy68bD28n3T0VtfWK+8&#10;9fmJgsWVfLaNUYE2YukSv86gMrmEKemUTp2ysYPKkWnPgv0Zyc0CEFHAzLeC3b8hNf4/EZDIlIkh&#10;oM+CrZdDAYBCZinwEQdIZRpjShOje41vMMY/Ua5KfAvUcKqgsVkks4ikpnQZ9MTBNHFJOqwBBWWS&#10;wbAC8UH501kjRhwfh47BDQhpVjE9yiVQ8ApKgkZnZcl0MIgVNqrcLT2QIYENUZ5GtkWJYBZQfgva&#10;nKSDtWQipMEWodsDzIHV4g1lGNks5cEs9iDDlck5A20OZ9u5bKcm31G8xr1qW/36j49s/+H491UX&#10;7ceunbzR1fHw6dXOvnMdvac7es/c6TnV0XviZnf9pXv7a27ur71x9GpX/aX7X1ua3/nq+MZdx9fu&#10;PLxhZ+3KrdWL11bMX1ExZ0mVJs8Bm0mqdojRIVLcfGmGBI9GSb+zqJPBOVLHOMrpeCNVrcLbyqgQ&#10;ubSUyjFSEirwerwCtYpHoOpdf5JZ0xiQ+gqJ0i3i3JmcU0QpBaksnZQDdlOeCYZzsSqnXGlXKF28&#10;ukab05idfVSX06TPPabSVivxV97F6WrV+np1zmGVvjo7uykv90R27klef5TX1ivV1QBxBe8QMuZb&#10;ZFTJgM7Y478qqjdSpdJV5+Y1Fs29ML/4+vKlN97c2PHxB50u49ipGt+lI8Frp0O9nbHRgeTUJG1u&#10;xf/PgRv/TfJiuB8bny0zPVy+or6o2LlwqWvn7gZXzYXrbTeeDHRPB2YC0WgwmojGKJvg8wp/qfZv&#10;l+dX/vnFid1HKSQZNwDy7ovEx3yhJ0OjbXfvVR9u2fPd8bWbaucUO/X5dk22kdeaiLarMK1LgeOZ&#10;VLOwhGY5ZYwBhYd5fpCqNzAHxIqSDMVBmtm0a2QhsJZSJVIxQ0sljQo9l2Vh2ZDz0Yz1A8wiTyU4&#10;ZqrcK2igpEwERglgkhjB7gEfaVI7lkcGY8oSyomQe4HSKKZ2q0zpsJSl0C4HgfIiFghItgJthSkp&#10;woFOGxD0lzF8iYw7yGoM2rmGoiXWxWud775fW2I4dflmx6PhJ1M+nz8S8Uei/kgsFIXCo24hF/mz&#10;3vo3S2osqOejyRlfZHhipOtxz8WWm41NV34sPbX1g6OLV1ZqcyysxiRXWxiVhSE0wcMCgkHbyQWc&#10;LgenLsuSgYab32CAwkLpJQbIQr7d1HE5kdSQJqecBOkya7qUnAzQE8CdNKrgiv9aMilVgBkoLBhP&#10;uIgBbxAr8VmyEqQc4Y5MZaXKZSq7kJkDppWN9Ifc9CcJwLcU6hkQLMJIcbhJ6m2qFUyOI6OIqrRD&#10;CWFQoAMwyqWAyAyqI0hmH5VnEEr7Yj5Q6XBZGWw+mAX0iqCNyONPZ7xNmUImtSy8TQxjxQwLIJ3Q&#10;syyTzEdDFmxH6AaWnNdSvkyqNmCspVyZgjNI1eWs3qLKsav0Fl5vUmWblbpyhcYo15jxUBLOzGot&#10;Sp1JrjHKVAbK2MrR4QmJ3CClchEwMkC3KUE3vvQNiSVNMJJS3nPBbULpffDVIrkwM3HnMsr7Ru8h&#10;5o6BgG1KTURVOYWuVtoyFY5MhUfCe1iNk9UfYnNqOaGpc2p1OYezc48WFZ6fX9y6fEXn29uefvjF&#10;8N4D44caZs40B1raYtdvxK7djDS3RmqOBoyuqRLbhNE5Vd/oazwZqGn0XW2L3nsQv9sVP3MhUmac&#10;/GDX8DvbBje+279iZfeChW35+af0uU2FRZcWLrqzYkXXpm0Du/eM1Rz1dT+Kj08mfTPJUDAZjf4l&#10;Zduz9my2vpa/khfD/ejk7PclD+fMa1Drq7jsSpXercp16Qsq5sxzbVjn3rG1eteuw/vKTrkPXT59&#10;/cGVBwPXesZ6x/0UFUvVeMlRC2sgLhQLjT5riThaakh+huBApdgsFRB/Pkj0MyE0gTPiUgB0aBc0&#10;XzQxFY6PB+NPJyMdj7xnbvS7j7QaTOe/+PTYlreqFyyy6/OwQmwKQhlKbSY4zYmzUzFYJVVBySRo&#10;LsuQHxDLDQznlCgsWLoACxFrJ3YGyJCVkqlLdb0xxfEGcEOqRJoFOikFKyzJAMtjyJIVMSaRjLLL&#10;CskRKV0lTE7yLEM30D4VlQkVKbFayIMJUxdLGisng4EJDONAiAxJqRCRATwRZrKIcL+citWBGwq5&#10;zrFogX0UTUiWtVECrCGtQHcI7QU1ps02Fcy1rVldseWd6q1bKr/YXVfy43GT6XzV4WtnrnW2dfZ3&#10;DU/3jPkGpoOTgfh0KDEdSUyFEoFoPCpEVeMn7ANyCpCbiFrsp9ByDBz5jhJxbyQ+GogN+6LD3sjT&#10;sdD9p9Mtt0eaTt5zVzQbzRd27WpatLAiJ9+l1ppYVSnwXa6hOtQSpTlDoOpSTkijz1kzFdY0EEO5&#10;MwNkHDqPtvsoezDV7pDTrh1ZOfJykbCDlwXtC9BkyoFZtAFIxbWJUwuOHbuEdUmUIJhC3mZ0LCVt&#10;dqnVbp3Wo9FWa/U12TnVhfmHF847tnLppXWrrq5b1bJu1bXlSy/PKzo1t/BYYUFTQcHRwrz6/OyG&#10;wtymnLw6PrtaratQqd24CKcGr7QxvJMK2PJWudIkU1qI5rPofCN4OowwGB+wSDJB8KmVpTNAf2gy&#10;WCHlb1DK4pJ0+UFoL8F3RAibJqZUmrBgMMfSqJw97SpT8X0yHy1ZlHPNLqCtUIeE6j0cFM6K06Y0&#10;FJ5g85WArGQpYBkAqYHXZglPpYHIUqTwRzN0G/lPKFTGLWJdmLpZnAOXBUZnyGyYcuAuQjlDGE9U&#10;qgFTEeNCe6RUnp5smlRyfBoFypxspEgnhUnOoQccLOeSqSqUqmqtrrqw8Oj6Vc2ffPz4mx9G95WO&#10;Wyp9jZdCF1vDV26Hb/fE+objYzNxfziZKq0T/2khp5pgAv5t/MVfNeFTYcplQolLJ32JvtH4zc7o&#10;9fuRrv7Y4ERicjrppcScyWcXx0eeIdZr+afkxXA/45v1VI8vXn6e19cpdTUycpa55ZQUHnxToGwq&#10;s0Jj5fQWTZ4tt9BeON+1bE3Flt0Nn+47/631xnfOtm+tLSWH7xga7pdUtv/ovrmvqt1+tvv0ndGW&#10;x5M3nk5feTR9pXequXuq+dHUuQeTx24NH20dPHl3tLFt8MiNJ4dvPm5o729sH6hpfrrf07H7wMVP&#10;vjvz4d5TH35/evuXJ9/ccXjN+vqixR59gZXLNrO0xUdJx8RE0IjRgJ1hDZBXXSgGImHtZIADfUBe&#10;hF+ECre0BUeGqrDLR6F7eL8c3LyMqD1sWKwKFWAa1MaaRe5FqmSdyVDwBlX2wVcQ8aFU+xTjgaUi&#10;JCimsGIWvUQYRHtTFLdgghGArxAzRipSSCnIySUN3UAoJrOLOBcpGwb2MgggOQ2yyHUAcMEt0bLM&#10;kpeBkOIrMhVl6QqseSgnOmMsFSLbhAuWSDm0g4yyhJxUWptSZ1PlWvUFlnkL7MWLncvXVW56r2bz&#10;zobNO4+8s/3oR9+e+97d9mNV+77K9n3u9h897aW1dw7U3/ux4vaPFe37qztKajv3HereW3n/K2vb&#10;9k+Pr1vvWrXGuXKta9Fyd9F8e06hU6WzK9UmpRbcGWBkkHJGdCxunqJZOPLSAujpWdD/rDND7soA&#10;9FAhGmL3aeQTENxcAHr0D/3JTYpNbqUk2CoaLKhhqt7FUvlfCW3QeeQqF0tniStysusWF59cs+TM&#10;2mXn1q+4tG3D1fffurbvqwcnGqZu3Ii1tcVa2xId7YnOrsTjvsTQCNUvHZ9OjE0lhsfivX2Jrt5E&#10;d2/8YU+sqyfxAK073n4rdu5C+PS58LnzYfxyuGbGsm/w4LePf9jT9+mO+2+vu7pxxfnFRcf0uloF&#10;VgFnlQlJ0Giq0B4m7EUDVD5NKs6ZqXRg4gGOhZhCQGcZ4BU4nk47NzA7LBT8Q3vL+IiF4VxSpVus&#10;dAs6DDYilDqFvgi2Dj5SmqkolcgOwLAgX7ng6BPT9a0wDUVUU0VAZ5rktiwoIaVFIienh5R1SGSU&#10;W5t8jyAWMouA9Xa0TDk4DSlUQb/aaAKDr2CksFhgbgqxTFLWwCpNPDSfpio378i65Ze2b7z+webr&#10;+77oqrZPHDs003otODQc8/oT4UgyLJzzeo7dr6H31ZcXw30sOXvmSnD1xuucvprRuMU8liUIhU1M&#10;+cjsmVQykHarYKeDBTC8gwEVorwuDkqpqHEoNHZWZeL0Jh4Gqd5O/6Xtcpuu0K4tsmTPc+qLXNlz&#10;XTmF9uwih67Ipc138jlmPtesyjGrc63qXJs2z6nNc/B6u1xNITFywYClb+StUrVdogaSgoNgxpdl&#10;sgehhMQKCr/LfDZ3zeDsQkQBZQwmZBT8xWmwuBmArylNQb8LyQXBskGv6LiHBLxJUp4hLqNM9MAg&#10;4ullElxWWS7mKVu9SGkUvLd4EYvKRvtRjJmhgG7YvEYxeRuwwLAyaQWSNS34bYFiErlJLC3PklJk&#10;MWUuVDnECjcWdpbSIVI5xZyHUVVIiWcZ0iUwIAzgg+mgt0qyuDMZcyZzMFO6n0rxSQABRmAlcIF6&#10;QwlshTYyZCjKKFZESaAAtQH0kfKUWBQcTQxWyJXD/KekiWgwXNiDMoo1sijUJhZkXGVntS459Lea&#10;citKVUaFxiKDalfjrhz4FqrezpeKOYOwtwxkLwfMZRDMUaxLJm1yUOmMNxhTmhC5AQzKoAh3PCzG&#10;C0/nylK4MkHqZeTpIueYFJpSMIzQObShB27rkPIuOUe5PxmVjeNdvMrDq2qytY2FBSeXLrrwwXt3&#10;Tfv6a80j55pmHtwJDw8mJidmp6bocEDAOxvwCwXTYwLdEzDn17xYqb+m2nMBToEqRsAWwT0FdhmJ&#10;0X/DkdlQcNbvn52Zmh3uiz9oD587MlXybd/29+5u2NC6eMmFOXNOavV1MkpcChZMez8CYxCiGCmA&#10;BxOyFLNI2N5Hz9BeQrqwgYwJBvaAlSLiBQIubAWJJCAEFABDrhXmQAZzAOOeLtmfJsbQ00ZxBkxD&#10;3iNUqDdRLntQfhgZVLNeMKRgFbGU4B4WrQw8gHWKFOh5B+0ckB5FPzugkgWyAopgZziHVOmUc5Qt&#10;Wc5a1Up7QfahRfPOrV1xbceWW3/e9aDaOnynNTA2kvD6ZoOB2ZCQjwE9DIb+8957LX8s+RW4n529&#10;fCO44e0WVXaFlNLkwgAEpFKIoQAx5AokiCSmY8VswxtkLLCeCg3KeYCIWc4bWM4sp/UM3CGuzXAm&#10;hdoo0RpEKqOEh33gACun6EZKFE7OCrBm2rvnTGCLEkxcYosgHVR5AxyWCBFRdcxsYA24FfCOatWC&#10;npAPF2QQZJmlF6WcG8tJJHdikYC/UOVSpU14A+3+g5plkqeFSpuSDqNQAYHaU2AlOCasaXw7wBpc&#10;npaKsPt6QKwk+izny4GMMqWT0hTzVFUKZIouCxMYqoiyeNrkrFOq8AhFDV0KSk/oZji8AsIFlkou&#10;JuC7iKvLYl1ZLGwRijim6iVKGzQQRZhQtVXBhCdjHNTelCWFOinLEBtoR5F4H3kDKCRRZsJHsOBB&#10;G4G8QArgbBrVwbBmMeglYIFBJIQh4kkxLuglwWNQJqUwR8AK+pBS0WWgH6jAFvqETiQBpkVgiLBs&#10;oP9A+vARwJCiFFoNyg89DEynACQZBWhnCYHwwi4f3kmXlVAEC80Nug2yTihGG5CEe5bKbeRDV2Iy&#10;gAJDl7hY3smpKrK1tTm5J/PnnFq29MaWzX1ffDVmMk/U103dvBno60mMDMZ9M8lYRNiWf6lIgy+P&#10;RWcjYUqYOjI6+/Rx9PypwN69Y+++82TV8tuFc07z6koFHR2CfQNlBn5NRD6dNhsoipR8PtKSTCl1&#10;u1hJ8S1ZUuh1ExR8GlUggSZGB5YC60VSwD20PoajRLgC+XwyoRjIHUSknhoBN8aFyjtLuQrtnPPZ&#10;heckygqRcDKAYtgprzWMSxs+JcFE5YiN4cYY1qpQVXP6Ixp9Q37esYXFV9av7CgvGWlvC42OxfFo&#10;0SBtjCVfdm+/lv+EvBjuE7OzV64FNrzZrM6uYChyS3BNCB5khneBssFOzJQJZf9oax5mqUvG0/kI&#10;Kg+idsipHA+5zsVAKyJ9sDpBsZ2MEHEl5YGtwDK3ROkSK510cAM4rnACi1PhGQodIaOUpUgYEXlp&#10;CFIplIW25kgrACxEHKx+AD10Dx32k/BAKJBEp1CvwyK4y3EpihZgKOu3APSE8tYsjlzqYs5EQZaK&#10;UrAwfERIxZNCZycQWa62yXhKy6PSVui0nnx9ZVHBkaL8urlzDi1Z2PjuptaPtz3YtbP70w8e7n7/&#10;0ac7u3fj9509n33U+/lHj7/89Mmfvxz++vOhLz8Z+uzDp3s+Hvjq0yf409aN7WtXXFy9tHlp8eX8&#10;/CZ9Tr1KU0EBDFSMt0JCPg1Bx+DmYa3jVoH7ZEyU02YAbQPSHlq6GPBqhIYQokJNb8gd6ayTKpOQ&#10;eYFXAOg2QnkWLJvixCnERQGbhjYGU7sLgF3BNWQUtkMPZkmNmUqLhHeBNtJ2KIZVDkVIDncBKcz4&#10;a6YcnzIDm/Bx8HEKgqbwOAHlaR+yXERaBxYV1B6sJbqyEHXnSGksit0mf4U5xYLlvI3TOPTZFcXz&#10;j7371s39BwaOnwq2dcTudcYGKRMGbbuBSJKL4N8Rfv4flBhpIEL/INA/futupNIz9dlnj9966+ac&#10;osNqLaYT5h6GleYtmHUmWX4YDoA4lgOG2CKEqxtFdGKgLENGO/ZixUEJ+RhNGbDk0OGwRBna2SZ/&#10;OnUsZgJVtkqT4q8HMAfIccQaldnORWuPrdh0gs91SYXaJlC3DJgEFWGmJIOcxsNpK3hddW5O3eo1&#10;zV9/M+Sp8Z9vjnTciT1+Gh+fTETC/4a64a/l1ZcXw304PnumeWbtpmZef0jBu8BnyScIsFa6GBVN&#10;KbIfhY0yIQALhqFVTntHbgnrZlRuRl0p4z0gibDZpbQRaiLw5WjmMbAroTCgIXi3TO2h6oNKXA1W&#10;AgxPB/gIOCBDEcHgR4KDW4k3OASgcRIkAYBAfsn7KZB6SsHhkND2FD6OyU15NAHlFNdIDk2sLoqj&#10;ANwLG4aUBUwM1QIs4wHodp53KDUuja46u/DonPmnFi88vWz5mc1vt3z4fuvnn97at6+rpn7q1PlQ&#10;8+3o7ceJB48S3X3xR4Px8ZnEdCDpDSZ9IWr+MNV189HPBP2MJIPRZCAivB5OBtBCyZlQcsKfGJpM&#10;Ph1L9gwl7nQlrrXFjh/z7z/Qt3NH2+Lll3T5x1lNvYJzwxKnkibk2RBqCtL+m2CRUPR3eVqWKU1u&#10;T4dFJTenKV0ZrAdPnQlDHnYM0ASAyziACIS5sCdAz0lBAjUMGRLBxyW3UYAQcJ+2gtHDxMHJd4xX&#10;ZABxKmslgT0knIWBFskEeQTQpzQEY8pQuDOUHopzx/0I7po0pixLitfxvSY6GMWaxGw5nT7jYQVS&#10;6WDBHWRT8G4wX1127bz5xz94v81qGzl5zne3KzY8mRC29V5GhO+/VVJxqFHaYIyPTMfv3I9euBw6&#10;fMT39bePN77dOn/JeX3hMXX2EV5bLeUxvrB0ySBm5CbwHsxtaGXaTIJWJqwHc6cNfwoHEnyDWTCJ&#10;YA3zoERgXRhE2ASlxHso1gijQ1u+WC9USRzLUOWWA9x5J6+r0OXWLlh46pOP71ZWeU+dDrZcDd+5&#10;F+sbTPiCiUgsGU+VcHhN4v+X5MVwPzUza3OPLFxyVq2vUmjdcjrDZpewYCuAcifDOYTsxCDggCSr&#10;ROsCcEs5N8N7xLyDUTkVQHy+ClqBEd4AuxKElPJZErunWoNimT2LcYJOCjTclsHawVVBwCmQQyDj&#10;ROfxk6GoA9oHU1gyZI404ageYCiDodTH6QwYkxkMFJgIXkx5OegiZglrkTDlEhb83QYtJWWdvNrF&#10;g6frq/Lzjsybd3zJsotr11776MM7JT/01NcOtVyZ6XwQ7XsaGxiKj0/EA0KumEiUIgRAM1MuS7Tn&#10;8ab/sqQ+Dt6aOjaZSCaDkUQwmBwZi9/uCF08P1NbNbJnT8/md++vXt1WXHxZqz+khKnEO+VUq5oM&#10;LKx8KmhFJJq2nTMVpCkFE6oMf4XmE5Gj3EzRL/R+6n98kGg7eYrQXZY0ClenWMOUT5m2KMjFL+ys&#10;yk0gkpkS0xtS2nukOGsYE6mdVdp+xC+CS4EMMocYKoHUSbkEV6Z7oA1wKBKMF4UDKsrkyjK12jZ3&#10;7tEVK5rf/+C2zfz4xtWZgacRnz8RiVC+o1SX/vcJHgqNTvnFaVNhcjr5tD/+4GG042bw5LGJUsPj&#10;HTvvrlpzc+Hiy3MKTuUXNOqzq1neqYCCx9qh6sEwl+0SOjVWBnYClS+FBuUMWbxJihUHU/sZeadM&#10;sQqqalLBaVxafUVu7qF5cxtWLL+0c/vtvd901dQM3bjq7XsSnfbGyWD6qZDya/lflhfDPaS/P15h&#10;9+3YMrBsUVthwXG1vl7BV8ASl2vtco1TRr87KSkxzHbMPzVIvYeyKVGKwVS2AJcMb4NuUDskMDAp&#10;Y7tdiDI2E7kWfAISir2DJnBJ5C4xA95tYdR2mbZKzLrxIia9jOINMPWtItYjkrmE1FcWKqzKubKw&#10;KmTODFxH7pBRkAOduxMroEs8Ck2liq3Saw8X5TWuXNa8491H338zYbdOnzzpu34lcL8zMjQcm55K&#10;AtOxBgA6vzO1jMdmA/5w6vdg0E8pPeIJcEOARDxKmYKCgdkp72zfo/jZ4363fXrf3slPdgysX9kx&#10;t+CkmsIE0S0OKFchfKWczsVIKEmAiDWIOEpjIiA4+DvVvCX9J0cXWbIk9iy5HXw8Q1pKzgTKi1Iu&#10;khCXpPq3ML9kwvECiiOk3UIK8qNC2zAUaMdbIrdIabPECasIY8dwdDwSJoVwZhKDYpfIrTLWqFZZ&#10;crKrFxQdW7Ps4o537zut422twZGhCLr69WkXCDqANoHDs15fcmQ49rA7cq8j2HTY+92esQ+2Pd6+&#10;9dF77z3ZuP7e0sWXFi04n5vbpNNV69UVubrKXH1Fft6hory6eUVNSxZeWL7o0uql17ZsuP3FZ4P7&#10;fphw2qfPnPZdv+bv7opMT8ZDwdlE9D927OJVEjplmMpE++yFZ4LVlPg7ebX+h+VX4R4kNBKbnfbF&#10;+kfiN25FK92B3R8ObFjVUTz39JzCI9qcWrW+mlNT8W7gDugnhakB3AkLKLWFXO2AoQrTkvg+cXwX&#10;o/RIFA6ZAnzEI1VXSvkKCp3Gn9QuEbl33ARhvF0ICAFqO8Qc7ewxFFcAM4JcHBJKpmFjVTAgXHKK&#10;K6jg1RUaFSW+12lrCvSHl8099t6m1gPfD9ZWBS81R7t64k+HE+PeWFCItQgmqIFZv9xpAODzeTEZ&#10;/4EIaWnJwgAXDoSSo+OJ1vZIhcNvNHj//MXQm2vaCvLqOTVsFzplDogXy41ypUlOxo2wQUKNWLaE&#10;LaNgbYJ4A/l/ZfivgRIQMuXp0BNyAyV+UdJuKvqZ4pRwNfLzOCRKuxD+ZKdd7tSGOcZLiHZneIrK&#10;xTiyqiq9viYv/8j84hNbN9+ymKYvXI7c74n2j8Zn/HHcfPQ1yv9dwRCDcMDWCUZm/WihxNRUfHg8&#10;0TeUuH0vduVa9Gp7rONWrO1WrL0zdr8n9vAx5foeGcOsTkz5EwGhHkgqkv1/SsCPiCL9ytzCy7Tx&#10;83ri/UJ+Fe6fS2pGBqPJmWBybDrZN5Do7o63tEfOXYnUNwb2fDew7q1bS9fcKJx3Xk985IhSe4jX&#10;ViopmI/OUivJCHDJVB6G8L1SrCCyT1E9HNgouebpYAh5IaAkHAysWlUFy9MHWeEiCs6poNqzLk12&#10;tT6/PqegqWDR2UWrLm97/87urx7+8GNfdc3kyTOhyy3h9vvRRwPx8SnypIexBjDkqfbsOV4VwS1R&#10;7jPQ+d8i+BShPwUIJgNCdcP7D+INJwL7y4a+/u7x53t6N713a/m6lsVrb8yZfzGn8KQmpxG6UAlT&#10;gIO6pRPtUjp/YBGi/YyUBosF33dmgfvT9oCVvAd0xtgsorAZOkCP0aEtGTrFbpEprSxvU2gcquwq&#10;XcGxosUXVqy//vk3vdVHp5tvhbofJfueJsYnk7g3OtD7Snb7H0yez96ft2d/ey3P4B4SCoZi0JZ/&#10;Leir1/JC+cdw/3NBN6YaOSgBWwL99AZnp3yJvv74vZ74zTsRT/30598+/XAXLNMH69a2rV7Tunjp&#10;9blFZ3NzG3XZh4AXvMbDa1wqtUOndWn1dRrtIY2uNienrrDo8MLFp1ZtbF335t0Nb997693OnR93&#10;fv39kx8O9pkcA8dOTV5o8bXeDT0ZSkxOJgJByh0I+wP4QhHTAsqk3KZ/XAFboSlMDqZnr/yaPO9/&#10;PD4MlxARw1lvYHbaS2eLenrjLVeDNfVj+wz9H37Zu21Xzzs7Hy5f21Y450x+/vGcvKac/Kbcgsbc&#10;3Ibc3CP63LpsXYVW61Fpq7T6ao2mCiOSl9+QX9BQUNgwt/jk0pXX3tl25+t9vUbHYOPJyZsdwYHB&#10;+MxMIhhOgLzjHv7Qff5a/oiS0n8vFPLvvMb7X5HfBvf/WDAMWP9CSalwaHbaNzvhmx2cSNx7GLna&#10;Hjp5MeCu8VkdM2b7jMU+Y3VO2z0+V7XPU+eva/I13wx2PooMT8THZ6i2py9EdT6fAcqvj+4fXWji&#10;Jojsp2YwuR1TARP/d8HV4rQ/AWUAgwAde7crcv1uqKU93NIWvtYabLkeuNYRbLkZuNwaOHHB33DK&#10;V9sUcFT6Tp0Ptt0L3+kO338Y6emLDk/RsfhYVBhWQPvrpfRaXg3BwolG4sFA1OullOexWGJqMjoz&#10;GYtFXzOQF8u/G+7/S4VYdzwejlCa2QglpoX8FyIfnuelH6/Btz9vr+XVFGH+vx6fP568hvt/SqLR&#10;+MjY8Ix3BrM8Go0O9vf7/f7XM/7fJ7BuwtHoWNjfE/R1+2YeBHzdseh4gs53v5aXLFRkIR6Ihoem&#10;Ju897bvR3nGyvePC2NjQ35n/AiN69vtreVVkdvb/A9CEb4qgG71GAAAAAElFTkSuQmCCUEsDBBQA&#10;BgAIAAAAIQD+0vhC3QAAAAkBAAAPAAAAZHJzL2Rvd25yZXYueG1sTI9NS8NAEIbvgv9hGcGb3SSS&#10;oGk2pRT1VARbQXqbZqdJaHY3ZLdJ+u8dT/b4fvDOM8VqNp0YafCtswriRQSCbOV0a2sF3/v3pxcQ&#10;PqDV2DlLCq7kYVXe3xWYazfZLxp3oRY8Yn2OCpoQ+lxKXzVk0C9cT5azkxsMBpZDLfWAE4+bTiZR&#10;lEmDreULDfa0aag67y5GwceE0/o5fhu359Pmetinnz/bmJR6fJjXSxCB5vBfhj98RoeSmY7uYrUX&#10;nYIkSbnJfvYKgnPWbBzZSLMEZFnI2w/K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RYul1QIAAC4HAAAOAAAAAAAAAAAAAAAAADoCAABkcnMvZTJvRG9jLnht&#10;bFBLAQItAAoAAAAAAAAAIQCr70wWH8sDAB/LAwAUAAAAAAAAAAAAAAAAADsFAABkcnMvbWVkaWEv&#10;aW1hZ2UxLnBuZ1BLAQItABQABgAIAAAAIQD+0vhC3QAAAAkBAAAPAAAAAAAAAAAAAAAAAIzQAwBk&#10;cnMvZG93bnJldi54bWxQSwECLQAUAAYACAAAACEAqiYOvrwAAAAhAQAAGQAAAAAAAAAAAAAAAACW&#10;0QMAZHJzL19yZWxzL2Uyb0RvYy54bWwucmVsc1BLBQYAAAAABgAGAHwBAACJ0gMAAAA=&#10;">
                <v:rect id="Rectangle" o:spid="_x0000_s1027" style="position:absolute;width:17386;height:1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1vygAAAOIAAAAPAAAAZHJzL2Rvd25yZXYueG1sRI/NTsMw&#10;EITvSLyDtUi9UQfaBAh1q7ZSVa4ELtxW8RJHjddR7Py0T19XQuI4mplvNKvNZBsxUOdrxwqe5gkI&#10;4tLpmisF31+Hx1cQPiBrbByTgjN52Kzv71aYazfyJw1FqESEsM9RgQmhzaX0pSGLfu5a4uj9us5i&#10;iLKrpO5wjHDbyOckyaTFmuOCwZb2hspT0VsFWzm2k9mNdvgZslP/dtwfLn2h1Oxh2r6DCDSF//Bf&#10;+0MrSNNFmr0skwXcLsU7INdXAAAA//8DAFBLAQItABQABgAIAAAAIQDb4fbL7gAAAIUBAAATAAAA&#10;AAAAAAAAAAAAAAAAAABbQ29udGVudF9UeXBlc10ueG1sUEsBAi0AFAAGAAgAAAAhAFr0LFu/AAAA&#10;FQEAAAsAAAAAAAAAAAAAAAAAHwEAAF9yZWxzLy5yZWxzUEsBAi0AFAAGAAgAAAAhAG/ZjW/KAAAA&#10;4gAAAA8AAAAAAAAAAAAAAAAABwIAAGRycy9kb3ducmV2LnhtbFBLBQYAAAAAAwADALcAAAD+AgAA&#10;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alt="image1.png" style="position:absolute;width:17386;height:1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5vyQAAAOIAAAAPAAAAZHJzL2Rvd25yZXYueG1sRI9Ba8JA&#10;FITvhf6H5Qleiu4arNXoKlIp6dGqB4+P7DMJZt+G7BrTf+8KhR6HmfmGWW16W4uOWl851jAZKxDE&#10;uTMVFxpOx6/RHIQPyAZrx6Thlzxs1q8vK0yNu/MPdYdQiAhhn6KGMoQmldLnJVn0Y9cQR+/iWosh&#10;yraQpsV7hNtaJkrNpMWK40KJDX2WlF8PN6vh3Fyyt2xhtplyYX/tbsd3pXZaDwf9dgkiUB/+w3/t&#10;b6MhSebTj2Q2mcLzUrwDcv0AAAD//wMAUEsBAi0AFAAGAAgAAAAhANvh9svuAAAAhQEAABMAAAAA&#10;AAAAAAAAAAAAAAAAAFtDb250ZW50X1R5cGVzXS54bWxQSwECLQAUAAYACAAAACEAWvQsW78AAAAV&#10;AQAACwAAAAAAAAAAAAAAAAAfAQAAX3JlbHMvLnJlbHNQSwECLQAUAAYACAAAACEAql7ub8kAAADi&#10;AAAADwAAAAAAAAAAAAAAAAAHAgAAZHJzL2Rvd25yZXYueG1sUEsFBgAAAAADAAMAtwAAAP0CAAAA&#10;AA==&#10;" strokeweight="1pt">
                  <v:stroke miterlimit="4"/>
                  <v:imagedata r:id="rId9" o:title="image1"/>
                </v:shape>
                <w10:wrap type="square" anchorx="margin" anchory="line"/>
              </v:group>
            </w:pict>
          </mc:Fallback>
        </mc:AlternateContent>
      </w:r>
      <w:r w:rsidR="00732DE0">
        <w:rPr>
          <w:kern w:val="0"/>
        </w:rPr>
        <w:t xml:space="preserve"> </w:t>
      </w:r>
      <w:r w:rsidR="00732DE0">
        <w:rPr>
          <w:rFonts w:ascii="Arial" w:hAnsi="Arial"/>
          <w:b/>
          <w:bCs/>
          <w:kern w:val="0"/>
          <w:sz w:val="28"/>
          <w:szCs w:val="28"/>
          <w:lang w:val="en-US"/>
        </w:rPr>
        <w:t>RIVERLAND CRUISING BOAT CLUB</w:t>
      </w:r>
    </w:p>
    <w:p w14:paraId="736377DC" w14:textId="45738488" w:rsidR="00732DE0" w:rsidRDefault="00732DE0" w:rsidP="00732DE0">
      <w:pPr>
        <w:pStyle w:val="Body"/>
        <w:widowControl/>
        <w:spacing w:after="0" w:line="240" w:lineRule="auto"/>
        <w:jc w:val="right"/>
      </w:pPr>
      <w:r>
        <w:rPr>
          <w:rFonts w:ascii="Arial" w:hAnsi="Arial"/>
          <w:kern w:val="0"/>
          <w:sz w:val="28"/>
          <w:szCs w:val="28"/>
          <w:lang w:val="en-US"/>
        </w:rPr>
        <w:t>P.O. BOX 1496,</w:t>
      </w:r>
    </w:p>
    <w:p w14:paraId="49FA1DD8" w14:textId="77777777" w:rsidR="00732DE0" w:rsidRDefault="00732DE0" w:rsidP="00732DE0">
      <w:pPr>
        <w:pStyle w:val="Body"/>
        <w:keepNext/>
        <w:widowControl/>
        <w:tabs>
          <w:tab w:val="left" w:pos="720"/>
        </w:tabs>
        <w:spacing w:after="0" w:line="240" w:lineRule="auto"/>
        <w:ind w:left="720" w:hanging="720"/>
        <w:jc w:val="right"/>
      </w:pPr>
      <w:r>
        <w:rPr>
          <w:rFonts w:ascii="Arial" w:hAnsi="Arial"/>
          <w:b/>
          <w:bCs/>
          <w:kern w:val="0"/>
          <w:sz w:val="24"/>
          <w:szCs w:val="24"/>
          <w:lang w:val="en-US"/>
        </w:rPr>
        <w:t>RENMARK, SOUTH AUSTRALIA 5341</w:t>
      </w:r>
    </w:p>
    <w:p w14:paraId="1B57C91A" w14:textId="77777777" w:rsidR="00732DE0" w:rsidRPr="00357492" w:rsidRDefault="00732DE0" w:rsidP="00732DE0">
      <w:pPr>
        <w:pStyle w:val="Body"/>
        <w:keepNext/>
        <w:widowControl/>
        <w:tabs>
          <w:tab w:val="left" w:pos="720"/>
        </w:tabs>
        <w:spacing w:after="0" w:line="240" w:lineRule="auto"/>
        <w:ind w:left="720" w:hanging="720"/>
        <w:jc w:val="right"/>
        <w:outlineLvl w:val="2"/>
        <w:rPr>
          <w:rStyle w:val="None"/>
          <w:rFonts w:ascii="Arial" w:eastAsia="Arial" w:hAnsi="Arial" w:cs="Arial"/>
          <w:color w:val="002060"/>
          <w:kern w:val="0"/>
          <w:sz w:val="20"/>
          <w:szCs w:val="20"/>
          <w:u w:val="single" w:color="0000FF"/>
        </w:rPr>
      </w:pPr>
      <w:r w:rsidRPr="00EA4041">
        <w:rPr>
          <w:rFonts w:ascii="Arial" w:hAnsi="Arial"/>
          <w:kern w:val="0"/>
          <w:sz w:val="20"/>
          <w:szCs w:val="20"/>
          <w:lang w:val="en-US"/>
        </w:rPr>
        <w:t>Email</w:t>
      </w:r>
      <w:r w:rsidRPr="00357492">
        <w:rPr>
          <w:rFonts w:ascii="Arial" w:hAnsi="Arial"/>
          <w:color w:val="002060"/>
          <w:kern w:val="0"/>
          <w:sz w:val="20"/>
          <w:szCs w:val="20"/>
          <w:lang w:val="en-US"/>
        </w:rPr>
        <w:t xml:space="preserve">: </w:t>
      </w:r>
      <w:hyperlink r:id="rId10" w:history="1">
        <w:r w:rsidRPr="00357492">
          <w:rPr>
            <w:rStyle w:val="Hyperlink0"/>
            <w:color w:val="002060"/>
            <w:sz w:val="20"/>
            <w:szCs w:val="20"/>
          </w:rPr>
          <w:t>secretary@riverlandcruisingboatclub.org.au</w:t>
        </w:r>
      </w:hyperlink>
    </w:p>
    <w:p w14:paraId="11CAB7ED" w14:textId="77777777" w:rsidR="00732DE0" w:rsidRPr="00EA4041" w:rsidRDefault="00732DE0" w:rsidP="00732DE0">
      <w:pPr>
        <w:pStyle w:val="Body"/>
        <w:keepNext/>
        <w:widowControl/>
        <w:tabs>
          <w:tab w:val="left" w:pos="720"/>
        </w:tabs>
        <w:spacing w:after="0" w:line="240" w:lineRule="auto"/>
        <w:ind w:left="720" w:hanging="720"/>
        <w:jc w:val="right"/>
        <w:outlineLvl w:val="2"/>
        <w:rPr>
          <w:sz w:val="20"/>
          <w:szCs w:val="20"/>
        </w:rPr>
      </w:pPr>
      <w:r w:rsidRPr="00357492">
        <w:rPr>
          <w:rStyle w:val="None"/>
          <w:rFonts w:ascii="Arial" w:hAnsi="Arial"/>
          <w:color w:val="002060"/>
          <w:kern w:val="0"/>
          <w:sz w:val="20"/>
          <w:szCs w:val="20"/>
          <w:lang w:val="en-US"/>
        </w:rPr>
        <w:t xml:space="preserve">Website: </w:t>
      </w:r>
      <w:hyperlink r:id="rId11" w:history="1">
        <w:r w:rsidRPr="00357492">
          <w:rPr>
            <w:rStyle w:val="Hyperlink0"/>
            <w:color w:val="002060"/>
            <w:sz w:val="20"/>
            <w:szCs w:val="20"/>
          </w:rPr>
          <w:t>www.riverlandcruisingboatclub.org.au</w:t>
        </w:r>
      </w:hyperlink>
    </w:p>
    <w:p w14:paraId="28FEAB88" w14:textId="77777777" w:rsidR="00732DE0" w:rsidRDefault="00732DE0" w:rsidP="00732DE0">
      <w:pPr>
        <w:ind w:left="7920"/>
        <w:rPr>
          <w:rStyle w:val="None"/>
          <w:rFonts w:ascii="Arial" w:hAnsi="Arial" w:cs="Arial"/>
          <w:sz w:val="20"/>
          <w:szCs w:val="20"/>
        </w:rPr>
      </w:pPr>
      <w:r>
        <w:rPr>
          <w:rStyle w:val="None"/>
          <w:rFonts w:ascii="Arial" w:hAnsi="Arial" w:cs="Arial"/>
        </w:rPr>
        <w:t xml:space="preserve">                 </w:t>
      </w:r>
      <w:r w:rsidRPr="00E1062B">
        <w:rPr>
          <w:rStyle w:val="None"/>
          <w:rFonts w:ascii="Arial" w:hAnsi="Arial" w:cs="Arial"/>
          <w:sz w:val="20"/>
          <w:szCs w:val="20"/>
        </w:rPr>
        <w:t>ABN:46 457 781</w:t>
      </w:r>
    </w:p>
    <w:p w14:paraId="4D074F3B" w14:textId="77777777" w:rsidR="00732DE0" w:rsidRDefault="00732DE0" w:rsidP="00732DE0">
      <w:pPr>
        <w:jc w:val="right"/>
        <w:rPr>
          <w:rFonts w:ascii="Arial" w:hAnsi="Arial"/>
          <w:sz w:val="20"/>
          <w:szCs w:val="20"/>
        </w:rPr>
      </w:pPr>
      <w:r w:rsidRPr="00E1062B">
        <w:rPr>
          <w:rFonts w:ascii="Arial" w:hAnsi="Arial"/>
          <w:sz w:val="20"/>
          <w:szCs w:val="20"/>
        </w:rPr>
        <w:t xml:space="preserve">BSB </w:t>
      </w:r>
      <w:proofErr w:type="gramStart"/>
      <w:r w:rsidRPr="00E1062B">
        <w:rPr>
          <w:rFonts w:ascii="Arial" w:hAnsi="Arial"/>
          <w:sz w:val="20"/>
          <w:szCs w:val="20"/>
        </w:rPr>
        <w:t>105052  Account</w:t>
      </w:r>
      <w:proofErr w:type="gramEnd"/>
      <w:r w:rsidRPr="00E1062B">
        <w:rPr>
          <w:rFonts w:ascii="Arial" w:hAnsi="Arial"/>
          <w:sz w:val="20"/>
          <w:szCs w:val="20"/>
        </w:rPr>
        <w:t>: 50489140</w:t>
      </w:r>
    </w:p>
    <w:p w14:paraId="2C776792" w14:textId="77777777" w:rsidR="00732DE0" w:rsidRDefault="00732DE0" w:rsidP="00732DE0"/>
    <w:p w14:paraId="4F6A3F52" w14:textId="4E392EE6" w:rsidR="00732DE0" w:rsidRDefault="00732DE0" w:rsidP="00EE0E9E"/>
    <w:sectPr w:rsidR="00732DE0" w:rsidSect="00D47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29"/>
    <w:rsid w:val="00187753"/>
    <w:rsid w:val="001E68AD"/>
    <w:rsid w:val="00223C03"/>
    <w:rsid w:val="002C734D"/>
    <w:rsid w:val="002E75DF"/>
    <w:rsid w:val="00311897"/>
    <w:rsid w:val="00334614"/>
    <w:rsid w:val="003714B6"/>
    <w:rsid w:val="00375567"/>
    <w:rsid w:val="003B6306"/>
    <w:rsid w:val="00437B51"/>
    <w:rsid w:val="00451506"/>
    <w:rsid w:val="00460E18"/>
    <w:rsid w:val="00536445"/>
    <w:rsid w:val="0059025F"/>
    <w:rsid w:val="00732DE0"/>
    <w:rsid w:val="007A56FD"/>
    <w:rsid w:val="007F10BE"/>
    <w:rsid w:val="008C294E"/>
    <w:rsid w:val="009E36D5"/>
    <w:rsid w:val="00A23E8F"/>
    <w:rsid w:val="00C51D30"/>
    <w:rsid w:val="00CC7398"/>
    <w:rsid w:val="00CD3952"/>
    <w:rsid w:val="00D47B29"/>
    <w:rsid w:val="00D5243F"/>
    <w:rsid w:val="00D902C6"/>
    <w:rsid w:val="00D9424B"/>
    <w:rsid w:val="00E47FFC"/>
    <w:rsid w:val="00EE0E9E"/>
    <w:rsid w:val="00F87B06"/>
    <w:rsid w:val="00FE2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EC71"/>
  <w15:chartTrackingRefBased/>
  <w15:docId w15:val="{5BF296ED-0D23-49EE-A147-9C0B3EBF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D47B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B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B2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B2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7B2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7B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7B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7B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7B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B29"/>
    <w:rPr>
      <w:rFonts w:eastAsiaTheme="majorEastAsia" w:cstheme="majorBidi"/>
      <w:color w:val="272727" w:themeColor="text1" w:themeTint="D8"/>
    </w:rPr>
  </w:style>
  <w:style w:type="paragraph" w:styleId="Title">
    <w:name w:val="Title"/>
    <w:basedOn w:val="Normal"/>
    <w:next w:val="Normal"/>
    <w:link w:val="TitleChar"/>
    <w:uiPriority w:val="10"/>
    <w:qFormat/>
    <w:rsid w:val="00D47B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B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B2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7B29"/>
    <w:rPr>
      <w:i/>
      <w:iCs/>
      <w:color w:val="404040" w:themeColor="text1" w:themeTint="BF"/>
    </w:rPr>
  </w:style>
  <w:style w:type="paragraph" w:styleId="ListParagraph">
    <w:name w:val="List Paragraph"/>
    <w:basedOn w:val="Normal"/>
    <w:uiPriority w:val="34"/>
    <w:qFormat/>
    <w:rsid w:val="00D47B2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47B29"/>
    <w:rPr>
      <w:i/>
      <w:iCs/>
      <w:color w:val="0F4761" w:themeColor="accent1" w:themeShade="BF"/>
    </w:rPr>
  </w:style>
  <w:style w:type="paragraph" w:styleId="IntenseQuote">
    <w:name w:val="Intense Quote"/>
    <w:basedOn w:val="Normal"/>
    <w:next w:val="Normal"/>
    <w:link w:val="IntenseQuoteChar"/>
    <w:uiPriority w:val="30"/>
    <w:qFormat/>
    <w:rsid w:val="00D47B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7B29"/>
    <w:rPr>
      <w:i/>
      <w:iCs/>
      <w:color w:val="0F4761" w:themeColor="accent1" w:themeShade="BF"/>
    </w:rPr>
  </w:style>
  <w:style w:type="character" w:styleId="IntenseReference">
    <w:name w:val="Intense Reference"/>
    <w:basedOn w:val="DefaultParagraphFont"/>
    <w:uiPriority w:val="32"/>
    <w:qFormat/>
    <w:rsid w:val="00D47B29"/>
    <w:rPr>
      <w:b/>
      <w:bCs/>
      <w:smallCaps/>
      <w:color w:val="0F4761" w:themeColor="accent1" w:themeShade="BF"/>
      <w:spacing w:val="5"/>
    </w:rPr>
  </w:style>
  <w:style w:type="table" w:styleId="TableGrid">
    <w:name w:val="Table Grid"/>
    <w:basedOn w:val="TableNormal"/>
    <w:uiPriority w:val="39"/>
    <w:rsid w:val="001877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4614"/>
    <w:pPr>
      <w:autoSpaceDE w:val="0"/>
      <w:autoSpaceDN w:val="0"/>
      <w:adjustRightInd w:val="0"/>
      <w:spacing w:after="0" w:line="240" w:lineRule="auto"/>
    </w:pPr>
    <w:rPr>
      <w:rFonts w:ascii="Calibri" w:hAnsi="Calibri" w:cs="Calibri"/>
      <w:color w:val="000000"/>
      <w:kern w:val="0"/>
      <w14:ligatures w14:val="none"/>
    </w:rPr>
  </w:style>
  <w:style w:type="paragraph" w:customStyle="1" w:styleId="Body">
    <w:name w:val="Body"/>
    <w:rsid w:val="00D5243F"/>
    <w:pPr>
      <w:widowControl w:val="0"/>
      <w:pBdr>
        <w:top w:val="nil"/>
        <w:left w:val="nil"/>
        <w:bottom w:val="nil"/>
        <w:right w:val="nil"/>
        <w:between w:val="nil"/>
        <w:bar w:val="nil"/>
      </w:pBdr>
      <w:suppressAutoHyphens/>
      <w:spacing w:after="200" w:line="276" w:lineRule="auto"/>
    </w:pPr>
    <w:rPr>
      <w:rFonts w:ascii="Calibri" w:eastAsia="Arial Unicode MS" w:hAnsi="Calibri" w:cs="Arial Unicode MS"/>
      <w:color w:val="000000"/>
      <w:kern w:val="3"/>
      <w:sz w:val="22"/>
      <w:szCs w:val="22"/>
      <w:u w:color="000000"/>
      <w:bdr w:val="nil"/>
      <w:lang w:eastAsia="en-AU"/>
      <w14:textOutline w14:w="0" w14:cap="flat" w14:cmpd="sng" w14:algn="ctr">
        <w14:noFill/>
        <w14:prstDash w14:val="solid"/>
        <w14:bevel/>
      </w14:textOutline>
      <w14:ligatures w14:val="none"/>
    </w:rPr>
  </w:style>
  <w:style w:type="character" w:customStyle="1" w:styleId="None">
    <w:name w:val="None"/>
    <w:rsid w:val="00D5243F"/>
  </w:style>
  <w:style w:type="character" w:customStyle="1" w:styleId="Hyperlink0">
    <w:name w:val="Hyperlink.0"/>
    <w:basedOn w:val="None"/>
    <w:rsid w:val="00D5243F"/>
    <w:rPr>
      <w:rFonts w:ascii="Arial" w:eastAsia="Arial" w:hAnsi="Arial" w:cs="Arial"/>
      <w:outline w:val="0"/>
      <w:color w:val="0563C1"/>
      <w:kern w:val="0"/>
      <w:sz w:val="28"/>
      <w:szCs w:val="28"/>
      <w:u w:val="single" w:color="0563C1"/>
      <w:lang w:val="en-US"/>
    </w:rPr>
  </w:style>
  <w:style w:type="character" w:styleId="Hyperlink">
    <w:name w:val="Hyperlink"/>
    <w:basedOn w:val="DefaultParagraphFont"/>
    <w:uiPriority w:val="99"/>
    <w:unhideWhenUsed/>
    <w:rsid w:val="007A56FD"/>
    <w:rPr>
      <w:color w:val="467886" w:themeColor="hyperlink"/>
      <w:u w:val="single"/>
    </w:rPr>
  </w:style>
  <w:style w:type="character" w:styleId="UnresolvedMention">
    <w:name w:val="Unresolved Mention"/>
    <w:basedOn w:val="DefaultParagraphFont"/>
    <w:uiPriority w:val="99"/>
    <w:semiHidden/>
    <w:unhideWhenUsed/>
    <w:rsid w:val="007A5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525429">
      <w:bodyDiv w:val="1"/>
      <w:marLeft w:val="0"/>
      <w:marRight w:val="0"/>
      <w:marTop w:val="0"/>
      <w:marBottom w:val="0"/>
      <w:divBdr>
        <w:top w:val="none" w:sz="0" w:space="0" w:color="auto"/>
        <w:left w:val="none" w:sz="0" w:space="0" w:color="auto"/>
        <w:bottom w:val="none" w:sz="0" w:space="0" w:color="auto"/>
        <w:right w:val="none" w:sz="0" w:space="0" w:color="auto"/>
      </w:divBdr>
    </w:div>
    <w:div w:id="20895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ecretary@riverlandcruisingboatclub.org.au" TargetMode="External"/><Relationship Id="rId11" Type="http://schemas.openxmlformats.org/officeDocument/2006/relationships/hyperlink" Target="http://www.riverlandcruisingboatclub.org.au" TargetMode="External"/><Relationship Id="rId5" Type="http://schemas.openxmlformats.org/officeDocument/2006/relationships/image" Target="media/image1.jpeg"/><Relationship Id="rId10" Type="http://schemas.openxmlformats.org/officeDocument/2006/relationships/hyperlink" Target="mailto:secretary@riverlandcruisingboatclub.org.au"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D28D-7640-4F8B-9646-94E24BE8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Todd</dc:creator>
  <cp:keywords/>
  <dc:description/>
  <cp:lastModifiedBy>Peter Hunter</cp:lastModifiedBy>
  <cp:revision>9</cp:revision>
  <dcterms:created xsi:type="dcterms:W3CDTF">2026-01-07T07:14:00Z</dcterms:created>
  <dcterms:modified xsi:type="dcterms:W3CDTF">2026-01-19T06:48:00Z</dcterms:modified>
</cp:coreProperties>
</file>